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8C" w:rsidRPr="009755DC" w:rsidRDefault="00F3088C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3088C" w:rsidRPr="00C16534" w:rsidRDefault="00F3088C" w:rsidP="00F3088C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3088C" w:rsidRDefault="00F3088C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3088C" w:rsidRDefault="00F3088C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F3088C" w:rsidRPr="004D797A" w:rsidRDefault="00F3088C" w:rsidP="00F3088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55790" w:rsidRDefault="00F3088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Досліджуємо текст: висловлюємо думку. «Як ми вшановуємо наших мам».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В.Гринько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«Мама».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А.Костецький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«Все починається з мами».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я. (с.136-137)</w:t>
      </w:r>
    </w:p>
    <w:p w:rsidR="00F3088C" w:rsidRDefault="00F3088C" w:rsidP="00F308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статтю. Пригадайте, як ви вітали маму з Днем матері!</w:t>
      </w:r>
    </w:p>
    <w:p w:rsidR="00F3088C" w:rsidRDefault="00F3088C" w:rsidP="00F308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прочитати вірші, відповісти на запитання</w:t>
      </w:r>
    </w:p>
    <w:p w:rsidR="00F3088C" w:rsidRDefault="00F3088C" w:rsidP="00F308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вправляння у виразному читанні</w:t>
      </w:r>
    </w:p>
    <w:p w:rsidR="00F3088C" w:rsidRDefault="00F3088C" w:rsidP="00F308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пояснити їх значення</w:t>
      </w:r>
    </w:p>
    <w:p w:rsidR="00496E14" w:rsidRPr="00834991" w:rsidRDefault="00496E14" w:rsidP="00496E14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96E14" w:rsidRDefault="00496E14" w:rsidP="00496E1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3088C" w:rsidRDefault="00496E14" w:rsidP="00E46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Перевіряємо множення та ділення. (с.135)</w:t>
      </w:r>
    </w:p>
    <w:p w:rsidR="00E46BF9" w:rsidRPr="00E46BF9" w:rsidRDefault="00E46BF9" w:rsidP="00E46BF9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Pr="006E2F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https://www.youtube.com/watch?v=PfouGHUERp8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7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E46BF9" w:rsidRDefault="00E46BF9" w:rsidP="00E46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E2F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https://www.youtube.com/watch?v=-a-aU3aKaYw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 на 7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4C3505" w:rsidRPr="004C3505" w:rsidRDefault="004C3505" w:rsidP="004C350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350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1, 2, 3, </w:t>
      </w:r>
      <w:r w:rsidRPr="004C3505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3505">
        <w:rPr>
          <w:rFonts w:ascii="Times New Roman" w:hAnsi="Times New Roman" w:cs="Times New Roman"/>
          <w:sz w:val="28"/>
          <w:szCs w:val="28"/>
          <w:lang w:val="uk-UA" w:eastAsia="ru-RU"/>
        </w:rPr>
        <w:t>– письмово</w:t>
      </w:r>
    </w:p>
    <w:p w:rsidR="00E46BF9" w:rsidRPr="004C3505" w:rsidRDefault="004C3505" w:rsidP="004C3505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Зразок до завдання 1. </w:t>
      </w:r>
      <w:r w:rsidRPr="004C3505"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  <w:t>66+28=94         71-46=25</w:t>
      </w:r>
    </w:p>
    <w:p w:rsidR="004C3505" w:rsidRPr="004C3505" w:rsidRDefault="004C3505" w:rsidP="004C3505">
      <w:pPr>
        <w:spacing w:after="0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4C3505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               94-28=66          25+46=71</w:t>
      </w:r>
    </w:p>
    <w:p w:rsidR="00E46BF9" w:rsidRPr="004C3505" w:rsidRDefault="004C3505" w:rsidP="004C3505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>Зразок до завдання 2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C3505"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  <w:t>7·8=56          8+7=15</w:t>
      </w:r>
    </w:p>
    <w:p w:rsidR="00F3088C" w:rsidRPr="004C3505" w:rsidRDefault="004C3505" w:rsidP="004C3505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4C3505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                56:7=8          15-7=8</w:t>
      </w:r>
    </w:p>
    <w:p w:rsidR="004C3505" w:rsidRDefault="004C3505" w:rsidP="004C3505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4C3505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                         56:8=7          15-8=7</w:t>
      </w:r>
    </w:p>
    <w:p w:rsidR="004C3505" w:rsidRDefault="004C3505" w:rsidP="004C35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C3505"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усне завдання, 1)письмово, 2)усно</w:t>
      </w:r>
    </w:p>
    <w:p w:rsidR="00456C60" w:rsidRPr="00456C60" w:rsidRDefault="00456C60" w:rsidP="00456C6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56C60" w:rsidRPr="00456C60" w:rsidRDefault="00456C60" w:rsidP="00456C6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56C60" w:rsidRDefault="00456C60" w:rsidP="00456C6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56C60">
        <w:rPr>
          <w:rFonts w:ascii="Times New Roman" w:hAnsi="Times New Roman" w:cs="Times New Roman"/>
          <w:sz w:val="28"/>
          <w:szCs w:val="28"/>
          <w:u w:val="single"/>
          <w:lang w:val="uk-UA"/>
        </w:rPr>
        <w:t>Складання тексту за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серією малюнків. (с.105</w:t>
      </w:r>
      <w:r w:rsidRPr="00456C60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456C60" w:rsidRDefault="00456C60" w:rsidP="00456C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Впр.268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усне і письмове завдання</w:t>
      </w:r>
    </w:p>
    <w:p w:rsidR="00456C60" w:rsidRDefault="00456C60" w:rsidP="00456C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Впр.269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456C60" w:rsidRPr="00456C60" w:rsidRDefault="00D76D12" w:rsidP="00456C6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6D12">
        <w:rPr>
          <w:rFonts w:ascii="Times New Roman" w:hAnsi="Times New Roman" w:cs="Times New Roman"/>
          <w:b/>
          <w:sz w:val="28"/>
          <w:szCs w:val="28"/>
          <w:lang w:val="uk-UA"/>
        </w:rPr>
        <w:t>Завдання з будиночком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 </w:t>
      </w:r>
      <w:r w:rsidRPr="00D76D12">
        <w:rPr>
          <w:rFonts w:ascii="Times New Roman" w:hAnsi="Times New Roman" w:cs="Times New Roman"/>
          <w:i/>
          <w:sz w:val="28"/>
          <w:szCs w:val="28"/>
          <w:lang w:val="uk-UA"/>
        </w:rPr>
        <w:t>(по можливості)</w:t>
      </w:r>
    </w:p>
    <w:p w:rsidR="004C3505" w:rsidRPr="004C3505" w:rsidRDefault="004C3505" w:rsidP="004C35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7E99" w:rsidRDefault="000F7E99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0F7E99" w:rsidRDefault="000F7E99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0F7E99" w:rsidRDefault="000F7E99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0F7E99" w:rsidRDefault="000F7E99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0F7E99" w:rsidRDefault="000F7E99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0F7E99" w:rsidRDefault="000F7E99" w:rsidP="00D76D1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F3088C" w:rsidRPr="0081624B" w:rsidRDefault="00F3088C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F3088C" w:rsidRPr="0081624B" w:rsidRDefault="00F3088C" w:rsidP="00F308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F3088C" w:rsidRPr="0081624B" w:rsidRDefault="00F3088C" w:rsidP="00F3088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F3088C" w:rsidRPr="0081624B" w:rsidRDefault="00F3088C" w:rsidP="00F3088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76D12" w:rsidRDefault="003E0F5B" w:rsidP="00D76D12">
      <w:pPr>
        <w:tabs>
          <w:tab w:val="center" w:pos="4748"/>
          <w:tab w:val="left" w:pos="8385"/>
        </w:tabs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Д.Білоус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«Кожну літеру ціни». (с.149-150)</w:t>
      </w:r>
    </w:p>
    <w:p w:rsidR="003E0F5B" w:rsidRDefault="003E0F5B" w:rsidP="003E0F5B">
      <w:pPr>
        <w:pStyle w:val="a4"/>
        <w:numPr>
          <w:ilvl w:val="0"/>
          <w:numId w:val="4"/>
        </w:numPr>
        <w:tabs>
          <w:tab w:val="center" w:pos="4748"/>
          <w:tab w:val="left" w:pos="8385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E0F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виразно вірш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відповісти на запитання 1-2</w:t>
      </w:r>
    </w:p>
    <w:p w:rsidR="003E0F5B" w:rsidRDefault="003E0F5B" w:rsidP="003E0F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вправляння у виразному читанні</w:t>
      </w:r>
    </w:p>
    <w:p w:rsidR="003E0F5B" w:rsidRPr="003E0F5B" w:rsidRDefault="003E0F5B" w:rsidP="003E0F5B">
      <w:pPr>
        <w:pStyle w:val="a4"/>
        <w:numPr>
          <w:ilvl w:val="0"/>
          <w:numId w:val="4"/>
        </w:numPr>
        <w:tabs>
          <w:tab w:val="center" w:pos="4748"/>
          <w:tab w:val="left" w:pos="8385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Виконати завдання 3-4</w:t>
      </w:r>
      <w:bookmarkStart w:id="0" w:name="_GoBack"/>
      <w:bookmarkEnd w:id="0"/>
    </w:p>
    <w:p w:rsidR="000F7E99" w:rsidRPr="00834991" w:rsidRDefault="000F7E99" w:rsidP="000F7E99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0F7E99" w:rsidRDefault="000F7E99" w:rsidP="000F7E9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0F7E99" w:rsidRDefault="000F7E99" w:rsidP="000F7E9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Знайомимось 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нерівностями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 змінною. (с.120-121)</w:t>
      </w:r>
    </w:p>
    <w:p w:rsidR="000F7E99" w:rsidRDefault="000F7E99" w:rsidP="000F7E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F7E9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F7E99" w:rsidRDefault="000F7E99" w:rsidP="000F7E9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B610BA">
        <w:rPr>
          <w:rFonts w:ascii="Times New Roman" w:hAnsi="Times New Roman" w:cs="Times New Roman"/>
          <w:b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610B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уважно опрацювати </w:t>
      </w:r>
      <w:r w:rsidRPr="00B610BA">
        <w:rPr>
          <w:rFonts w:ascii="Times New Roman" w:hAnsi="Times New Roman" w:cs="Times New Roman"/>
          <w:sz w:val="28"/>
          <w:szCs w:val="28"/>
          <w:u w:val="single"/>
          <w:lang w:val="uk-UA"/>
        </w:rPr>
        <w:t>усно</w:t>
      </w:r>
      <w:r w:rsidRPr="00B610BA">
        <w:rPr>
          <w:rFonts w:ascii="Times New Roman" w:hAnsi="Times New Roman" w:cs="Times New Roman"/>
          <w:sz w:val="28"/>
          <w:szCs w:val="28"/>
          <w:u w:val="single"/>
          <w:lang w:val="uk-UA"/>
        </w:rPr>
        <w:t>!</w:t>
      </w:r>
    </w:p>
    <w:p w:rsidR="00B610BA" w:rsidRDefault="00B610BA" w:rsidP="00B610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B610BA" w:rsidRDefault="00B610BA" w:rsidP="00B610B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>Зразок до завдання 4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  <w:t>43-а&gt;24</w:t>
      </w:r>
    </w:p>
    <w:p w:rsidR="00B610BA" w:rsidRDefault="00B610BA" w:rsidP="00B610B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 w:eastAsia="ru-RU"/>
        </w:rPr>
        <w:t xml:space="preserve">                                       а=18, 6, 2</w:t>
      </w:r>
    </w:p>
    <w:p w:rsidR="00B610BA" w:rsidRPr="00B610BA" w:rsidRDefault="00B610BA" w:rsidP="00B610BA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B610BA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письмово </w:t>
      </w:r>
      <w:r w:rsidRPr="00B610BA">
        <w:rPr>
          <w:rFonts w:ascii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(допомога: </w:t>
      </w:r>
      <w:proofErr w:type="spellStart"/>
      <w:r w:rsidRPr="00B610BA">
        <w:rPr>
          <w:rFonts w:ascii="Times New Roman" w:hAnsi="Times New Roman" w:cs="Times New Roman"/>
          <w:i/>
          <w:color w:val="C00000"/>
          <w:sz w:val="28"/>
          <w:szCs w:val="28"/>
          <w:lang w:val="uk-UA" w:eastAsia="ru-RU"/>
        </w:rPr>
        <w:t>розв</w:t>
      </w:r>
      <w:proofErr w:type="spellEnd"/>
      <w:r w:rsidRPr="00B610BA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’</w:t>
      </w:r>
      <w:proofErr w:type="spellStart"/>
      <w:r w:rsidRPr="00B610BA">
        <w:rPr>
          <w:rFonts w:ascii="Times New Roman" w:hAnsi="Times New Roman" w:cs="Times New Roman"/>
          <w:i/>
          <w:color w:val="C00000"/>
          <w:sz w:val="28"/>
          <w:szCs w:val="28"/>
          <w:lang w:val="uk-UA" w:eastAsia="ru-RU"/>
        </w:rPr>
        <w:t>яжи</w:t>
      </w:r>
      <w:proofErr w:type="spellEnd"/>
      <w:r w:rsidRPr="00B610BA">
        <w:rPr>
          <w:rFonts w:ascii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за планом)</w:t>
      </w:r>
    </w:p>
    <w:p w:rsidR="00B610BA" w:rsidRDefault="00B610BA" w:rsidP="00B610B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Скільки дітей поїхали на морську екскурсію?</w:t>
      </w:r>
    </w:p>
    <w:p w:rsidR="00B610BA" w:rsidRDefault="00B610BA" w:rsidP="00B610B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Скільки дітей вирушили в ботанічний сад? (решта)</w:t>
      </w:r>
    </w:p>
    <w:p w:rsidR="00B610BA" w:rsidRPr="00B610BA" w:rsidRDefault="00B610BA" w:rsidP="00B610B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Скільки дітей їхало в одному автобусі?</w:t>
      </w:r>
    </w:p>
    <w:p w:rsidR="00B610BA" w:rsidRPr="00B610BA" w:rsidRDefault="00B610BA" w:rsidP="000F7E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C60">
        <w:rPr>
          <w:rFonts w:ascii="Times New Roman" w:hAnsi="Times New Roman" w:cs="Times New Roman"/>
          <w:b/>
          <w:sz w:val="28"/>
          <w:szCs w:val="28"/>
          <w:lang w:val="uk-UA"/>
        </w:rPr>
        <w:t>Задача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456C60">
        <w:rPr>
          <w:rFonts w:ascii="Times New Roman" w:hAnsi="Times New Roman" w:cs="Times New Roman"/>
          <w:i/>
          <w:sz w:val="28"/>
          <w:szCs w:val="28"/>
          <w:lang w:val="uk-UA"/>
        </w:rPr>
        <w:t>(можна виразом)</w:t>
      </w:r>
    </w:p>
    <w:p w:rsidR="00D76D12" w:rsidRPr="00D76D12" w:rsidRDefault="00D76D12" w:rsidP="00D76D1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76D1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76D12" w:rsidRPr="00D76D12" w:rsidRDefault="00D76D12" w:rsidP="00D76D1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76D1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F7E99" w:rsidRDefault="00D76D12" w:rsidP="000F7E9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Списування. (Зошит с.44-46)</w:t>
      </w:r>
    </w:p>
    <w:p w:rsidR="00D76D12" w:rsidRPr="00D76D12" w:rsidRDefault="00D76D12" w:rsidP="000F7E9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D76D12" w:rsidRPr="00D7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648B"/>
    <w:multiLevelType w:val="hybridMultilevel"/>
    <w:tmpl w:val="DAF4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C4DB1"/>
    <w:multiLevelType w:val="hybridMultilevel"/>
    <w:tmpl w:val="5CA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5FF5"/>
    <w:multiLevelType w:val="hybridMultilevel"/>
    <w:tmpl w:val="172C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4DD1"/>
    <w:multiLevelType w:val="hybridMultilevel"/>
    <w:tmpl w:val="8BEA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A"/>
    <w:rsid w:val="000F7E99"/>
    <w:rsid w:val="003E0F5B"/>
    <w:rsid w:val="00456C60"/>
    <w:rsid w:val="00496E14"/>
    <w:rsid w:val="004C3505"/>
    <w:rsid w:val="00B55790"/>
    <w:rsid w:val="00B610BA"/>
    <w:rsid w:val="00D76D12"/>
    <w:rsid w:val="00E46BF9"/>
    <w:rsid w:val="00E769EA"/>
    <w:rsid w:val="00F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EBF7F-BAAB-47EA-A6B9-67DAF50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8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a-aU3aKa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ouGHUERp8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2022-05-17T14:38:00Z</dcterms:created>
  <dcterms:modified xsi:type="dcterms:W3CDTF">2022-05-17T16:11:00Z</dcterms:modified>
</cp:coreProperties>
</file>