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93" w:rsidRDefault="00E45793" w:rsidP="00E4579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E45793" w:rsidRDefault="00E45793" w:rsidP="00E4579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література</w:t>
      </w:r>
    </w:p>
    <w:p w:rsidR="00E45793" w:rsidRDefault="00E45793" w:rsidP="00E4579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11:1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E45793" w:rsidRDefault="00E45793" w:rsidP="00E4579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E45793" w:rsidRDefault="00E45793" w:rsidP="00E4579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E45793" w:rsidRDefault="00E45793" w:rsidP="00E45793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Микола Вінграновський. Повість «Сіроманець».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Характеристика образу Сашка, його здатність на самостійні вчинки, особливо у відстоюванні своєї позиції</w:t>
      </w:r>
    </w:p>
    <w:p w:rsidR="00E45793" w:rsidRDefault="00E45793" w:rsidP="00E457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Завдання: </w:t>
      </w:r>
    </w:p>
    <w:p w:rsidR="007D1657" w:rsidRDefault="00E457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укладіть г</w:t>
      </w:r>
      <w:r w:rsidRPr="00E45793">
        <w:rPr>
          <w:rFonts w:ascii="Times New Roman" w:hAnsi="Times New Roman"/>
          <w:sz w:val="28"/>
          <w:szCs w:val="28"/>
          <w:lang w:val="uk-UA"/>
        </w:rPr>
        <w:t>роно</w:t>
      </w:r>
      <w:r>
        <w:rPr>
          <w:rFonts w:ascii="Times New Roman" w:hAnsi="Times New Roman"/>
          <w:sz w:val="28"/>
          <w:szCs w:val="28"/>
          <w:lang w:val="uk-UA"/>
        </w:rPr>
        <w:t xml:space="preserve"> чеснот, які, на вашу думку, характеризують хлопчика Сашка.</w:t>
      </w:r>
    </w:p>
    <w:p w:rsidR="00AA528A" w:rsidRDefault="00AA528A" w:rsidP="00AA528A">
      <w:pPr>
        <w:jc w:val="center"/>
        <w:rPr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24DF0" wp14:editId="3044D6EA">
                <wp:simplePos x="0" y="0"/>
                <wp:positionH relativeFrom="column">
                  <wp:posOffset>2927985</wp:posOffset>
                </wp:positionH>
                <wp:positionV relativeFrom="paragraph">
                  <wp:posOffset>316865</wp:posOffset>
                </wp:positionV>
                <wp:extent cx="45720" cy="723900"/>
                <wp:effectExtent l="38100" t="0" r="6858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64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0.55pt;margin-top:24.95pt;width:3.6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FIAAIAAA0EAAAOAAAAZHJzL2Uyb0RvYy54bWysU81u1DAQviPxDpbvbLIp0BJttoctcEGw&#10;gvIArmNvLPlP9rA/t8IL9BF4BS4cgKrPkLwRY+82RYBUCXGZxPF838z3zWR2ujWarEWIytmGTicl&#10;JcJy1yq7auj78xePTiiJwGzLtLOioTsR6en84YPZxteicp3TrQgESWysN76hHYCviyLyThgWJ84L&#10;i5fSBcMAj2FVtIFtkN3ooirLp8XGhdYHx0WM+PVsf0nnmV9KweGNlFEA0Q3F3iDHkONFisV8xupV&#10;YL5T/NAG+4cuDFMWi45UZwwY+RDUH1RG8eCikzDhzhROSsVF1oBqpuVvat51zIusBc2JfrQp/j9a&#10;/nq9DES1DcVBWWZwRP3n4XK46q/7L8MVGT72NxiGT8Nl/7X/0X/vb/pv5CT5tvGxRvjCLsPhFP0y&#10;JBO2Mpj0RHlkm73ejV6LLRCOHx8/Oa5wIBxvjqujZ2UeRXGH9SHCS+EMSS8NjRCYWnWwcNbiUF2Y&#10;ZrvZ+lUErI7AW0AqrG2KwJR+blsCO4+yIChmV1qk1jE9pRRJwr7p/AY7Lfbwt0KiKdjmUS6T11Es&#10;dCBrhovEOBcWqpEJsxNMKq1HYHk/8JCfoCKv6giu7gePiFzZWRjBRlkX/kYA2+mhZbnPv3VgrztZ&#10;cOHaXR5ntgZ3Lnt1+D/SUv96zvC7v3j+EwAA//8DAFBLAwQUAAYACAAAACEAjbsttOAAAAAKAQAA&#10;DwAAAGRycy9kb3ducmV2LnhtbEyPwUrDQBCG74LvsIzgJdhN2hqaNJuiglAED0YfYJtMk9DsbLq7&#10;aePbO570NsN8/PP9xW42g7ig870lBckiBoFU26anVsHX5+vDBoQPmho9WEIF3+hhV97eFDpv7JU+&#10;8FKFVnAI+Vwr6EIYcyl93aHRfmFHJL4drTM68Opa2Th95XAzyGUcp9LonvhDp0d86bA+VZNREO1P&#10;Lnp/tJM/n6ulexujvXmelLq/m5+2IALO4Q+GX31Wh5KdDnaixotBwTpNEkZ5yDIQDKzTzQrEgcl0&#10;lYEsC/m/QvkDAAD//wMAUEsBAi0AFAAGAAgAAAAhALaDOJL+AAAA4QEAABMAAAAAAAAAAAAAAAAA&#10;AAAAAFtDb250ZW50X1R5cGVzXS54bWxQSwECLQAUAAYACAAAACEAOP0h/9YAAACUAQAACwAAAAAA&#10;AAAAAAAAAAAvAQAAX3JlbHMvLnJlbHNQSwECLQAUAAYACAAAACEA6zLBSAACAAANBAAADgAAAAAA&#10;AAAAAAAAAAAuAgAAZHJzL2Uyb0RvYy54bWxQSwECLQAUAAYACAAAACEAjbsttOAAAAAKAQAADwAA&#10;AAAAAAAAAAAAAABa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Pr="00AA528A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C86D7" wp14:editId="4C0DA113">
                <wp:simplePos x="0" y="0"/>
                <wp:positionH relativeFrom="column">
                  <wp:posOffset>2226945</wp:posOffset>
                </wp:positionH>
                <wp:positionV relativeFrom="paragraph">
                  <wp:posOffset>286385</wp:posOffset>
                </wp:positionV>
                <wp:extent cx="182880" cy="708660"/>
                <wp:effectExtent l="38100" t="0" r="2667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708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3FF3" id="Прямая со стрелкой 5" o:spid="_x0000_s1026" type="#_x0000_t32" style="position:absolute;margin-left:175.35pt;margin-top:22.55pt;width:14.4pt;height:55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PsBwIAABgEAAAOAAAAZHJzL2Uyb0RvYy54bWysU0uOEzEQ3SNxB8t70p2gCVErnVlk+CwQ&#10;RHwO4HHbaUv+yS7y2Q1cYI7AFdiw4KM5Q/eNKLszDQKkkRCbkj/1nuu9Ki/PD0aTnQhROVvT6aSk&#10;RFjuGmW3NX375smDBSURmG2YdlbU9CgiPV/dv7fc+0rMXOt0IwJBEhurva9pC+Crooi8FYbFifPC&#10;4qV0wTDAbdgWTWB7ZDe6mJXlvNi70PjguIgRTy+GS7rK/FIKDi+ljAKIrinWBjmGHC9TLFZLVm0D&#10;863ipzLYP1RhmLL46Eh1wYCRd0H9QWUUDy46CRPuTOGkVFxkDahmWv6m5nXLvMha0JzoR5vi/6Pl&#10;L3abQFRT0zNKLDPYou5jf9Vfd9+7T/016d93Nxj6D/1V97n71n3tbrov5Cz5tvexQvjabsJpF/0m&#10;JBMOMhgitfLPcCSyLSiUHLLrx9F1cQDC8XC6mC0W2BuOV4/KxXyeu1IMNInOhwhPhTMkLWoaITC1&#10;bWHtrMX+ujA8wXbPI2AhCLwFJLC2KQJT+rFtCBw9KoSgmN1qkVRgekopkpqh/ryCoxYD/JWQ6A/W&#10;+TAryZMp1jqQHcOZYpwLC7ORCbMTTCqtR2B5N/CUn6AiT+0Int0NHhH5ZWdhBBtlXfgbARymp5Ll&#10;kH/rwKA7WXDpmmPubLYGxy97dfoqab5/3Wf4zw+9+gEAAP//AwBQSwMEFAAGAAgAAAAhAJWzRnXf&#10;AAAACgEAAA8AAABkcnMvZG93bnJldi54bWxMj0FLxDAQhe+C/yGM4M1N17Wt1qaLKIIggu6K57SZ&#10;bYrJpDbZpv5740mPw/t475t6u1jDZpz84EjAepUBQ+qcGqgX8L5/vLgG5oMkJY0jFPCNHrbN6Ukt&#10;K+UiveG8Cz1LJeQrKUCHMFac+06jlX7lRqSUHdxkZUjn1HM1yZjKreGXWVZwKwdKC1qOeK+x+9wd&#10;rYA2muEr4p5eXuf++SE+6Y/ioIU4P1vuboEFXMIfDL/6SR2a5NS6IynPjIBNnpUJFXCVr4ElYFPe&#10;5MDaROZFCbyp+f8Xmh8AAAD//wMAUEsBAi0AFAAGAAgAAAAhALaDOJL+AAAA4QEAABMAAAAAAAAA&#10;AAAAAAAAAAAAAFtDb250ZW50X1R5cGVzXS54bWxQSwECLQAUAAYACAAAACEAOP0h/9YAAACUAQAA&#10;CwAAAAAAAAAAAAAAAAAvAQAAX3JlbHMvLnJlbHNQSwECLQAUAAYACAAAACEAUPrT7AcCAAAYBAAA&#10;DgAAAAAAAAAAAAAAAAAuAgAAZHJzL2Uyb0RvYy54bWxQSwECLQAUAAYACAAAACEAlbNGdd8AAAAK&#10;AQAADwAAAAAAAAAAAAAAAABh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 w:rsidRPr="00AA528A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92DDE" wp14:editId="299180EE">
                <wp:simplePos x="0" y="0"/>
                <wp:positionH relativeFrom="column">
                  <wp:posOffset>3392805</wp:posOffset>
                </wp:positionH>
                <wp:positionV relativeFrom="paragraph">
                  <wp:posOffset>309245</wp:posOffset>
                </wp:positionV>
                <wp:extent cx="320040" cy="716280"/>
                <wp:effectExtent l="0" t="0" r="6096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5CEF" id="Прямая со стрелкой 6" o:spid="_x0000_s1026" type="#_x0000_t32" style="position:absolute;margin-left:267.15pt;margin-top:24.35pt;width:25.2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vEAAIAAA4EAAAOAAAAZHJzL2Uyb0RvYy54bWysU0uOEzEQ3SNxB8t70klAYRSlM4sMsEEw&#10;4nMAj7uctuSfyiaf3cAF5ghcgQ0LBjRn6L4RZSfTgwBpJMSmut2u96req+rF6c4atgGM2ruaT0Zj&#10;zsBJ32i3rvn7d88fnXAWk3CNMN5BzfcQ+eny4YPFNsxh6ltvGkBGJC7Ot6HmbUphXlVRtmBFHPkA&#10;ji6VRysSHXFdNSi2xG5NNR2PZ9XWYxPQS4iRvp4dLvmy8CsFMr1WKkJipubUWyoRS7zIsVouxHyN&#10;IrRaHtsQ/9CFFdpR0YHqTCTBPqD+g8pqiT56lUbS28orpSUUDaRmMv5NzdtWBChayJwYBpvi/6OV&#10;rzbnyHRT8xlnTlgaUfe5v+yvuh/dl/6K9R+7Gwr9p/6y+9p97667m+4bm2XftiHOCb5y53g8xXCO&#10;2YSdQpufJI/titf7wWvYJSbp42Oa3hOaiKSrp5PZ9KTMoroDB4zpBXjL8kvNY0Kh121aeedoqh4n&#10;xW+xeRkTlSfgLSBXNi7HJLR55hqW9oF0JdTCrQ3k3ik9p1RZw6Hr8pb2Bg7wN6DIldxnKVP2EVYG&#10;2UbQJgkpwaXpwETZGaa0MQNwfD/wmJ+hUHZ1AE/vBw+IUtm7NICtdh7/RpB2k2PL6pB/68BBd7bg&#10;wjf7Ms9iDS1d8er4g+St/vVc4He/8fInAAAA//8DAFBLAwQUAAYACAAAACEA9nXu1uAAAAAKAQAA&#10;DwAAAGRycy9kb3ducmV2LnhtbEyPwUrDQBCG74LvsIzgJdhN26QNMZuiglAED8Y+wDYZk9DsbLq7&#10;aePbO570NsN8/PP9xW42g7ig870lBctFDAKptk1PrYLD5+tDBsIHTY0eLKGCb/SwK29vCp039kof&#10;eKlCKziEfK4VdCGMuZS+7tBov7AjEt++rDM68Opa2Th95XAzyFUcb6TRPfGHTo/40mF9qiajINqf&#10;XPSe2smfz9XKvY3R3jxPSt3fzU+PIALO4Q+GX31Wh5KdjnaixotBQbpO1owqSLItCAbSLOHhyORm&#10;mYIsC/m/QvkDAAD//wMAUEsBAi0AFAAGAAgAAAAhALaDOJL+AAAA4QEAABMAAAAAAAAAAAAAAAAA&#10;AAAAAFtDb250ZW50X1R5cGVzXS54bWxQSwECLQAUAAYACAAAACEAOP0h/9YAAACUAQAACwAAAAAA&#10;AAAAAAAAAAAvAQAAX3JlbHMvLnJlbHNQSwECLQAUAAYACAAAACEAP9hbxAACAAAOBAAADgAAAAAA&#10;AAAAAAAAAAAuAgAAZHJzL2Uyb0RvYy54bWxQSwECLQAUAAYACAAAACEA9nXu1uAAAAAKAQAADwAA&#10;AAAAAAAAAAAAAABa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Pr="00AA528A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62AAC" wp14:editId="6C4FE2D8">
                <wp:simplePos x="0" y="0"/>
                <wp:positionH relativeFrom="column">
                  <wp:posOffset>4010025</wp:posOffset>
                </wp:positionH>
                <wp:positionV relativeFrom="paragraph">
                  <wp:posOffset>255905</wp:posOffset>
                </wp:positionV>
                <wp:extent cx="762000" cy="746760"/>
                <wp:effectExtent l="0" t="0" r="76200" b="533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4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A37D5" id="Прямая со стрелкой 7" o:spid="_x0000_s1026" type="#_x0000_t32" style="position:absolute;margin-left:315.75pt;margin-top:20.15pt;width:60pt;height:5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oPAQIAAA4EAAAOAAAAZHJzL2Uyb0RvYy54bWysU82O0zAQviPxDpbvNGlBLaqa7qELXBBU&#10;/DyA17EbS/6TPbTNbeEF9hF4BS4cWNA+Q/JGjN1sFgHSSojLJI7n+2a+byars6PRZC9CVM5WdDop&#10;KRGWu1rZXUXfv3v+6CklEZitmXZWVLQVkZ6tHz5YHfxSzFzjdC0CQRIblwdf0QbAL4si8kYYFifO&#10;C4uX0gXDAI9hV9SBHZDd6GJWlvPi4ELtg+MiRvx6frqk68wvpeDwWsoogOiKYm+QY8jxIsVivWLL&#10;XWC+UXxog/1DF4Ypi0VHqnMGjHwI6g8qo3hw0UmYcGcKJ6XiImtANdPyNzVvG+ZF1oLmRD/aFP8f&#10;LX+13wai6oouKLHM4Ii6z/1lf9X96L70V6T/2N1g6D/1l93X7nt33d1038gi+XbwcYnwjd2G4RT9&#10;NiQTjjKY9ER55Ji9bkevxREIx4+LOY4PJ8LxavFkvpjnWRR3YB8ivBDOkPRS0QiBqV0DG2ctTtWF&#10;afab7V9GwPIIvAWkytqmCEzpZ7Ym0HrUBUExu9Mi9Y7pKaVIGk5d5zdotTjB3wiJrmCfj3OZvI9i&#10;owPZM9wkxrmwMBuZMDvBpNJ6BJb3A4f8BBV5V0fw7H7wiMiVnYURbJR14W8EcJwOLctT/q0DJ93J&#10;ggtXt3me2RpcuuzV8IOkrf71nOF3v/H6JwAAAP//AwBQSwMEFAAGAAgAAAAhABoMqq3gAAAACgEA&#10;AA8AAABkcnMvZG93bnJldi54bWxMj8FOwzAMhu9IvENkJC4VS7fRDUrTCZCQpkkcKDxA1pi2WuN0&#10;SbqVt8c7wdH2p9/fX2wm24sT+tA5UjCfpSCQamc6ahR8fb7dPYAIUZPRvSNU8IMBNuX1VaFz4870&#10;gacqNoJDKORaQRvjkEsZ6hatDjM3IPHt23mrI4++kcbrM4fbXi7SdCWt7og/tHrA1xbrQzVaBcn2&#10;4JP3zI3heKwWfjckW/syKnV7Mz0/gYg4xT8YLvqsDiU77d1IJohewWo5zxhVcJ8uQTCwzi6LPZPZ&#10;+hFkWcj/FcpfAAAA//8DAFBLAQItABQABgAIAAAAIQC2gziS/gAAAOEBAAATAAAAAAAAAAAAAAAA&#10;AAAAAABbQ29udGVudF9UeXBlc10ueG1sUEsBAi0AFAAGAAgAAAAhADj9If/WAAAAlAEAAAsAAAAA&#10;AAAAAAAAAAAALwEAAF9yZWxzLy5yZWxzUEsBAi0AFAAGAAgAAAAhAGZvig8BAgAADgQAAA4AAAAA&#10;AAAAAAAAAAAALgIAAGRycy9lMm9Eb2MueG1sUEsBAi0AFAAGAAgAAAAhABoMqq3gAAAACgEAAA8A&#10;AAAAAAAAAAAAAAAAWw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 w:rsidRPr="00AA528A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3546" wp14:editId="42CEA6CE">
                <wp:simplePos x="0" y="0"/>
                <wp:positionH relativeFrom="column">
                  <wp:posOffset>1053465</wp:posOffset>
                </wp:positionH>
                <wp:positionV relativeFrom="paragraph">
                  <wp:posOffset>271145</wp:posOffset>
                </wp:positionV>
                <wp:extent cx="914400" cy="716280"/>
                <wp:effectExtent l="38100" t="0" r="1905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716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05893" id="Прямая со стрелкой 4" o:spid="_x0000_s1026" type="#_x0000_t32" style="position:absolute;margin-left:82.95pt;margin-top:21.35pt;width:1in;height:56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wuCAIAABgEAAAOAAAAZHJzL2Uyb0RvYy54bWysU0uOEzEQ3SNxB8t70p0QDUMrnVlk+CwQ&#10;RHwO4HGX05b8k23y2Q1cYI7AFdjMgo/mDN03ouzONAiQRkJsSv7Ue673qrw422tFtuCDtKam00lJ&#10;CRhuG2k2NX339umDU0pCZKZhyhqo6QECPVvev7fYuQpmtrWqAU+QxIRq52raxuiqogi8Bc3CxDow&#10;eCms1yzi1m+KxrMdsmtVzMrypNhZ3zhvOYSAp+fDJV1mfiGAx1dCBIhE1RRrizn6HC9SLJYLVm08&#10;c63kxzLYP1ShmTT46Eh1ziIj7738g0pL7m2wIk641YUVQnLIGlDNtPxNzZuWOcha0JzgRpvC/6Pl&#10;L7drT2RT0zklhmlsUfepv+yvuu/d5/6K9B+6Gwz9x/6yu+6+dV+7m+4LmSffdi5UCF+ZtT/uglv7&#10;ZMJeeE2Eku45jkS2BYWSfXb9MLoO+0g4Hj6ezucl9obj1aPpyew0d6UYaBKd8yE+A6tJWtQ0RM/k&#10;po0rawz21/rhCbZ9ESIWgsBbQAIrk2JkUj0xDYkHhwqjl8xsFCQVmJ5SiqRmqD+v4kHBAH8NAv3B&#10;Oh9mJXkyYaU82TKcKcY5mDgbmTA7wYRUagSWdwOP+QkKeWpH8Oxu8IjIL1sTR7CWxvq/EcT99Fiy&#10;GPJvHRh0JwsubHPInc3W4Phlr45fJc33r/sM//mhlz8AAAD//wMAUEsDBBQABgAIAAAAIQDiVZ1K&#10;3gAAAAoBAAAPAAAAZHJzL2Rvd25yZXYueG1sTI/BTsMwEETvSPyDtUjcqEMhoQ1xKgRCQkKVoK04&#10;O/E2jojXIXaT8PcsJzjOztPsTLGZXSdGHELrScH1IgGBVHvTUqPgsH++WoEIUZPRnSdU8I0BNuX5&#10;WaFz4yd6x3EXG8EhFHKtwMbY51KG2qLTYeF7JPaOfnA6shwaaQY9cbjr5DJJMul0S/zB6h4fLdaf&#10;u5NTUE1d+zXhnrZvY/P6NL3Yj+xolbq8mB/uQUSc4x8Mv/W5OpTcqfInMkF0rLN0zaiC2+UdCAZu&#10;kjUfKnbSNAVZFvL/hPIHAAD//wMAUEsBAi0AFAAGAAgAAAAhALaDOJL+AAAA4QEAABMAAAAAAAAA&#10;AAAAAAAAAAAAAFtDb250ZW50X1R5cGVzXS54bWxQSwECLQAUAAYACAAAACEAOP0h/9YAAACUAQAA&#10;CwAAAAAAAAAAAAAAAAAvAQAAX3JlbHMvLnJlbHNQSwECLQAUAAYACAAAACEAVrocLggCAAAYBAAA&#10;DgAAAAAAAAAAAAAAAAAuAgAAZHJzL2Uyb0RvYy54bWxQSwECLQAUAAYACAAAACEA4lWdSt4AAAAK&#10;AQAADwAAAAAAAAAAAAAAAABi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 w:rsidR="00E45793" w:rsidRPr="00AA528A">
        <w:rPr>
          <w:rFonts w:ascii="Times New Roman" w:hAnsi="Times New Roman"/>
          <w:sz w:val="36"/>
          <w:szCs w:val="36"/>
          <w:lang w:val="uk-UA"/>
        </w:rPr>
        <w:t>ХЛОПЧИК САШКО</w:t>
      </w:r>
    </w:p>
    <w:p w:rsidR="00AA528A" w:rsidRPr="00AA528A" w:rsidRDefault="00AA528A" w:rsidP="00AA528A">
      <w:pPr>
        <w:rPr>
          <w:sz w:val="36"/>
          <w:szCs w:val="36"/>
        </w:rPr>
      </w:pPr>
    </w:p>
    <w:p w:rsidR="00AA528A" w:rsidRDefault="00AA528A" w:rsidP="00AA528A">
      <w:pPr>
        <w:rPr>
          <w:sz w:val="36"/>
          <w:szCs w:val="36"/>
        </w:rPr>
      </w:pPr>
    </w:p>
    <w:p w:rsidR="00AA528A" w:rsidRPr="00AA528A" w:rsidRDefault="00AA528A" w:rsidP="00AA528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напишіть та обґрунтуйте свою думку, чи хотіли би ви мати друга – Сіроманця. </w:t>
      </w:r>
      <w:bookmarkStart w:id="0" w:name="_GoBack"/>
      <w:bookmarkEnd w:id="0"/>
    </w:p>
    <w:sectPr w:rsidR="00AA528A" w:rsidRPr="00AA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F"/>
    <w:rsid w:val="007D1657"/>
    <w:rsid w:val="00AA528A"/>
    <w:rsid w:val="00E45793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4AFC"/>
  <w15:chartTrackingRefBased/>
  <w15:docId w15:val="{EA78E440-5EF9-40D7-AA8E-5D3C583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2022-05-16T18:22:00Z</dcterms:created>
  <dcterms:modified xsi:type="dcterms:W3CDTF">2022-05-16T18:38:00Z</dcterms:modified>
</cp:coreProperties>
</file>