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6D" w:rsidRPr="009755DC" w:rsidRDefault="00A2186D" w:rsidP="00A218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A2186D" w:rsidRPr="00C16534" w:rsidRDefault="00A2186D" w:rsidP="00A2186D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учнями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8.00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A2186D" w:rsidRDefault="00A2186D" w:rsidP="00A218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лютого</w:t>
      </w:r>
    </w:p>
    <w:p w:rsidR="00A2186D" w:rsidRPr="004D797A" w:rsidRDefault="00A2186D" w:rsidP="00A2186D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A2186D" w:rsidRPr="004D797A" w:rsidRDefault="00A2186D" w:rsidP="00A2186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883C60" w:rsidRDefault="0026272E" w:rsidP="0026272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Мої навчальні досягнення. Узагальнення знань з теми. (с.79)</w:t>
      </w:r>
    </w:p>
    <w:p w:rsidR="0026272E" w:rsidRPr="0026272E" w:rsidRDefault="0026272E" w:rsidP="0026272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6272E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26272E">
        <w:rPr>
          <w:rFonts w:ascii="Times New Roman" w:hAnsi="Times New Roman" w:cs="Times New Roman"/>
          <w:b/>
          <w:sz w:val="28"/>
          <w:szCs w:val="28"/>
          <w:lang w:val="uk-UA"/>
        </w:rPr>
        <w:t>завдання 1, 2</w:t>
      </w:r>
      <w:r w:rsidRPr="0026272E"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</w:t>
      </w:r>
      <w:r w:rsidRPr="0026272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26272E" w:rsidRDefault="0026272E" w:rsidP="0026272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272E">
        <w:rPr>
          <w:rFonts w:ascii="Times New Roman" w:hAnsi="Times New Roman" w:cs="Times New Roman"/>
          <w:sz w:val="28"/>
          <w:szCs w:val="28"/>
          <w:lang w:val="uk-UA"/>
        </w:rPr>
        <w:t>Підготуватися до написання диктанту.</w:t>
      </w:r>
      <w:r w:rsidR="00F209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0961" w:rsidRDefault="00F20961" w:rsidP="00CD558E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F7D06" w:rsidRPr="00F15256" w:rsidRDefault="006F7D06" w:rsidP="006F7D0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6F7D06" w:rsidRPr="00F15256" w:rsidRDefault="006F7D06" w:rsidP="006F7D0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6272E" w:rsidRDefault="006F7D06" w:rsidP="0026272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Перевіряємо додавання і віднімання. (с.101)</w:t>
      </w:r>
    </w:p>
    <w:p w:rsidR="006F7D06" w:rsidRPr="006F7D06" w:rsidRDefault="006F7D06" w:rsidP="002627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F7D06">
        <w:rPr>
          <w:rFonts w:ascii="Times New Roman" w:hAnsi="Times New Roman" w:cs="Times New Roman"/>
          <w:b/>
          <w:sz w:val="28"/>
          <w:szCs w:val="28"/>
          <w:lang w:val="uk-UA"/>
        </w:rPr>
        <w:t>Приклади 1,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коментуючи</w:t>
      </w:r>
    </w:p>
    <w:p w:rsidR="0026272E" w:rsidRDefault="006F7D06" w:rsidP="002627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3 -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письмово, коментуючи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і 2 стовпчик, 3 і 4 - </w:t>
      </w:r>
      <w:r w:rsidRPr="006F7D0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26272E" w:rsidRDefault="006F7D06" w:rsidP="002627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F7D06">
        <w:rPr>
          <w:rFonts w:ascii="Times New Roman" w:hAnsi="Times New Roman" w:cs="Times New Roman"/>
          <w:b/>
          <w:sz w:val="28"/>
          <w:szCs w:val="28"/>
          <w:lang w:val="uk-UA"/>
        </w:rPr>
        <w:t>Задача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6C0CE4" w:rsidRDefault="006C0CE4" w:rsidP="006C0C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4A1CF0" w:rsidRPr="00A63042" w:rsidRDefault="004A1CF0" w:rsidP="004A1CF0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4A1CF0" w:rsidRPr="00A63042" w:rsidRDefault="004A1CF0" w:rsidP="004A1CF0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6272E" w:rsidRDefault="004A1CF0" w:rsidP="0026272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«Ой весела в нас зима!» (с.85)</w:t>
      </w:r>
    </w:p>
    <w:p w:rsidR="004A1CF0" w:rsidRDefault="004A1CF0" w:rsidP="002627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завдань для виконання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темами</w:t>
      </w:r>
    </w:p>
    <w:p w:rsidR="00F20961" w:rsidRPr="004A1CF0" w:rsidRDefault="00F20961" w:rsidP="002627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20961" w:rsidRPr="00333DFF" w:rsidRDefault="00F20961" w:rsidP="00F20961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333DF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Дизайн і технології</w:t>
      </w:r>
    </w:p>
    <w:p w:rsidR="00F20961" w:rsidRPr="00333DFF" w:rsidRDefault="00F20961" w:rsidP="00F2096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333DF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6272E" w:rsidRDefault="00F20961" w:rsidP="0026272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Зимові візерунки. (с.70-71)</w:t>
      </w:r>
    </w:p>
    <w:p w:rsidR="00F20961" w:rsidRDefault="00F20961" w:rsidP="00F20961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Дотримуватись правил безпечної праці з ножицями!</w:t>
      </w:r>
    </w:p>
    <w:p w:rsidR="004A1CF0" w:rsidRDefault="00F20961" w:rsidP="00F20961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lang w:val="uk-UA" w:eastAsia="ru-RU"/>
        </w:rPr>
      </w:pPr>
      <w:r w:rsidRPr="00333DFF">
        <w:rPr>
          <w:rFonts w:ascii="Times New Roman" w:eastAsia="Times New Roman" w:hAnsi="Times New Roman" w:cs="Times New Roman"/>
          <w:b/>
          <w:color w:val="FF0000"/>
          <w:sz w:val="28"/>
          <w:lang w:val="uk-UA" w:eastAsia="ru-RU"/>
        </w:rPr>
        <w:t>Виконувати роботу під наглядом дорослих!</w:t>
      </w:r>
    </w:p>
    <w:p w:rsidR="00F20961" w:rsidRDefault="00F20961" w:rsidP="00F20961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lang w:val="uk-UA" w:eastAsia="ru-RU"/>
        </w:rPr>
      </w:pPr>
    </w:p>
    <w:p w:rsidR="00F20961" w:rsidRDefault="00F20961" w:rsidP="00F20961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lang w:val="uk-UA" w:eastAsia="ru-RU"/>
        </w:rPr>
      </w:pPr>
    </w:p>
    <w:p w:rsidR="00F20961" w:rsidRDefault="00F20961" w:rsidP="00F20961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lang w:val="uk-UA" w:eastAsia="ru-RU"/>
        </w:rPr>
      </w:pPr>
    </w:p>
    <w:p w:rsidR="00F20961" w:rsidRPr="00F20961" w:rsidRDefault="00F20961" w:rsidP="00F20961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lang w:val="uk-UA" w:eastAsia="ru-RU"/>
        </w:rPr>
      </w:pPr>
    </w:p>
    <w:p w:rsidR="0026272E" w:rsidRPr="0026272E" w:rsidRDefault="0026272E" w:rsidP="002627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18 лютого</w:t>
      </w:r>
    </w:p>
    <w:p w:rsidR="0026272E" w:rsidRPr="004D797A" w:rsidRDefault="0026272E" w:rsidP="0026272E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26272E" w:rsidRDefault="0026272E" w:rsidP="0026272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26272E" w:rsidRDefault="00255BF0" w:rsidP="0026272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Уживання дієслів у власному мовленні. (с.114)</w:t>
      </w:r>
    </w:p>
    <w:p w:rsidR="00255BF0" w:rsidRDefault="00255BF0" w:rsidP="00255BF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Впр.286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виконати усне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завдання</w:t>
      </w:r>
    </w:p>
    <w:p w:rsidR="00255BF0" w:rsidRPr="00255BF0" w:rsidRDefault="00255BF0" w:rsidP="00255BF0">
      <w:pPr>
        <w:pStyle w:val="a4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55B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255B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иконати письмове</w:t>
      </w:r>
      <w:r w:rsidRPr="00255B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55B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завдання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55BF0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 w:eastAsia="ru-RU"/>
        </w:rPr>
        <w:t>самостійно</w:t>
      </w:r>
    </w:p>
    <w:p w:rsidR="00255BF0" w:rsidRDefault="00255BF0" w:rsidP="00255BF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Впр.287</w:t>
      </w:r>
      <w:r w:rsidR="006B644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– </w:t>
      </w:r>
      <w:r w:rsidR="006B644A" w:rsidRPr="006B64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письмово</w:t>
      </w:r>
    </w:p>
    <w:p w:rsidR="006B644A" w:rsidRDefault="006B644A" w:rsidP="006B644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Впр.288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– </w:t>
      </w:r>
      <w:r w:rsidRPr="006B64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письмово</w:t>
      </w:r>
    </w:p>
    <w:p w:rsidR="006B644A" w:rsidRPr="006052C8" w:rsidRDefault="006B644A" w:rsidP="006B644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С.114, впр.289.</w:t>
      </w:r>
    </w:p>
    <w:p w:rsidR="006C0CE4" w:rsidRPr="00B90FCA" w:rsidRDefault="006C0CE4" w:rsidP="006C0CE4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lastRenderedPageBreak/>
        <w:t>Математика</w:t>
      </w:r>
    </w:p>
    <w:p w:rsidR="006C0CE4" w:rsidRPr="00B90FCA" w:rsidRDefault="006C0CE4" w:rsidP="006C0CE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6B644A" w:rsidRDefault="006C0CE4" w:rsidP="006B644A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Досліджуємо задачі на знаходження четвертого пропорційного. (с.47-48)</w:t>
      </w:r>
    </w:p>
    <w:p w:rsidR="006C0CE4" w:rsidRDefault="004E18D5" w:rsidP="006B644A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5A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5AC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(усі)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усно</w:t>
      </w:r>
      <w:proofErr w:type="spellEnd"/>
    </w:p>
    <w:p w:rsidR="00C45AC2" w:rsidRDefault="00C45AC2" w:rsidP="00C45AC2">
      <w:pPr>
        <w:pStyle w:val="a4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Опрацювати алгоритм!</w:t>
      </w:r>
    </w:p>
    <w:p w:rsidR="00C45AC2" w:rsidRPr="00C45AC2" w:rsidRDefault="00C45AC2" w:rsidP="00C45AC2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 w:eastAsia="ru-RU"/>
        </w:rPr>
      </w:pPr>
      <w:r w:rsidRPr="00C45AC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Приклади 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письмово, коментуючи 1 і 2 ст., </w:t>
      </w:r>
      <w:r w:rsidRPr="00C45AC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3 і 4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- </w:t>
      </w:r>
      <w:r w:rsidRPr="00C45AC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 w:eastAsia="ru-RU"/>
        </w:rPr>
        <w:t>самостійно</w:t>
      </w:r>
    </w:p>
    <w:p w:rsidR="006B644A" w:rsidRPr="00255BF0" w:rsidRDefault="00C45AC2" w:rsidP="00255BF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45AC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Задача 3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- письмово</w:t>
      </w:r>
    </w:p>
    <w:p w:rsidR="004A1CF0" w:rsidRPr="00612793" w:rsidRDefault="004A1CF0" w:rsidP="004A1CF0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12793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4A1CF0" w:rsidRPr="00612793" w:rsidRDefault="004A1CF0" w:rsidP="004A1CF0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12793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255BF0" w:rsidRDefault="00DC330E" w:rsidP="004A1CF0">
      <w:pPr>
        <w:pStyle w:val="a4"/>
        <w:spacing w:after="0"/>
        <w:ind w:left="0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Для чого тобі ї</w:t>
      </w:r>
      <w:r w:rsidR="004A1CF0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жа? (с.85)</w:t>
      </w:r>
    </w:p>
    <w:p w:rsidR="00DC330E" w:rsidRDefault="00DC330E" w:rsidP="00DC330E">
      <w:pPr>
        <w:pStyle w:val="a4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C33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Опрацювати статтю</w:t>
      </w:r>
    </w:p>
    <w:p w:rsidR="00DC330E" w:rsidRPr="00DC330E" w:rsidRDefault="00DC330E" w:rsidP="00DC330E">
      <w:pPr>
        <w:pStyle w:val="a4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344543" w:rsidRPr="00344543" w:rsidRDefault="00344543" w:rsidP="00344543">
      <w:pPr>
        <w:pStyle w:val="a4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Зошит с.37, завд.1</w:t>
      </w:r>
    </w:p>
    <w:p w:rsidR="00255BF0" w:rsidRDefault="003638CB" w:rsidP="002627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7B8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https://www.youtube.com/watch?v=vXA6wlrx8_o</w:t>
        </w:r>
      </w:hyperlink>
    </w:p>
    <w:p w:rsidR="00F20961" w:rsidRDefault="00F20961" w:rsidP="00F20961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F20961" w:rsidRPr="00333DFF" w:rsidRDefault="00F20961" w:rsidP="00F20961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333DF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Дизайн і технології</w:t>
      </w:r>
    </w:p>
    <w:p w:rsidR="00F20961" w:rsidRPr="00333DFF" w:rsidRDefault="00F20961" w:rsidP="00F2096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333DF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3638CB" w:rsidRDefault="00F20961" w:rsidP="0026272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Колаж «Корисні продукти». (с.96-97)</w:t>
      </w:r>
    </w:p>
    <w:p w:rsidR="00F20961" w:rsidRDefault="00F20961" w:rsidP="00F20961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Дотримуватись правил безпечної праці з ножицями!</w:t>
      </w:r>
    </w:p>
    <w:p w:rsidR="00F20961" w:rsidRPr="00333DFF" w:rsidRDefault="00F20961" w:rsidP="00F20961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lang w:val="uk-UA" w:eastAsia="ru-RU"/>
        </w:rPr>
      </w:pPr>
      <w:r w:rsidRPr="00333DFF">
        <w:rPr>
          <w:rFonts w:ascii="Times New Roman" w:eastAsia="Times New Roman" w:hAnsi="Times New Roman" w:cs="Times New Roman"/>
          <w:b/>
          <w:color w:val="FF0000"/>
          <w:sz w:val="28"/>
          <w:lang w:val="uk-UA" w:eastAsia="ru-RU"/>
        </w:rPr>
        <w:t>Виконувати роботу під наглядом дорослих!</w:t>
      </w:r>
    </w:p>
    <w:p w:rsidR="00F20961" w:rsidRPr="00F20961" w:rsidRDefault="00F20961" w:rsidP="002627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0961" w:rsidRPr="00F2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E80"/>
    <w:multiLevelType w:val="hybridMultilevel"/>
    <w:tmpl w:val="A216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406B1"/>
    <w:multiLevelType w:val="hybridMultilevel"/>
    <w:tmpl w:val="A730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06E1A"/>
    <w:multiLevelType w:val="hybridMultilevel"/>
    <w:tmpl w:val="27E2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C4"/>
    <w:rsid w:val="00255BF0"/>
    <w:rsid w:val="0026272E"/>
    <w:rsid w:val="00344543"/>
    <w:rsid w:val="003638CB"/>
    <w:rsid w:val="004A1CF0"/>
    <w:rsid w:val="004E18D5"/>
    <w:rsid w:val="006B644A"/>
    <w:rsid w:val="006C0CE4"/>
    <w:rsid w:val="006F7D06"/>
    <w:rsid w:val="00883C60"/>
    <w:rsid w:val="00A2186D"/>
    <w:rsid w:val="00C45AC2"/>
    <w:rsid w:val="00CD558E"/>
    <w:rsid w:val="00D352C4"/>
    <w:rsid w:val="00DC330E"/>
    <w:rsid w:val="00F2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73180-191A-41AE-A563-48A414BA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8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XA6wlrx8_o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2022-02-17T13:37:00Z</dcterms:created>
  <dcterms:modified xsi:type="dcterms:W3CDTF">2022-02-17T18:10:00Z</dcterms:modified>
</cp:coreProperties>
</file>