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7F" w:rsidRPr="00FB64C8" w:rsidRDefault="0088127F" w:rsidP="008812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2FDE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 w:rsidRPr="00FB2FDE">
        <w:rPr>
          <w:rFonts w:ascii="Times New Roman" w:hAnsi="Times New Roman" w:cs="Times New Roman"/>
          <w:b/>
          <w:sz w:val="28"/>
          <w:szCs w:val="28"/>
          <w:lang w:val="uk-UA"/>
        </w:rPr>
        <w:t>8.00</w:t>
      </w:r>
      <w:r w:rsidRPr="007D3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88127F" w:rsidRPr="000F4275" w:rsidRDefault="0088127F" w:rsidP="0088127F">
      <w:pPr>
        <w:spacing w:before="240" w:after="240"/>
        <w:rPr>
          <w:color w:val="1155CC"/>
          <w:u w:val="single"/>
          <w:lang w:val="uk-UA"/>
        </w:rPr>
      </w:pPr>
      <w:hyperlink r:id="rId5">
        <w:r>
          <w:rPr>
            <w:color w:val="1155CC"/>
            <w:u w:val="single"/>
          </w:rPr>
          <w:t>https</w:t>
        </w:r>
        <w:r w:rsidRPr="006152A8">
          <w:rPr>
            <w:color w:val="1155CC"/>
            <w:u w:val="single"/>
            <w:lang w:val="uk-UA"/>
          </w:rPr>
          <w:t>://</w:t>
        </w:r>
      </w:hyperlink>
      <w:hyperlink r:id="rId6">
        <w:r>
          <w:rPr>
            <w:color w:val="1155CC"/>
            <w:u w:val="single"/>
          </w:rPr>
          <w:t>meet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google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com</w:t>
        </w:r>
        <w:r w:rsidRPr="006152A8">
          <w:rPr>
            <w:color w:val="1155CC"/>
            <w:u w:val="single"/>
            <w:lang w:val="uk-UA"/>
          </w:rPr>
          <w:t>/</w:t>
        </w:r>
        <w:r>
          <w:rPr>
            <w:color w:val="1155CC"/>
            <w:u w:val="single"/>
          </w:rPr>
          <w:t>vmo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pxec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dey</w:t>
        </w:r>
      </w:hyperlink>
    </w:p>
    <w:p w:rsidR="0088127F" w:rsidRDefault="0088127F" w:rsidP="008812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17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88127F" w:rsidRPr="00BA1061" w:rsidRDefault="0088127F" w:rsidP="0088127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Читання</w:t>
      </w:r>
    </w:p>
    <w:p w:rsidR="0088127F" w:rsidRPr="00E3280A" w:rsidRDefault="0088127F" w:rsidP="0088127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546AB5" w:rsidRDefault="0088127F" w:rsidP="00D179E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Красива осінь вишиває клени.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Л.Костенко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«Білочка восени».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Н.Забіла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«Листопад». (с.56-57)</w:t>
      </w:r>
    </w:p>
    <w:p w:rsidR="0088127F" w:rsidRDefault="0088127F" w:rsidP="00D179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Виразно читати</w:t>
      </w:r>
      <w:r w:rsidR="005B07EB">
        <w:rPr>
          <w:rFonts w:ascii="Times New Roman" w:hAnsi="Times New Roman" w:cs="Times New Roman"/>
          <w:sz w:val="28"/>
          <w:szCs w:val="28"/>
          <w:lang w:val="uk-UA"/>
        </w:rPr>
        <w:t>. Знайти римовані слова</w:t>
      </w:r>
    </w:p>
    <w:p w:rsidR="0088127F" w:rsidRDefault="0088127F" w:rsidP="00D179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відповіді на запитання</w:t>
      </w:r>
    </w:p>
    <w:p w:rsidR="0088127F" w:rsidRDefault="0088127F" w:rsidP="00D179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3, 4 (на вибір)</w:t>
      </w:r>
    </w:p>
    <w:p w:rsidR="005B07EB" w:rsidRPr="00CA3944" w:rsidRDefault="005B07EB" w:rsidP="005B07E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5B07EB" w:rsidRPr="00CA3944" w:rsidRDefault="005B07EB" w:rsidP="005B07E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5B07EB" w:rsidRDefault="005B07EB" w:rsidP="00D179E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Записуємо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5B07EB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язання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задачі виразом. (с.53)</w:t>
      </w:r>
    </w:p>
    <w:p w:rsidR="005B07EB" w:rsidRPr="000A2712" w:rsidRDefault="005B07EB" w:rsidP="00D179EE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A271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Пригадати!</w:t>
      </w:r>
    </w:p>
    <w:p w:rsidR="005B07EB" w:rsidRPr="000A2712" w:rsidRDefault="005B07EB" w:rsidP="00D179EE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0A2712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Яку задачу називаємо простою? складеною?</w:t>
      </w:r>
    </w:p>
    <w:p w:rsidR="005B07EB" w:rsidRPr="000A2712" w:rsidRDefault="005B07EB" w:rsidP="00D179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2602B">
        <w:rPr>
          <w:rFonts w:ascii="Times New Roman" w:hAnsi="Times New Roman" w:cs="Times New Roman"/>
          <w:b/>
          <w:sz w:val="28"/>
          <w:szCs w:val="28"/>
          <w:lang w:val="uk-UA"/>
        </w:rPr>
        <w:t>Приклади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</w:t>
      </w:r>
      <w:r w:rsidRPr="00F2602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5B07EB" w:rsidRDefault="005B07EB" w:rsidP="00D179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A2712"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5B07EB" w:rsidRDefault="005B07EB" w:rsidP="00D179E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3 </w:t>
      </w:r>
    </w:p>
    <w:p w:rsidR="005B07EB" w:rsidRDefault="005B07EB" w:rsidP="00D179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07EB">
        <w:rPr>
          <w:rFonts w:ascii="Times New Roman" w:hAnsi="Times New Roman" w:cs="Times New Roman"/>
          <w:sz w:val="28"/>
          <w:szCs w:val="28"/>
          <w:lang w:val="uk-UA"/>
        </w:rPr>
        <w:t>Перевірити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07EB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5B07E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5B07EB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 w:rsidRPr="005B07EB">
        <w:rPr>
          <w:rFonts w:ascii="Times New Roman" w:hAnsi="Times New Roman" w:cs="Times New Roman"/>
          <w:sz w:val="28"/>
          <w:szCs w:val="28"/>
          <w:lang w:val="uk-UA"/>
        </w:rPr>
        <w:t xml:space="preserve"> задачі</w:t>
      </w:r>
    </w:p>
    <w:p w:rsidR="005B07EB" w:rsidRDefault="005B07EB" w:rsidP="00D179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 w:rsidRPr="005B07EB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5B07E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5B07EB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 w:rsidRPr="005B07EB">
        <w:rPr>
          <w:rFonts w:ascii="Times New Roman" w:hAnsi="Times New Roman" w:cs="Times New Roman"/>
          <w:sz w:val="28"/>
          <w:szCs w:val="28"/>
          <w:lang w:val="uk-UA"/>
        </w:rPr>
        <w:t xml:space="preserve"> задачі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виразом</w:t>
      </w:r>
    </w:p>
    <w:p w:rsidR="00D179EE" w:rsidRPr="00BA1061" w:rsidRDefault="00D179EE" w:rsidP="00D179E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D179EE" w:rsidRPr="00E3280A" w:rsidRDefault="00D179EE" w:rsidP="00D179E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5B07EB" w:rsidRDefault="00D179EE" w:rsidP="007B554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Пряме й переносне значення слів. (с.42-44)</w:t>
      </w:r>
    </w:p>
    <w:p w:rsidR="00D179EE" w:rsidRDefault="00D179EE" w:rsidP="007B5544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Навести приклади слів, близьких за значенням!</w:t>
      </w:r>
    </w:p>
    <w:p w:rsidR="00D179EE" w:rsidRDefault="00D179EE" w:rsidP="007B554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79EE">
        <w:rPr>
          <w:rFonts w:ascii="Times New Roman" w:hAnsi="Times New Roman" w:cs="Times New Roman"/>
          <w:b/>
          <w:sz w:val="28"/>
          <w:szCs w:val="28"/>
          <w:lang w:val="uk-UA"/>
        </w:rPr>
        <w:t>Впр.110</w:t>
      </w:r>
    </w:p>
    <w:p w:rsidR="00D179EE" w:rsidRPr="00D179EE" w:rsidRDefault="00D179EE" w:rsidP="007B554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текст, відповісти на запитання</w:t>
      </w:r>
    </w:p>
    <w:p w:rsidR="00D179EE" w:rsidRPr="00D179EE" w:rsidRDefault="00D179EE" w:rsidP="007B554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письмове завдання</w:t>
      </w:r>
    </w:p>
    <w:p w:rsidR="00D179EE" w:rsidRPr="00D179EE" w:rsidRDefault="00D179EE" w:rsidP="007B554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правило</w:t>
      </w:r>
    </w:p>
    <w:p w:rsidR="00D179EE" w:rsidRDefault="00D179EE" w:rsidP="007B554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Впр.111</w:t>
      </w:r>
    </w:p>
    <w:p w:rsidR="00D179EE" w:rsidRPr="00D179EE" w:rsidRDefault="00D179EE" w:rsidP="007B55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таблицю</w:t>
      </w:r>
    </w:p>
    <w:p w:rsidR="00D179EE" w:rsidRPr="00D179EE" w:rsidRDefault="00D179EE" w:rsidP="007B55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два речення (за завданням)</w:t>
      </w:r>
    </w:p>
    <w:p w:rsidR="007B5544" w:rsidRDefault="00D179EE" w:rsidP="007B55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Впр.112</w:t>
      </w:r>
      <w:r w:rsidR="007B55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7B5544" w:rsidRPr="007B5544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 w:rsidR="007B55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B5544" w:rsidRPr="00DD35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7B5544" w:rsidRDefault="007B5544" w:rsidP="007B55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D35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Pr="00DD3541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будиночок) – </w:t>
      </w:r>
      <w:r w:rsidRPr="00DD354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7B5544" w:rsidRDefault="007B5544" w:rsidP="007B5544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7B5544" w:rsidRDefault="007B5544" w:rsidP="007B554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D179EE" w:rsidRDefault="007B5544" w:rsidP="00D179E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Вода та її властивості. (с.51-52)</w:t>
      </w:r>
    </w:p>
    <w:p w:rsidR="007B5544" w:rsidRDefault="007B5544" w:rsidP="007B55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статтю, с.51</w:t>
      </w:r>
    </w:p>
    <w:p w:rsidR="007B5544" w:rsidRDefault="007B5544" w:rsidP="007B554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7B55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Провести дослід </w:t>
      </w:r>
      <w:r w:rsidRPr="007B5544">
        <w:rPr>
          <w:rFonts w:ascii="Times New Roman" w:hAnsi="Times New Roman" w:cs="Times New Roman"/>
          <w:color w:val="C00000"/>
          <w:sz w:val="28"/>
          <w:szCs w:val="28"/>
          <w:lang w:val="uk-UA"/>
        </w:rPr>
        <w:t>(допомога дорослих)</w:t>
      </w:r>
    </w:p>
    <w:p w:rsidR="007B5544" w:rsidRDefault="007B5544" w:rsidP="007B554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7B5544" w:rsidRDefault="007B5544" w:rsidP="007B55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Зошит, с.22, завд.1</w:t>
      </w:r>
    </w:p>
    <w:p w:rsidR="007B5544" w:rsidRDefault="007B5544" w:rsidP="007B554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казку</w:t>
      </w:r>
    </w:p>
    <w:p w:rsidR="007B5544" w:rsidRDefault="007B5544" w:rsidP="007B554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Відповісти на запитання</w:t>
      </w:r>
    </w:p>
    <w:p w:rsidR="007B5544" w:rsidRDefault="007B5544" w:rsidP="007B5544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7B55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7B554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7B55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властивості води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!</w:t>
      </w:r>
    </w:p>
    <w:p w:rsidR="007B5544" w:rsidRPr="007B5544" w:rsidRDefault="007B5544" w:rsidP="007B55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554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Вода текуча, прозора, не має форми, кольору, запаху.</w:t>
      </w:r>
    </w:p>
    <w:p w:rsidR="00991532" w:rsidRPr="00CA3944" w:rsidRDefault="00991532" w:rsidP="0099153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991532" w:rsidRDefault="00991532" w:rsidP="0099153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D179EE" w:rsidRPr="00991532" w:rsidRDefault="00991532" w:rsidP="009915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 ЗРВ вправи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зі скакалкою, викрути рук зі скакалкою. Стрибки зі скакалкою.</w:t>
      </w:r>
      <w:r w:rsidRPr="0099153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Ходьба «змійкою», ходьба на підвищеній опорі з різними положеннями рук. Біг з різних вихідних положень. Метання малого м</w:t>
      </w:r>
      <w:r w:rsidRPr="00991532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яча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у щит (мішень).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Рухливі ігри та естафети.</w:t>
      </w:r>
    </w:p>
    <w:bookmarkStart w:id="0" w:name="_GoBack"/>
    <w:bookmarkEnd w:id="0"/>
    <w:p w:rsidR="00D179EE" w:rsidRDefault="00991532" w:rsidP="00CF13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</w:instrText>
      </w:r>
      <w:r w:rsidRPr="00991532">
        <w:rPr>
          <w:rFonts w:ascii="Times New Roman" w:hAnsi="Times New Roman" w:cs="Times New Roman"/>
          <w:sz w:val="28"/>
          <w:szCs w:val="28"/>
          <w:lang w:val="uk-UA"/>
        </w:rPr>
        <w:instrText>https://www.youtube.com/watch?v=PLgw9m-1rEw</w:instrTex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3B60E9">
        <w:rPr>
          <w:rStyle w:val="a4"/>
          <w:rFonts w:ascii="Times New Roman" w:hAnsi="Times New Roman" w:cs="Times New Roman"/>
          <w:sz w:val="28"/>
          <w:szCs w:val="28"/>
          <w:lang w:val="uk-UA"/>
        </w:rPr>
        <w:t>https://www.youtube.com/watch?v=PLgw9m-1rEw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34737C" w:rsidRDefault="0034737C" w:rsidP="003473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17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34737C" w:rsidRPr="00BA1061" w:rsidRDefault="0034737C" w:rsidP="0034737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Літературне ч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итання</w:t>
      </w:r>
    </w:p>
    <w:p w:rsidR="0034737C" w:rsidRDefault="0034737C" w:rsidP="0034737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34737C" w:rsidRDefault="0034737C" w:rsidP="0034737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Т.Череп-Пероганич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Уривки з п</w:t>
      </w:r>
      <w:r w:rsidRPr="00FE6E9A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єси «Вітерець і Україна». (с.48-51)</w:t>
      </w:r>
    </w:p>
    <w:p w:rsidR="0034737C" w:rsidRPr="00AD3119" w:rsidRDefault="0034737C" w:rsidP="0034737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D311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Пригадайте!</w:t>
      </w:r>
    </w:p>
    <w:p w:rsidR="0034737C" w:rsidRDefault="0034737C" w:rsidP="003473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таке </w:t>
      </w:r>
      <w:r w:rsidRPr="00AD3119">
        <w:rPr>
          <w:rFonts w:ascii="Times New Roman" w:hAnsi="Times New Roman" w:cs="Times New Roman"/>
          <w:color w:val="C00000"/>
          <w:sz w:val="28"/>
          <w:szCs w:val="28"/>
          <w:lang w:val="uk-UA"/>
        </w:rPr>
        <w:t>п’єс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а?</w:t>
      </w:r>
    </w:p>
    <w:p w:rsidR="0034737C" w:rsidRDefault="0034737C" w:rsidP="003473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737C">
        <w:rPr>
          <w:rFonts w:ascii="Times New Roman" w:hAnsi="Times New Roman" w:cs="Times New Roman"/>
          <w:sz w:val="28"/>
          <w:szCs w:val="28"/>
          <w:lang w:val="uk-UA"/>
        </w:rPr>
        <w:t>Виразно читати, с.48-51</w:t>
      </w:r>
    </w:p>
    <w:p w:rsidR="0034737C" w:rsidRDefault="0034737C" w:rsidP="003473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Розподілити ролі та розіграти п’єсу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737C" w:rsidRDefault="0034737C" w:rsidP="003473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Виразно читати, с.52-53.</w:t>
      </w:r>
    </w:p>
    <w:p w:rsidR="0034737C" w:rsidRPr="00A73C60" w:rsidRDefault="0034737C" w:rsidP="0034737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73C6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34737C" w:rsidRPr="00A73C60" w:rsidRDefault="0034737C" w:rsidP="0034737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73C6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34737C" w:rsidRDefault="0034737C" w:rsidP="0034737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Знайомимось із одиницею вимірювання довжини: 1 міліметр. (с.82-83)</w:t>
      </w:r>
    </w:p>
    <w:p w:rsidR="0034737C" w:rsidRDefault="00F00822" w:rsidP="0034737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</w:p>
    <w:p w:rsidR="00F00822" w:rsidRDefault="00F00822" w:rsidP="00F0082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усні завдання</w:t>
      </w:r>
    </w:p>
    <w:p w:rsidR="00F00822" w:rsidRDefault="00F00822" w:rsidP="00F0082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дроби у порядку зростання</w:t>
      </w:r>
    </w:p>
    <w:p w:rsidR="00F00822" w:rsidRPr="00F00822" w:rsidRDefault="00F00822" w:rsidP="00F008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2 -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F00822" w:rsidRPr="00F00822" w:rsidRDefault="00F00822" w:rsidP="00F0082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таблицю</w:t>
      </w:r>
    </w:p>
    <w:p w:rsidR="00F00822" w:rsidRDefault="00F00822" w:rsidP="00F008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F00822" w:rsidRPr="00F00822" w:rsidRDefault="00F00822" w:rsidP="00F008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F00822" w:rsidRPr="00F00822" w:rsidRDefault="00F00822" w:rsidP="00F0082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таблицю</w:t>
      </w:r>
    </w:p>
    <w:p w:rsidR="00F00822" w:rsidRDefault="00F00822" w:rsidP="00F008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авдання 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F00822" w:rsidRDefault="00F00822" w:rsidP="00F008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завдання.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 одиниці вимірювання довжини, часу, таблицю множення.</w:t>
      </w:r>
    </w:p>
    <w:p w:rsidR="001C4DDC" w:rsidRPr="00BA1061" w:rsidRDefault="001C4DDC" w:rsidP="001C4DD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1C4DDC" w:rsidRPr="00E3280A" w:rsidRDefault="001C4DDC" w:rsidP="001C4DD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1C4DDC" w:rsidRDefault="001C4DDC" w:rsidP="00F0082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Поняття предметності. (с.59-60)</w:t>
      </w:r>
    </w:p>
    <w:p w:rsidR="001C4DDC" w:rsidRDefault="001C4DDC" w:rsidP="00F008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C4DDC">
        <w:rPr>
          <w:rFonts w:ascii="Times New Roman" w:hAnsi="Times New Roman" w:cs="Times New Roman"/>
          <w:b/>
          <w:sz w:val="28"/>
          <w:szCs w:val="28"/>
          <w:lang w:val="uk-UA"/>
        </w:rPr>
        <w:t>Впр.144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1C4DDC" w:rsidRDefault="001C4DDC" w:rsidP="00F008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Впр.145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5265CF" w:rsidRDefault="005265CF" w:rsidP="005265C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Впр.146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1C4DDC" w:rsidRDefault="005265CF" w:rsidP="005265C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</w:t>
      </w:r>
      <w:r w:rsidRPr="005265CF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Допомогу</w:t>
      </w:r>
    </w:p>
    <w:p w:rsidR="005265CF" w:rsidRPr="003C6B6B" w:rsidRDefault="005265CF" w:rsidP="005265C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C6B6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Прочитати і </w:t>
      </w:r>
      <w:proofErr w:type="spellStart"/>
      <w:r w:rsidRPr="003C6B6B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запам</w:t>
      </w:r>
      <w:proofErr w:type="spellEnd"/>
      <w:r w:rsidRPr="003C6B6B">
        <w:rPr>
          <w:rFonts w:ascii="Times New Roman" w:hAnsi="Times New Roman" w:cs="Times New Roman"/>
          <w:color w:val="FF0000"/>
          <w:sz w:val="28"/>
          <w:szCs w:val="28"/>
          <w:lang w:val="en-US"/>
        </w:rPr>
        <w:t>’</w:t>
      </w:r>
      <w:proofErr w:type="spellStart"/>
      <w:r w:rsidRPr="003C6B6B">
        <w:rPr>
          <w:rFonts w:ascii="Times New Roman" w:hAnsi="Times New Roman" w:cs="Times New Roman"/>
          <w:color w:val="FF0000"/>
          <w:sz w:val="28"/>
          <w:szCs w:val="28"/>
          <w:lang w:val="uk-UA"/>
        </w:rPr>
        <w:t>ятати</w:t>
      </w:r>
      <w:proofErr w:type="spellEnd"/>
      <w:r w:rsidRPr="003C6B6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правило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!</w:t>
      </w:r>
    </w:p>
    <w:p w:rsidR="005265CF" w:rsidRDefault="005265CF" w:rsidP="005265C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Домашнє завдання.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 правило, с.60; впр.147.</w:t>
      </w:r>
    </w:p>
    <w:p w:rsidR="005265CF" w:rsidRDefault="005265CF" w:rsidP="005265CF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Я досліджую світ</w:t>
      </w:r>
    </w:p>
    <w:p w:rsidR="005265CF" w:rsidRDefault="005265CF" w:rsidP="005265C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5265CF" w:rsidRDefault="005265CF" w:rsidP="005265C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Вплив винаходів людства</w:t>
      </w:r>
      <w:r w:rsidR="00F3642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 життєдіяльність людини. (48-50)</w:t>
      </w:r>
    </w:p>
    <w:p w:rsidR="00F3642C" w:rsidRPr="00F3642C" w:rsidRDefault="00F3642C" w:rsidP="00F3642C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3642C">
        <w:rPr>
          <w:rFonts w:ascii="Times New Roman" w:hAnsi="Times New Roman" w:cs="Times New Roman"/>
          <w:sz w:val="28"/>
          <w:szCs w:val="28"/>
          <w:lang w:val="uk-UA"/>
        </w:rPr>
        <w:t>Прочитати статтю</w:t>
      </w:r>
    </w:p>
    <w:p w:rsidR="00F3642C" w:rsidRPr="00F3642C" w:rsidRDefault="00F3642C" w:rsidP="00F3642C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3642C">
        <w:rPr>
          <w:rFonts w:ascii="Times New Roman" w:hAnsi="Times New Roman" w:cs="Times New Roman"/>
          <w:sz w:val="28"/>
          <w:szCs w:val="28"/>
          <w:lang w:val="uk-UA"/>
        </w:rPr>
        <w:t>Робота з фото</w:t>
      </w:r>
    </w:p>
    <w:p w:rsidR="00F3642C" w:rsidRPr="00F3642C" w:rsidRDefault="00F3642C" w:rsidP="00F3642C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3642C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F3642C" w:rsidRDefault="00F3642C" w:rsidP="00F3642C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3642C">
        <w:rPr>
          <w:rFonts w:ascii="Times New Roman" w:hAnsi="Times New Roman" w:cs="Times New Roman"/>
          <w:sz w:val="28"/>
          <w:szCs w:val="28"/>
          <w:lang w:val="uk-UA"/>
        </w:rPr>
        <w:t xml:space="preserve">Зошит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4-7</w:t>
      </w:r>
    </w:p>
    <w:p w:rsidR="00F3642C" w:rsidRDefault="00F3642C" w:rsidP="005265CF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завдання.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завдання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«Славетні українці»</w:t>
      </w:r>
      <w:r w:rsidR="00F82BC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E5E73">
        <w:rPr>
          <w:rFonts w:ascii="Times New Roman" w:hAnsi="Times New Roman" w:cs="Times New Roman"/>
          <w:sz w:val="28"/>
          <w:szCs w:val="28"/>
          <w:lang w:val="uk-UA"/>
        </w:rPr>
        <w:t>тема на вибір, с.51-52)</w:t>
      </w:r>
    </w:p>
    <w:p w:rsidR="00544D23" w:rsidRPr="00544D23" w:rsidRDefault="00544D23" w:rsidP="00544D23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uk-UA"/>
        </w:rPr>
      </w:pPr>
      <w:hyperlink r:id="rId7" w:history="1">
        <w:r w:rsidRPr="00544D2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https://www.youtube.com/watch?v=EqvEr3cDhW4</w:t>
        </w:r>
      </w:hyperlink>
    </w:p>
    <w:p w:rsidR="00544D23" w:rsidRPr="00544D23" w:rsidRDefault="00544D23" w:rsidP="005265CF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uk-UA"/>
        </w:rPr>
      </w:pPr>
      <w:hyperlink r:id="rId8" w:history="1">
        <w:r w:rsidRPr="00544D2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https://www.youtube.com/watch?v=Pb4noGc8y0w</w:t>
        </w:r>
      </w:hyperlink>
    </w:p>
    <w:p w:rsidR="005265CF" w:rsidRPr="005265CF" w:rsidRDefault="005265CF" w:rsidP="005265CF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5265CF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5265CF" w:rsidRPr="005265CF" w:rsidRDefault="005265CF" w:rsidP="005265C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265C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5265CF" w:rsidRPr="008E5E73" w:rsidRDefault="008E5E73" w:rsidP="005265C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DD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Інструктаж із БЖД.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Організовуючі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вправи. Пересування танцювальними кроками. Танцювальні імпровізаційні вправи босоніж. Рухлива гра.</w:t>
      </w:r>
    </w:p>
    <w:p w:rsidR="00F00822" w:rsidRDefault="009C6964" w:rsidP="00F008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3B60E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https://www.youtube.com/watch?v=iVaMGTVWXDY</w:t>
        </w:r>
      </w:hyperlink>
    </w:p>
    <w:p w:rsidR="009C6964" w:rsidRPr="00F00822" w:rsidRDefault="009C6964" w:rsidP="00F008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1532" w:rsidRPr="00D179EE" w:rsidRDefault="00991532" w:rsidP="005B07E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1532" w:rsidRPr="00D179EE" w:rsidSect="007B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71D"/>
    <w:multiLevelType w:val="hybridMultilevel"/>
    <w:tmpl w:val="B26A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44E4"/>
    <w:multiLevelType w:val="hybridMultilevel"/>
    <w:tmpl w:val="41AAA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9612A"/>
    <w:multiLevelType w:val="hybridMultilevel"/>
    <w:tmpl w:val="D234B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121DC"/>
    <w:multiLevelType w:val="hybridMultilevel"/>
    <w:tmpl w:val="6AE4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275A6"/>
    <w:multiLevelType w:val="hybridMultilevel"/>
    <w:tmpl w:val="1B28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0402"/>
    <w:multiLevelType w:val="hybridMultilevel"/>
    <w:tmpl w:val="06180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47FC9"/>
    <w:multiLevelType w:val="hybridMultilevel"/>
    <w:tmpl w:val="3688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D0768"/>
    <w:multiLevelType w:val="hybridMultilevel"/>
    <w:tmpl w:val="C420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3340A"/>
    <w:multiLevelType w:val="hybridMultilevel"/>
    <w:tmpl w:val="2404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96574"/>
    <w:multiLevelType w:val="hybridMultilevel"/>
    <w:tmpl w:val="9B46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A79DB"/>
    <w:multiLevelType w:val="hybridMultilevel"/>
    <w:tmpl w:val="3F04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BC"/>
    <w:rsid w:val="001C4DDC"/>
    <w:rsid w:val="0034737C"/>
    <w:rsid w:val="00474DBC"/>
    <w:rsid w:val="005265CF"/>
    <w:rsid w:val="00544D23"/>
    <w:rsid w:val="00546AB5"/>
    <w:rsid w:val="005B07EB"/>
    <w:rsid w:val="007B5544"/>
    <w:rsid w:val="0088127F"/>
    <w:rsid w:val="008E5E73"/>
    <w:rsid w:val="00991532"/>
    <w:rsid w:val="009C6964"/>
    <w:rsid w:val="00CF137A"/>
    <w:rsid w:val="00D179EE"/>
    <w:rsid w:val="00F00822"/>
    <w:rsid w:val="00F3642C"/>
    <w:rsid w:val="00F8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0DA7C-A31C-43AC-A5D3-4F71D52E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1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b4noGc8y0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qvEr3cDhW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vmo-pxec-de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VaMGTVWX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dcterms:created xsi:type="dcterms:W3CDTF">2021-11-16T17:44:00Z</dcterms:created>
  <dcterms:modified xsi:type="dcterms:W3CDTF">2021-11-16T20:01:00Z</dcterms:modified>
</cp:coreProperties>
</file>