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4C" w:rsidRDefault="00114B4C" w:rsidP="00114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14B4C" w:rsidRDefault="00114B4C" w:rsidP="00114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 листопада 2021</w:t>
      </w:r>
    </w:p>
    <w:p w:rsidR="00114B4C" w:rsidRDefault="00114B4C" w:rsidP="00114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114B4C" w:rsidRDefault="00114B4C" w:rsidP="00114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 w:rsidRPr="00945DCE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13:00</w:t>
      </w:r>
    </w:p>
    <w:p w:rsidR="00114B4C" w:rsidRDefault="00114B4C" w:rsidP="00114B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114B4C" w:rsidRDefault="00114B4C" w:rsidP="00114B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1A770C">
        <w:rPr>
          <w:rFonts w:ascii="Times New Roman" w:hAnsi="Times New Roman" w:cs="Times New Roman"/>
          <w:i/>
          <w:sz w:val="28"/>
          <w:szCs w:val="28"/>
          <w:lang w:val="uk-UA"/>
        </w:rPr>
        <w:t>Аналіз письмового твору-опису предмета (тварини).</w:t>
      </w:r>
    </w:p>
    <w:p w:rsidR="00114B4C" w:rsidRPr="001A770C" w:rsidRDefault="003A2519" w:rsidP="00114B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48070E6" wp14:editId="6E77E96A">
            <wp:extent cx="5798820" cy="252927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53" t="50171" r="31373" b="21779"/>
                    <a:stretch/>
                  </pic:blipFill>
                  <pic:spPr bwMode="auto">
                    <a:xfrm>
                      <a:off x="0" y="0"/>
                      <a:ext cx="5844897" cy="2549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B4C" w:rsidRDefault="00114B4C" w:rsidP="00114B4C">
      <w:pPr>
        <w:rPr>
          <w:rFonts w:ascii="Times New Roman" w:hAnsi="Times New Roman" w:cs="Times New Roman"/>
          <w:b/>
          <w:color w:val="00B050"/>
          <w:sz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Завдання: виконати вправу </w:t>
      </w:r>
      <w:r w:rsidR="001A770C">
        <w:rPr>
          <w:rFonts w:ascii="Times New Roman" w:hAnsi="Times New Roman" w:cs="Times New Roman"/>
          <w:b/>
          <w:color w:val="00B050"/>
          <w:sz w:val="28"/>
          <w:lang w:val="uk-UA"/>
        </w:rPr>
        <w:t>570</w:t>
      </w:r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 </w:t>
      </w:r>
      <w:r w:rsidR="001A770C"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(завдання 2) </w:t>
      </w:r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с. </w:t>
      </w:r>
      <w:r w:rsidR="001A770C">
        <w:rPr>
          <w:rFonts w:ascii="Times New Roman" w:hAnsi="Times New Roman" w:cs="Times New Roman"/>
          <w:b/>
          <w:color w:val="00B050"/>
          <w:sz w:val="28"/>
          <w:lang w:val="uk-UA"/>
        </w:rPr>
        <w:t>240.</w:t>
      </w:r>
    </w:p>
    <w:p w:rsidR="00114B4C" w:rsidRPr="007E69D2" w:rsidRDefault="001A770C" w:rsidP="00114B4C">
      <w:pPr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 п. 59 опрацювати, виконати вправу 571 с. 240.</w:t>
      </w:r>
    </w:p>
    <w:p w:rsidR="009A65BF" w:rsidRPr="00114B4C" w:rsidRDefault="009A65BF">
      <w:pPr>
        <w:rPr>
          <w:lang w:val="uk-UA"/>
        </w:rPr>
      </w:pPr>
    </w:p>
    <w:sectPr w:rsidR="009A65BF" w:rsidRPr="0011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5"/>
    <w:rsid w:val="00114B4C"/>
    <w:rsid w:val="001A770C"/>
    <w:rsid w:val="003A2519"/>
    <w:rsid w:val="00814E65"/>
    <w:rsid w:val="009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F6CD-E3C0-40A4-AC03-DE1AB834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2021-11-15T17:00:00Z</dcterms:created>
  <dcterms:modified xsi:type="dcterms:W3CDTF">2021-11-15T17:12:00Z</dcterms:modified>
</cp:coreProperties>
</file>