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E5" w:rsidRPr="009755DC" w:rsidRDefault="009D55E5" w:rsidP="009D55E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9D55E5" w:rsidRPr="00C16534" w:rsidRDefault="009D55E5" w:rsidP="009D55E5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9D55E5" w:rsidRDefault="009D55E5" w:rsidP="009D55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9D55E5" w:rsidRDefault="009D55E5" w:rsidP="009D55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травня</w:t>
      </w:r>
    </w:p>
    <w:p w:rsidR="009D55E5" w:rsidRPr="00834991" w:rsidRDefault="009D55E5" w:rsidP="009D55E5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9D55E5" w:rsidRDefault="009D55E5" w:rsidP="009D55E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E01FD1" w:rsidRDefault="009D55E5" w:rsidP="009D55E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таблицю множення числа 7; таблицю ділення на 7. (с.134)</w:t>
      </w:r>
    </w:p>
    <w:p w:rsidR="009D55E5" w:rsidRDefault="009D55E5" w:rsidP="009D55E5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</w:pPr>
      <w:hyperlink r:id="rId6" w:history="1">
        <w:r w:rsidRPr="00C84C28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https://www.youtube.com/watch?v=y4Dm6FZzao8</w:t>
        </w:r>
      </w:hyperlink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- </w:t>
      </w:r>
      <w:r w:rsidRPr="008349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тренажер </w:t>
      </w:r>
      <w:r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Множення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чис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ла 6»</w:t>
      </w:r>
    </w:p>
    <w:p w:rsidR="009D55E5" w:rsidRDefault="009D55E5" w:rsidP="009D55E5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</w:pPr>
      <w:hyperlink r:id="rId7" w:history="1">
        <w:r w:rsidRPr="00C84C28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https://www.youtube.com/watch?v=ih3K4nbZKRs</w:t>
        </w:r>
      </w:hyperlink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- </w:t>
      </w:r>
      <w:r w:rsidRPr="008349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тренажер </w:t>
      </w:r>
      <w:r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Ділення на 6»</w:t>
      </w:r>
    </w:p>
    <w:p w:rsidR="009D55E5" w:rsidRPr="00834991" w:rsidRDefault="009D55E5" w:rsidP="009D55E5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val="uk-UA" w:eastAsia="ru-RU"/>
        </w:rPr>
        <w:t>Як дізнатися, у скільки разів одне число більше або менше від іншого?</w:t>
      </w:r>
    </w:p>
    <w:p w:rsidR="00A82E32" w:rsidRDefault="00A82E32" w:rsidP="009D55E5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hyperlink r:id="rId8" w:history="1">
        <w:r w:rsidRPr="00726653">
          <w:rPr>
            <w:rStyle w:val="a3"/>
            <w:rFonts w:ascii="Times New Roman" w:hAnsi="Times New Roman" w:cs="Times New Roman"/>
            <w:sz w:val="28"/>
            <w:szCs w:val="28"/>
            <w:lang w:val="uk-UA" w:eastAsia="ru-RU"/>
          </w:rPr>
          <w:t>https://www.youtube.com/watch?v=a4Fe1PZ6qN8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урок</w:t>
      </w:r>
    </w:p>
    <w:p w:rsidR="009D55E5" w:rsidRDefault="009D55E5" w:rsidP="009D55E5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3499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8349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усне і письмове завдання</w:t>
      </w:r>
    </w:p>
    <w:p w:rsidR="009D55E5" w:rsidRDefault="009D55E5" w:rsidP="009D55E5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3499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8349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усно</w:t>
      </w:r>
    </w:p>
    <w:p w:rsidR="009D55E5" w:rsidRDefault="009D55E5" w:rsidP="009D55E5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3499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4, 5</w:t>
      </w:r>
      <w:r w:rsidR="00820C23">
        <w:rPr>
          <w:rFonts w:ascii="Times New Roman" w:hAnsi="Times New Roman" w:cs="Times New Roman"/>
          <w:b/>
          <w:sz w:val="28"/>
          <w:szCs w:val="28"/>
          <w:lang w:val="uk-UA" w:eastAsia="ru-RU"/>
        </w:rPr>
        <w:t>, 6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8349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письмово</w:t>
      </w:r>
    </w:p>
    <w:p w:rsidR="009D55E5" w:rsidRPr="009D55E5" w:rsidRDefault="009D55E5" w:rsidP="009D55E5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D55E5">
        <w:rPr>
          <w:rFonts w:ascii="Times New Roman" w:hAnsi="Times New Roman" w:cs="Times New Roman"/>
          <w:i/>
          <w:sz w:val="28"/>
          <w:szCs w:val="28"/>
          <w:u w:val="single"/>
          <w:lang w:val="uk-UA" w:eastAsia="ru-RU"/>
        </w:rPr>
        <w:t>Зразок до завдання 5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.  </w:t>
      </w:r>
      <w:r w:rsidRPr="00A82E32">
        <w:rPr>
          <w:rFonts w:ascii="Times New Roman" w:hAnsi="Times New Roman" w:cs="Times New Roman"/>
          <w:i/>
          <w:color w:val="00B0F0"/>
          <w:sz w:val="28"/>
          <w:szCs w:val="28"/>
          <w:lang w:val="uk-UA" w:eastAsia="ru-RU"/>
        </w:rPr>
        <w:t>7&lt;63 у 9 разів</w:t>
      </w:r>
    </w:p>
    <w:p w:rsidR="008A4A47" w:rsidRPr="00945636" w:rsidRDefault="008A4A47" w:rsidP="008A4A47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8A4A47" w:rsidRPr="00945636" w:rsidRDefault="008A4A47" w:rsidP="008A4A4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82E32" w:rsidRDefault="008D4052" w:rsidP="009D55E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Мешканці водойм. Риби. (с.106-107)</w:t>
      </w:r>
    </w:p>
    <w:p w:rsidR="008D4052" w:rsidRDefault="008D4052" w:rsidP="009D55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72665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https://www.youtube.com/watch?v=BWm_zOtp5PM</w:t>
        </w:r>
      </w:hyperlink>
    </w:p>
    <w:p w:rsidR="008D4052" w:rsidRPr="008D4052" w:rsidRDefault="008D4052" w:rsidP="009D55E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D4052">
        <w:rPr>
          <w:rFonts w:ascii="Times New Roman" w:hAnsi="Times New Roman" w:cs="Times New Roman"/>
          <w:color w:val="C00000"/>
          <w:sz w:val="28"/>
          <w:szCs w:val="28"/>
          <w:lang w:val="uk-UA"/>
        </w:rPr>
        <w:t>За якою ознакою ти впізнаєш птаха?</w:t>
      </w:r>
    </w:p>
    <w:p w:rsidR="008D4052" w:rsidRPr="008D4052" w:rsidRDefault="008D4052" w:rsidP="009D55E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D4052">
        <w:rPr>
          <w:rFonts w:ascii="Times New Roman" w:hAnsi="Times New Roman" w:cs="Times New Roman"/>
          <w:color w:val="C00000"/>
          <w:sz w:val="28"/>
          <w:szCs w:val="28"/>
          <w:lang w:val="uk-UA"/>
        </w:rPr>
        <w:t>З яких частин складається тіло птаха?</w:t>
      </w:r>
    </w:p>
    <w:p w:rsidR="00A82E32" w:rsidRDefault="008A23A9" w:rsidP="008A23A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прочитати статтю, розглянути будову риби </w:t>
      </w:r>
      <w:r w:rsidRPr="008A23A9">
        <w:rPr>
          <w:rFonts w:ascii="Times New Roman" w:hAnsi="Times New Roman" w:cs="Times New Roman"/>
          <w:i/>
          <w:sz w:val="28"/>
          <w:szCs w:val="28"/>
          <w:lang w:val="uk-UA"/>
        </w:rPr>
        <w:t>(за малюнком)</w:t>
      </w:r>
    </w:p>
    <w:p w:rsidR="008A23A9" w:rsidRPr="00820C23" w:rsidRDefault="008A23A9" w:rsidP="00820C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  <w:r w:rsidR="00820C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0C23" w:rsidRPr="00820C23">
        <w:rPr>
          <w:rFonts w:ascii="Times New Roman" w:hAnsi="Times New Roman" w:cs="Times New Roman"/>
          <w:b/>
          <w:sz w:val="28"/>
          <w:szCs w:val="28"/>
          <w:lang w:val="uk-UA"/>
        </w:rPr>
        <w:t>Зошит с.46</w:t>
      </w:r>
      <w:r w:rsidR="00820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820C23" w:rsidRPr="00820C23">
        <w:rPr>
          <w:rFonts w:ascii="Times New Roman" w:hAnsi="Times New Roman" w:cs="Times New Roman"/>
          <w:sz w:val="28"/>
          <w:szCs w:val="28"/>
          <w:lang w:val="uk-UA"/>
        </w:rPr>
        <w:t>завд.2</w:t>
      </w:r>
    </w:p>
    <w:p w:rsidR="008A4A47" w:rsidRDefault="008A4A47" w:rsidP="008A4A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8A4A47" w:rsidRDefault="008A4A47" w:rsidP="008A4A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17 травня</w:t>
      </w:r>
    </w:p>
    <w:p w:rsidR="008A4A47" w:rsidRPr="00834991" w:rsidRDefault="008A4A47" w:rsidP="008A4A47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8A4A47" w:rsidRDefault="008A4A47" w:rsidP="008A4A4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A82E32" w:rsidRDefault="008A4A47" w:rsidP="009D55E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Дізнаємося про спосіб множення і ділення на 5; 50. (с.118)</w:t>
      </w:r>
      <w:bookmarkStart w:id="0" w:name="_GoBack"/>
      <w:bookmarkEnd w:id="0"/>
    </w:p>
    <w:p w:rsidR="008A4A47" w:rsidRDefault="008A4A47" w:rsidP="008A4A47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3499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8349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уважно опрацювати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усно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!</w:t>
      </w:r>
    </w:p>
    <w:p w:rsidR="008A4A47" w:rsidRDefault="008A4A47" w:rsidP="008A4A47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A4A47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Приклади 2, 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письмово</w:t>
      </w:r>
    </w:p>
    <w:p w:rsidR="008A4A47" w:rsidRDefault="008A4A47" w:rsidP="008A4A47">
      <w:pPr>
        <w:spacing w:after="0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8A4A47">
        <w:rPr>
          <w:rFonts w:ascii="Times New Roman" w:hAnsi="Times New Roman" w:cs="Times New Roman"/>
          <w:b/>
          <w:sz w:val="28"/>
          <w:szCs w:val="28"/>
          <w:lang w:val="uk-UA" w:eastAsia="ru-RU"/>
        </w:rPr>
        <w:t>Рівняння 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письмово </w:t>
      </w:r>
      <w:r w:rsidRPr="008A4A47">
        <w:rPr>
          <w:rFonts w:ascii="Times New Roman" w:hAnsi="Times New Roman" w:cs="Times New Roman"/>
          <w:i/>
          <w:sz w:val="28"/>
          <w:szCs w:val="28"/>
          <w:lang w:val="uk-UA" w:eastAsia="ru-RU"/>
        </w:rPr>
        <w:t>(1 і 2 або 3)</w:t>
      </w:r>
    </w:p>
    <w:p w:rsidR="008A4A47" w:rsidRPr="008A4A47" w:rsidRDefault="008A4A47" w:rsidP="008A4A47">
      <w:pPr>
        <w:spacing w:after="0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8A4A47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Задача 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–письмово </w:t>
      </w:r>
      <w:r w:rsidRPr="008A4A47">
        <w:rPr>
          <w:rFonts w:ascii="Times New Roman" w:hAnsi="Times New Roman" w:cs="Times New Roman"/>
          <w:i/>
          <w:sz w:val="28"/>
          <w:szCs w:val="28"/>
          <w:lang w:val="uk-UA" w:eastAsia="ru-RU"/>
        </w:rPr>
        <w:t>(можна виразом)</w:t>
      </w:r>
    </w:p>
    <w:p w:rsidR="008A23A9" w:rsidRPr="00DF4C4F" w:rsidRDefault="008A23A9" w:rsidP="008A23A9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8A23A9" w:rsidRPr="00DF4C4F" w:rsidRDefault="008A23A9" w:rsidP="008A23A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8A4A47" w:rsidRDefault="008A23A9" w:rsidP="009D55E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Ясніє в кожній квітці дивина. Екскурсія рідним краєм. (с.111-113)</w:t>
      </w:r>
    </w:p>
    <w:p w:rsidR="008A23A9" w:rsidRDefault="00820C23" w:rsidP="009D55E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0" w:history="1">
        <w:r w:rsidRPr="0072665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https://www.youtube.com/watch?v=aNSwLOIGn6I</w:t>
        </w:r>
      </w:hyperlink>
    </w:p>
    <w:p w:rsidR="007469A7" w:rsidRDefault="007469A7" w:rsidP="007469A7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Прочитати статтю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5A690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DF4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ідповісти на запитання</w:t>
      </w:r>
    </w:p>
    <w:p w:rsidR="007469A7" w:rsidRDefault="007469A7" w:rsidP="007469A7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Зошит с.42, завд.3,4,5</w:t>
      </w:r>
    </w:p>
    <w:p w:rsidR="00820C23" w:rsidRPr="00F11736" w:rsidRDefault="007469A7" w:rsidP="009D55E5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Провести спостереження в природі (с.113)</w:t>
      </w:r>
    </w:p>
    <w:sectPr w:rsidR="00820C23" w:rsidRPr="00F1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D0F3A"/>
    <w:multiLevelType w:val="hybridMultilevel"/>
    <w:tmpl w:val="9440E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4746"/>
    <w:multiLevelType w:val="hybridMultilevel"/>
    <w:tmpl w:val="17C6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FD"/>
    <w:rsid w:val="007469A7"/>
    <w:rsid w:val="00820C23"/>
    <w:rsid w:val="008911FD"/>
    <w:rsid w:val="008A23A9"/>
    <w:rsid w:val="008A4A47"/>
    <w:rsid w:val="008D4052"/>
    <w:rsid w:val="009D55E5"/>
    <w:rsid w:val="00A82E32"/>
    <w:rsid w:val="00E01FD1"/>
    <w:rsid w:val="00F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42844-7199-40AC-9011-F300BD06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5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A2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4Fe1PZ6qN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h3K4nbZK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4Dm6FZzao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hyperlink" Target="https://www.youtube.com/watch?v=aNSwLOIGn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Wm_zOtp5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cp:lastPrinted>2022-05-16T14:53:00Z</cp:lastPrinted>
  <dcterms:created xsi:type="dcterms:W3CDTF">2022-05-16T13:40:00Z</dcterms:created>
  <dcterms:modified xsi:type="dcterms:W3CDTF">2022-05-16T14:55:00Z</dcterms:modified>
</cp:coreProperties>
</file>