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2B" w:rsidRDefault="00A1352B" w:rsidP="00A13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A1352B" w:rsidRDefault="00A1352B" w:rsidP="00A13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A1352B" w:rsidRDefault="00A1352B" w:rsidP="00A13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A1352B" w:rsidRDefault="00A1352B" w:rsidP="00A13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11:10</w:t>
      </w:r>
    </w:p>
    <w:p w:rsidR="00A1352B" w:rsidRDefault="00A1352B" w:rsidP="00A13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A1352B" w:rsidRDefault="00A1352B" w:rsidP="00A135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Pr="00A1352B">
        <w:rPr>
          <w:rFonts w:ascii="Times New Roman" w:hAnsi="Times New Roman" w:cs="Times New Roman"/>
          <w:i/>
          <w:sz w:val="28"/>
          <w:szCs w:val="28"/>
        </w:rPr>
        <w:t>Сполучна</w:t>
      </w:r>
      <w:proofErr w:type="spellEnd"/>
      <w:r w:rsidRPr="00A1352B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A1352B">
        <w:rPr>
          <w:rFonts w:ascii="Times New Roman" w:hAnsi="Times New Roman" w:cs="Times New Roman"/>
          <w:i/>
          <w:sz w:val="28"/>
          <w:szCs w:val="28"/>
        </w:rPr>
        <w:t>розподільна</w:t>
      </w:r>
      <w:proofErr w:type="spellEnd"/>
      <w:r w:rsidRPr="00A135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52B">
        <w:rPr>
          <w:rFonts w:ascii="Times New Roman" w:hAnsi="Times New Roman" w:cs="Times New Roman"/>
          <w:i/>
          <w:sz w:val="28"/>
          <w:szCs w:val="28"/>
        </w:rPr>
        <w:t>властивості</w:t>
      </w:r>
      <w:proofErr w:type="spellEnd"/>
      <w:r w:rsidRPr="00A135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352B">
        <w:rPr>
          <w:rFonts w:ascii="Times New Roman" w:hAnsi="Times New Roman" w:cs="Times New Roman"/>
          <w:i/>
          <w:sz w:val="28"/>
          <w:szCs w:val="28"/>
        </w:rPr>
        <w:t>множення</w:t>
      </w:r>
      <w:proofErr w:type="spellEnd"/>
    </w:p>
    <w:p w:rsidR="00A1352B" w:rsidRDefault="00A1352B" w:rsidP="00A1352B">
      <w:pPr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п. 17, виконати №№ 427, 429 (1-6)</w:t>
      </w:r>
      <w:bookmarkStart w:id="0" w:name="_GoBack"/>
      <w:bookmarkEnd w:id="0"/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, 431 (1,2)</w:t>
      </w:r>
    </w:p>
    <w:p w:rsidR="00C37C9F" w:rsidRDefault="00A1352B" w:rsidP="00A1352B"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Домашнє завдання: опрацювати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17, виконати №№ 428, 430, 432 (1,2)</w:t>
      </w:r>
    </w:p>
    <w:sectPr w:rsidR="00C3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1B"/>
    <w:rsid w:val="0005471B"/>
    <w:rsid w:val="00A1352B"/>
    <w:rsid w:val="00C3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D81B"/>
  <w15:chartTrackingRefBased/>
  <w15:docId w15:val="{2414944B-601A-482A-8021-2162CD2E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2021-11-14T15:41:00Z</dcterms:created>
  <dcterms:modified xsi:type="dcterms:W3CDTF">2021-11-14T16:00:00Z</dcterms:modified>
</cp:coreProperties>
</file>