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2B" w:rsidRPr="009755DC" w:rsidRDefault="0031152B" w:rsidP="003115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31152B" w:rsidRPr="00C16534" w:rsidRDefault="0031152B" w:rsidP="0031152B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4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31152B" w:rsidRDefault="0031152B" w:rsidP="003115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31152B" w:rsidRDefault="000E0D20" w:rsidP="003115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14</w:t>
      </w:r>
      <w:r w:rsidR="0031152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червня</w:t>
      </w:r>
    </w:p>
    <w:p w:rsidR="0031152B" w:rsidRPr="00456C60" w:rsidRDefault="0031152B" w:rsidP="0031152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31152B" w:rsidRPr="009F05ED" w:rsidRDefault="0031152B" w:rsidP="0031152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4D2B05" w:rsidRDefault="0031152B" w:rsidP="0031152B">
      <w:pPr>
        <w:spacing w:after="0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Повторюємо вивчене</w:t>
      </w: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.</w:t>
      </w:r>
    </w:p>
    <w:p w:rsidR="0031152B" w:rsidRDefault="0031152B" w:rsidP="0031152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0D16">
        <w:rPr>
          <w:rFonts w:ascii="Times New Roman" w:hAnsi="Times New Roman" w:cs="Times New Roman"/>
          <w:i/>
          <w:sz w:val="28"/>
          <w:szCs w:val="28"/>
          <w:lang w:val="uk-UA"/>
        </w:rPr>
        <w:t>(Фото завдань у групі)</w:t>
      </w:r>
    </w:p>
    <w:p w:rsidR="000E0D20" w:rsidRDefault="000E0D20" w:rsidP="000E0D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0E0D20" w:rsidRPr="000E0D20" w:rsidRDefault="000E0D20" w:rsidP="000E0D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14 червня</w:t>
      </w:r>
      <w:bookmarkStart w:id="0" w:name="_GoBack"/>
      <w:bookmarkEnd w:id="0"/>
    </w:p>
    <w:p w:rsidR="0031152B" w:rsidRPr="00456C60" w:rsidRDefault="0031152B" w:rsidP="0031152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6C6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31152B" w:rsidRDefault="0031152B" w:rsidP="0031152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31152B" w:rsidRDefault="0031152B" w:rsidP="0031152B">
      <w:pPr>
        <w:spacing w:after="0"/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u w:val="single"/>
          <w:lang w:val="uk-UA" w:eastAsia="ru-RU"/>
        </w:rPr>
        <w:t>Повторення вивченого.</w:t>
      </w:r>
    </w:p>
    <w:p w:rsidR="0031152B" w:rsidRPr="00B70D16" w:rsidRDefault="0031152B" w:rsidP="0031152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0D16">
        <w:rPr>
          <w:rFonts w:ascii="Times New Roman" w:hAnsi="Times New Roman" w:cs="Times New Roman"/>
          <w:i/>
          <w:sz w:val="28"/>
          <w:szCs w:val="28"/>
          <w:lang w:val="uk-UA"/>
        </w:rPr>
        <w:t>(Фото завдань у групі)</w:t>
      </w:r>
    </w:p>
    <w:p w:rsidR="0031152B" w:rsidRPr="0031152B" w:rsidRDefault="0031152B" w:rsidP="0031152B">
      <w:pPr>
        <w:spacing w:after="0"/>
        <w:rPr>
          <w:lang w:val="uk-UA"/>
        </w:rPr>
      </w:pPr>
    </w:p>
    <w:sectPr w:rsidR="0031152B" w:rsidRPr="0031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2"/>
    <w:rsid w:val="000E0D20"/>
    <w:rsid w:val="0031152B"/>
    <w:rsid w:val="004D2B05"/>
    <w:rsid w:val="00D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0199A-5996-48B9-96B6-4C425E65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kne-ieym-m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2022-06-13T18:31:00Z</dcterms:created>
  <dcterms:modified xsi:type="dcterms:W3CDTF">2022-06-14T03:54:00Z</dcterms:modified>
</cp:coreProperties>
</file>