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74" w:rsidRDefault="00112074" w:rsidP="0011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12074" w:rsidRDefault="00112074" w:rsidP="0011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12074" w:rsidRDefault="00112074" w:rsidP="0011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112074" w:rsidRDefault="00112074" w:rsidP="0011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112074" w:rsidRDefault="00112074" w:rsidP="001120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112074" w:rsidRPr="00E476D9" w:rsidRDefault="00112074" w:rsidP="001120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523D8" w:rsidRDefault="00112074" w:rsidP="0011207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2074">
        <w:rPr>
          <w:rFonts w:ascii="Times New Roman" w:hAnsi="Times New Roman" w:cs="Times New Roman"/>
          <w:i/>
          <w:sz w:val="28"/>
          <w:szCs w:val="28"/>
          <w:lang w:val="uk-UA"/>
        </w:rPr>
        <w:t>Мішані числа та дії з ними</w:t>
      </w:r>
    </w:p>
    <w:p w:rsidR="00956754" w:rsidRPr="00956754" w:rsidRDefault="00956754" w:rsidP="00112074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5675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Опрацювати презентацію</w:t>
      </w:r>
      <w:bookmarkStart w:id="0" w:name="_GoBack"/>
      <w:bookmarkEnd w:id="0"/>
    </w:p>
    <w:p w:rsidR="00112074" w:rsidRPr="00956754" w:rsidRDefault="00956754" w:rsidP="00956754">
      <w:pPr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95675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956754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9567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опрацювати п. 29, с. 181-183, виконати №№779, 781.</w:t>
      </w:r>
    </w:p>
    <w:p w:rsidR="00956754" w:rsidRPr="00956754" w:rsidRDefault="00956754" w:rsidP="00956754">
      <w:pPr>
        <w:jc w:val="both"/>
      </w:pPr>
      <w:r w:rsidRPr="0095675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95675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567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опрацювати п. 29, с. 181-183, виконати №№7</w:t>
      </w:r>
      <w:r w:rsidRPr="009567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80, 782.</w:t>
      </w:r>
    </w:p>
    <w:p w:rsidR="00112074" w:rsidRPr="00112074" w:rsidRDefault="00112074" w:rsidP="00112074">
      <w:pPr>
        <w:jc w:val="both"/>
        <w:rPr>
          <w:lang w:val="uk-UA"/>
        </w:rPr>
      </w:pPr>
    </w:p>
    <w:sectPr w:rsidR="00112074" w:rsidRPr="0011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FC"/>
    <w:rsid w:val="00112074"/>
    <w:rsid w:val="003577FC"/>
    <w:rsid w:val="004523D8"/>
    <w:rsid w:val="009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05F9"/>
  <w15:chartTrackingRefBased/>
  <w15:docId w15:val="{4866E4A6-51AA-4E26-88BE-8B71FC5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2022-02-13T14:33:00Z</dcterms:created>
  <dcterms:modified xsi:type="dcterms:W3CDTF">2022-02-13T15:01:00Z</dcterms:modified>
</cp:coreProperties>
</file>