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35" w:rsidRDefault="00EC2135" w:rsidP="00EC213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6 клас</w:t>
      </w:r>
    </w:p>
    <w:p w:rsidR="00EC2135" w:rsidRDefault="00EC2135" w:rsidP="00EC213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13.04</w:t>
      </w:r>
      <w:r>
        <w:rPr>
          <w:rFonts w:ascii="Times New Roman" w:hAnsi="Times New Roman" w:cs="Times New Roman"/>
          <w:b/>
          <w:sz w:val="28"/>
          <w:lang w:val="uk-UA"/>
        </w:rPr>
        <w:t>.2021</w:t>
      </w:r>
    </w:p>
    <w:p w:rsidR="00EC2135" w:rsidRDefault="00EC2135" w:rsidP="00EC213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lang w:val="uk-UA"/>
        </w:rPr>
        <w:t xml:space="preserve"> о 11:15.</w:t>
      </w:r>
    </w:p>
    <w:p w:rsidR="00EC2135" w:rsidRDefault="00EC2135" w:rsidP="00EC2135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Тема: «</w:t>
      </w:r>
      <w:r>
        <w:rPr>
          <w:rFonts w:ascii="Times New Roman" w:hAnsi="Times New Roman" w:cs="Times New Roman"/>
          <w:i/>
          <w:sz w:val="28"/>
          <w:lang w:val="uk-UA"/>
        </w:rPr>
        <w:t xml:space="preserve">Розробка сценарію майбутнього програмного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>»</w:t>
      </w:r>
    </w:p>
    <w:p w:rsidR="00EC2135" w:rsidRDefault="00EC2135" w:rsidP="00EC213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</w:p>
    <w:p w:rsidR="00EC2135" w:rsidRDefault="00EC2135" w:rsidP="00EC213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ПЕРЕГЛЯНУТИ І ОПРА</w:t>
      </w:r>
      <w:r w:rsidR="009A661A">
        <w:rPr>
          <w:rFonts w:ascii="Times New Roman" w:hAnsi="Times New Roman" w:cs="Times New Roman"/>
          <w:sz w:val="28"/>
          <w:lang w:val="uk-UA"/>
        </w:rPr>
        <w:t>ЦЮВАТИ МАТЕРІАЛ ЗА ПРЕЗЕНТАЦІЄЮ.</w:t>
      </w:r>
      <w:bookmarkStart w:id="0" w:name="_GoBack"/>
      <w:bookmarkEnd w:id="0"/>
    </w:p>
    <w:p w:rsidR="00203AE7" w:rsidRDefault="00EC213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Записати до зошитів визначення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мету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завдання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EC2135" w:rsidRDefault="00EC2135" w:rsidP="00EC21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 w:rsidRPr="008F3F01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https://scratch.mit.edu/projects/editor/?tutorial=getStarted</w:t>
        </w:r>
      </w:hyperlink>
    </w:p>
    <w:p w:rsidR="00EC2135" w:rsidRDefault="00EC2135" w:rsidP="00EC21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спробувати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створити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середовищі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Скретч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(тренувальні вправи)</w:t>
      </w:r>
    </w:p>
    <w:p w:rsidR="00EC2135" w:rsidRDefault="00EC2135"/>
    <w:sectPr w:rsidR="00EC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33"/>
    <w:rsid w:val="00203AE7"/>
    <w:rsid w:val="002F4433"/>
    <w:rsid w:val="009A661A"/>
    <w:rsid w:val="00D10073"/>
    <w:rsid w:val="00E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2504"/>
  <w15:chartTrackingRefBased/>
  <w15:docId w15:val="{CA09AFE1-E034-4218-A548-310A8AE4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/projects/editor/?tutorial=getStarted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2021-04-12T14:31:00Z</dcterms:created>
  <dcterms:modified xsi:type="dcterms:W3CDTF">2021-04-12T14:38:00Z</dcterms:modified>
</cp:coreProperties>
</file>