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4DD" w:rsidRDefault="001844DD" w:rsidP="001844D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 клас</w:t>
      </w:r>
    </w:p>
    <w:p w:rsidR="001844DD" w:rsidRDefault="001844DD" w:rsidP="001844D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12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листопада 2021</w:t>
      </w:r>
    </w:p>
    <w:p w:rsidR="001844DD" w:rsidRDefault="001844DD" w:rsidP="001844D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Українська мова</w:t>
      </w:r>
    </w:p>
    <w:p w:rsidR="001844DD" w:rsidRDefault="001844DD" w:rsidP="001844D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Перейти за покликанням </w:t>
      </w:r>
      <w:hyperlink r:id="rId4" w:history="1">
        <w:r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https://meet.google.com/wcb-yfcz-ikb</w:t>
        </w:r>
      </w:hyperlink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о 08:10</w:t>
      </w:r>
    </w:p>
    <w:p w:rsidR="001844DD" w:rsidRDefault="001844DD" w:rsidP="001844D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(початок уроку о 08:15)</w:t>
      </w:r>
    </w:p>
    <w:p w:rsidR="001844DD" w:rsidRDefault="001844DD" w:rsidP="001844DD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 </w:t>
      </w:r>
      <w:r w:rsidRPr="001844D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Морфологія. Орфографія. Іменник. </w:t>
      </w:r>
      <w:r w:rsidRPr="001844DD">
        <w:rPr>
          <w:rFonts w:ascii="Times New Roman" w:hAnsi="Times New Roman" w:cs="Times New Roman"/>
          <w:i/>
          <w:sz w:val="28"/>
          <w:szCs w:val="28"/>
          <w:lang w:val="uk-UA"/>
        </w:rPr>
        <w:br/>
        <w:t xml:space="preserve">           Іменник як частина мови: загальне значення, морфологічні    ознаки, синтаксична роль</w:t>
      </w:r>
    </w:p>
    <w:p w:rsidR="001844DD" w:rsidRDefault="001844DD" w:rsidP="001844DD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72DC513" wp14:editId="4B814019">
            <wp:extent cx="5196840" cy="149334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613" t="18700" r="11747" b="58495"/>
                    <a:stretch/>
                  </pic:blipFill>
                  <pic:spPr bwMode="auto">
                    <a:xfrm>
                      <a:off x="0" y="0"/>
                      <a:ext cx="5214733" cy="1498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4DD" w:rsidRDefault="001844DD" w:rsidP="001844DD">
      <w:pPr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5603A33" wp14:editId="69567149">
            <wp:extent cx="5433060" cy="4396599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4254" t="16420" r="14056" b="23603"/>
                    <a:stretch/>
                  </pic:blipFill>
                  <pic:spPr bwMode="auto">
                    <a:xfrm>
                      <a:off x="0" y="0"/>
                      <a:ext cx="5448842" cy="440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4DD" w:rsidRDefault="001844DD" w:rsidP="001844DD">
      <w:pPr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D0E2ED3" wp14:editId="35B2E5DA">
            <wp:extent cx="5204460" cy="28252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513" t="31699" r="14570" b="33638"/>
                    <a:stretch/>
                  </pic:blipFill>
                  <pic:spPr bwMode="auto">
                    <a:xfrm>
                      <a:off x="0" y="0"/>
                      <a:ext cx="5226183" cy="2837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4DD" w:rsidRDefault="001844DD" w:rsidP="001844DD">
      <w:pPr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1844DD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Завдання: </w:t>
      </w:r>
      <w:r>
        <w:rPr>
          <w:rFonts w:ascii="Times New Roman" w:hAnsi="Times New Roman" w:cs="Times New Roman"/>
          <w:color w:val="00B050"/>
          <w:sz w:val="28"/>
          <w:szCs w:val="28"/>
          <w:lang w:val="uk-UA"/>
        </w:rPr>
        <w:t>опрацювати п.27, виконати вправи 207, 208 с.91</w:t>
      </w:r>
      <w:r>
        <w:rPr>
          <w:rFonts w:ascii="Times New Roman" w:hAnsi="Times New Roman" w:cs="Times New Roman"/>
          <w:color w:val="00B050"/>
          <w:sz w:val="28"/>
          <w:szCs w:val="28"/>
          <w:lang w:val="uk-UA"/>
        </w:rPr>
        <w:t>-92</w:t>
      </w:r>
      <w:r w:rsidRPr="001844DD">
        <w:rPr>
          <w:rFonts w:ascii="Times New Roman" w:hAnsi="Times New Roman" w:cs="Times New Roman"/>
          <w:color w:val="00B050"/>
          <w:sz w:val="28"/>
          <w:szCs w:val="28"/>
          <w:lang w:val="uk-UA"/>
        </w:rPr>
        <w:t>.</w:t>
      </w:r>
    </w:p>
    <w:p w:rsidR="001844DD" w:rsidRPr="001844DD" w:rsidRDefault="001844DD" w:rsidP="001844DD">
      <w:pPr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1844DD" w:rsidRDefault="001844DD" w:rsidP="001844DD">
      <w:pPr>
        <w:rPr>
          <w:color w:val="FF0000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Домашнє завдання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: опрацюв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ати п. 25, вивчити правила с. 91-92,  виконати вправи 209, 210 с. 92. </w:t>
      </w:r>
      <w:bookmarkStart w:id="0" w:name="_GoBack"/>
      <w:bookmarkEnd w:id="0"/>
    </w:p>
    <w:p w:rsidR="001858BE" w:rsidRDefault="001858BE"/>
    <w:sectPr w:rsidR="00185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1D4"/>
    <w:rsid w:val="001844DD"/>
    <w:rsid w:val="001858BE"/>
    <w:rsid w:val="00CB4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D7266"/>
  <w15:chartTrackingRefBased/>
  <w15:docId w15:val="{2B65D21D-00B3-4E8F-94ED-169EFE365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44DD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844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0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meet.google.com/wcb-yfcz-ikb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2021-11-11T10:42:00Z</dcterms:created>
  <dcterms:modified xsi:type="dcterms:W3CDTF">2021-11-11T10:49:00Z</dcterms:modified>
</cp:coreProperties>
</file>