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76" w:rsidRPr="009755DC" w:rsidRDefault="00C91C76" w:rsidP="00C91C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C91C76" w:rsidRPr="00C16534" w:rsidRDefault="00C91C76" w:rsidP="00C91C76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C91C76" w:rsidRDefault="00C91C76" w:rsidP="00C91C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91C76" w:rsidRDefault="00C91C76" w:rsidP="00C91C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C91C76" w:rsidRPr="00F15256" w:rsidRDefault="00C91C76" w:rsidP="00C91C7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91C76" w:rsidRPr="00F15256" w:rsidRDefault="00C91C76" w:rsidP="00C91C7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91C76" w:rsidRDefault="00C91C76" w:rsidP="00C91C76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Досліджуємо таблицю множення числа 2; таблицю ділення на 2. (с.117-118)</w:t>
      </w:r>
    </w:p>
    <w:p w:rsidR="00CC516D" w:rsidRPr="00CC516D" w:rsidRDefault="00CC516D" w:rsidP="00C91C76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hyperlink r:id="rId6" w:history="1">
        <w:r w:rsidRPr="00023145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https://www.youtube.com/watch?v=bxzw3xXbRSY</w:t>
        </w:r>
      </w:hyperlink>
    </w:p>
    <w:p w:rsidR="00C91C76" w:rsidRDefault="00C91C76" w:rsidP="00C91C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1,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91C76" w:rsidRDefault="00C91C76" w:rsidP="00C91C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145514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14551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таблицю </w:t>
      </w:r>
      <w:r w:rsidRPr="00C91C76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множення числа 2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C91C76" w:rsidRDefault="00C91C76" w:rsidP="00C91C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1C76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91C76" w:rsidRDefault="00C91C76" w:rsidP="00C91C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– 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C91C76" w:rsidRPr="00C91C76" w:rsidRDefault="00C91C76" w:rsidP="00C91C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5, 6 - 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914085" w:rsidRPr="0073501A" w:rsidRDefault="00C91C76" w:rsidP="007350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1C76">
        <w:rPr>
          <w:rFonts w:ascii="Times New Roman" w:hAnsi="Times New Roman" w:cs="Times New Roman"/>
          <w:b/>
          <w:sz w:val="28"/>
          <w:szCs w:val="28"/>
          <w:lang w:val="uk-UA"/>
        </w:rPr>
        <w:t>Задача 7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 xml:space="preserve">  - письмово</w:t>
      </w:r>
      <w:r w:rsidR="0073501A">
        <w:rPr>
          <w:rFonts w:ascii="Times New Roman" w:hAnsi="Times New Roman" w:cs="Times New Roman"/>
          <w:sz w:val="28"/>
          <w:szCs w:val="28"/>
          <w:lang w:val="uk-UA"/>
        </w:rPr>
        <w:t xml:space="preserve">, скласти і </w:t>
      </w:r>
      <w:proofErr w:type="spellStart"/>
      <w:r w:rsidR="0073501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73501A" w:rsidRPr="0073501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3501A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73501A">
        <w:rPr>
          <w:rFonts w:ascii="Times New Roman" w:hAnsi="Times New Roman" w:cs="Times New Roman"/>
          <w:sz w:val="28"/>
          <w:szCs w:val="28"/>
          <w:lang w:val="uk-UA"/>
        </w:rPr>
        <w:t xml:space="preserve"> обернені</w:t>
      </w:r>
    </w:p>
    <w:p w:rsidR="00C91C76" w:rsidRDefault="0073501A" w:rsidP="007350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73501A" w:rsidRDefault="0073501A" w:rsidP="007350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7B0AFA" w:rsidRPr="00945636" w:rsidRDefault="007B0AFA" w:rsidP="007B0AFA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7B0AFA" w:rsidRPr="00945636" w:rsidRDefault="007B0AFA" w:rsidP="007B0AF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C516D" w:rsidRDefault="00FE430A" w:rsidP="007B0AFA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Рослини потрібні людям.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Праця звеличує людину. (с.94-95)</w:t>
      </w:r>
    </w:p>
    <w:p w:rsidR="005045D8" w:rsidRDefault="005045D8" w:rsidP="007B0AF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=1</w:t>
        </w:r>
        <w:proofErr w:type="spellStart"/>
        <w:r w:rsidRPr="00023145">
          <w:rPr>
            <w:rStyle w:val="a3"/>
            <w:rFonts w:ascii="Times New Roman" w:hAnsi="Times New Roman" w:cs="Times New Roman"/>
            <w:sz w:val="28"/>
            <w:szCs w:val="28"/>
          </w:rPr>
          <w:t>eTgApkwjWo</w:t>
        </w:r>
        <w:proofErr w:type="spellEnd"/>
      </w:hyperlink>
    </w:p>
    <w:p w:rsidR="00FE430A" w:rsidRPr="00FE430A" w:rsidRDefault="00FE430A" w:rsidP="007B0AF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Дай відповіді</w:t>
      </w:r>
      <w:r w:rsidRPr="00105F7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на запитання!</w:t>
      </w:r>
    </w:p>
    <w:p w:rsidR="00FE430A" w:rsidRPr="00FE430A" w:rsidRDefault="00FE430A" w:rsidP="007B0AFA">
      <w:p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E430A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 які дві групи поділяються рослини?</w:t>
      </w:r>
    </w:p>
    <w:p w:rsidR="00FE430A" w:rsidRDefault="00FE430A" w:rsidP="007B0AFA">
      <w:p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E430A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людина використовує рослини?</w:t>
      </w:r>
    </w:p>
    <w:p w:rsidR="00FE430A" w:rsidRPr="00FE430A" w:rsidRDefault="00FE430A" w:rsidP="007B0AFA">
      <w:p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З чого виготовляють папір?</w:t>
      </w:r>
    </w:p>
    <w:p w:rsidR="00CC516D" w:rsidRDefault="00FE430A" w:rsidP="00FE430A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Прочитати оповідання</w:t>
      </w:r>
    </w:p>
    <w:p w:rsidR="00FE430A" w:rsidRPr="00105F7F" w:rsidRDefault="00FE430A" w:rsidP="00FE430A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5045D8" w:rsidRPr="00771A74" w:rsidRDefault="00FE430A" w:rsidP="00771A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63EA7">
        <w:rPr>
          <w:rFonts w:ascii="Times New Roman" w:hAnsi="Times New Roman" w:cs="Times New Roman"/>
          <w:sz w:val="28"/>
          <w:szCs w:val="28"/>
          <w:lang w:val="uk-UA"/>
        </w:rPr>
        <w:t xml:space="preserve">Зошит </w:t>
      </w:r>
      <w:r w:rsidR="005045D8">
        <w:rPr>
          <w:rFonts w:ascii="Times New Roman" w:hAnsi="Times New Roman" w:cs="Times New Roman"/>
          <w:sz w:val="28"/>
          <w:szCs w:val="28"/>
          <w:lang w:val="uk-UA"/>
        </w:rPr>
        <w:t>с.40-41 завд.3, 4</w:t>
      </w: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1A74" w:rsidRDefault="00771A74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CC516D" w:rsidRDefault="00CC516D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73501A" w:rsidRPr="00CC516D" w:rsidRDefault="00CC516D" w:rsidP="00CC51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12 квітня</w:t>
      </w:r>
    </w:p>
    <w:p w:rsidR="0073501A" w:rsidRPr="00CB1B4E" w:rsidRDefault="0073501A" w:rsidP="0073501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73501A" w:rsidRPr="00CB1B4E" w:rsidRDefault="0073501A" w:rsidP="0073501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91C76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Узагальнюємо вивчене про ділення з остачею. (с.80-81)</w:t>
      </w:r>
    </w:p>
    <w:p w:rsidR="00CC516D" w:rsidRPr="00CC516D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51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алгоритм ділення з остачею та перевірки ділення з остачею!</w:t>
      </w:r>
    </w:p>
    <w:p w:rsidR="00CC516D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1,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3, 4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C516D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516D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C516D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CC516D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7, 8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C516D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1BEC">
        <w:rPr>
          <w:rFonts w:ascii="Times New Roman" w:hAnsi="Times New Roman" w:cs="Times New Roman"/>
          <w:sz w:val="28"/>
          <w:szCs w:val="28"/>
          <w:lang w:val="uk-UA"/>
        </w:rPr>
        <w:t>усно</w:t>
      </w:r>
      <w:bookmarkStart w:id="0" w:name="_GoBack"/>
      <w:bookmarkEnd w:id="0"/>
    </w:p>
    <w:p w:rsidR="005045D8" w:rsidRPr="005737B4" w:rsidRDefault="005045D8" w:rsidP="005045D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045D8" w:rsidRDefault="005045D8" w:rsidP="005045D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C516D" w:rsidRDefault="00EA7849" w:rsidP="00CC516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Мозок і нерви. Сигнали твого організму. (с.95-96)</w:t>
      </w:r>
    </w:p>
    <w:p w:rsidR="00F03D82" w:rsidRDefault="00F03D82" w:rsidP="00CC516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https://www.youtube.com/watch?v=yqkMi2DD4co</w:t>
        </w:r>
      </w:hyperlink>
    </w:p>
    <w:p w:rsidR="00EA7849" w:rsidRPr="00945636" w:rsidRDefault="00EA7849" w:rsidP="00EA7849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EA7849" w:rsidRPr="00105F7F" w:rsidRDefault="00EA7849" w:rsidP="00EA7849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EA7849" w:rsidRPr="00463EA7" w:rsidRDefault="00EA7849" w:rsidP="00EA784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63EA7">
        <w:rPr>
          <w:rFonts w:ascii="Times New Roman" w:hAnsi="Times New Roman" w:cs="Times New Roman"/>
          <w:sz w:val="28"/>
          <w:szCs w:val="28"/>
          <w:lang w:val="uk-UA"/>
        </w:rPr>
        <w:t>Зошит с.40, завд.1, 2</w:t>
      </w:r>
    </w:p>
    <w:p w:rsidR="00EA7849" w:rsidRPr="00EA7849" w:rsidRDefault="00EA7849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516D" w:rsidRPr="00CB1B4E" w:rsidRDefault="00CC516D" w:rsidP="00CC51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516D" w:rsidRPr="00CC516D" w:rsidRDefault="00CC51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516D" w:rsidRPr="00CC516D" w:rsidRDefault="00CC516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C516D" w:rsidRPr="00CC516D" w:rsidSect="00771A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1E6A"/>
    <w:multiLevelType w:val="hybridMultilevel"/>
    <w:tmpl w:val="07C4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6259"/>
    <w:multiLevelType w:val="hybridMultilevel"/>
    <w:tmpl w:val="8F4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A5727"/>
    <w:multiLevelType w:val="hybridMultilevel"/>
    <w:tmpl w:val="585A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7"/>
    <w:rsid w:val="00231BEC"/>
    <w:rsid w:val="003D2247"/>
    <w:rsid w:val="005045D8"/>
    <w:rsid w:val="0073501A"/>
    <w:rsid w:val="00771A74"/>
    <w:rsid w:val="007B0AFA"/>
    <w:rsid w:val="00914085"/>
    <w:rsid w:val="00A1632B"/>
    <w:rsid w:val="00C91C76"/>
    <w:rsid w:val="00CC516D"/>
    <w:rsid w:val="00EA7849"/>
    <w:rsid w:val="00F03D82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ACB2-58CE-492E-AE4A-A16E64F1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5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kMi2DD4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eTgApkwj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xzw3xXbRSY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cp:lastPrinted>2022-04-11T16:38:00Z</cp:lastPrinted>
  <dcterms:created xsi:type="dcterms:W3CDTF">2022-04-11T14:52:00Z</dcterms:created>
  <dcterms:modified xsi:type="dcterms:W3CDTF">2022-04-11T16:38:00Z</dcterms:modified>
</cp:coreProperties>
</file>