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4F" w:rsidRDefault="00B7074F" w:rsidP="00B70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7074F" w:rsidRDefault="00B7074F" w:rsidP="00B70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7074F" w:rsidRDefault="00B7074F" w:rsidP="00B70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7074F" w:rsidRDefault="00B7074F" w:rsidP="00B7074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B7074F" w:rsidRDefault="00B7074F" w:rsidP="00B7074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7074F" w:rsidRDefault="00B7074F" w:rsidP="00B7074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Віднімання</w:t>
      </w:r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десяткових </w:t>
      </w:r>
      <w:proofErr w:type="spellStart"/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</w:p>
    <w:p w:rsidR="00B7074F" w:rsidRDefault="00B7074F" w:rsidP="00B707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49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C13499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33,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872, 874 </w:t>
      </w:r>
      <w:r>
        <w:rPr>
          <w:rFonts w:ascii="Times New Roman" w:hAnsi="Times New Roman" w:cs="Times New Roman"/>
          <w:sz w:val="28"/>
          <w:szCs w:val="28"/>
          <w:lang w:val="uk-UA"/>
        </w:rPr>
        <w:t>с. 207.</w:t>
      </w:r>
    </w:p>
    <w:p w:rsidR="00B7074F" w:rsidRPr="00B7074F" w:rsidRDefault="00B7074F" w:rsidP="00B707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74F">
        <w:rPr>
          <w:rFonts w:ascii="Times New Roman" w:hAnsi="Times New Roman" w:cs="Times New Roman"/>
          <w:b/>
          <w:sz w:val="28"/>
          <w:szCs w:val="28"/>
          <w:lang w:val="uk-UA"/>
        </w:rPr>
        <w:t>РОЗГЛЯНУТИ ВЛАСТИВОСТІ ДОДАВАННЯ ДЕСЯТКОВИХ ДРОБІВ</w:t>
      </w:r>
    </w:p>
    <w:p w:rsidR="00B7074F" w:rsidRDefault="00B7074F" w:rsidP="00B707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F05728" wp14:editId="5F07A1BE">
            <wp:extent cx="5509260" cy="416787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302" t="17788" r="19444" b="22691"/>
                    <a:stretch/>
                  </pic:blipFill>
                  <pic:spPr bwMode="auto">
                    <a:xfrm>
                      <a:off x="0" y="0"/>
                      <a:ext cx="5522111" cy="417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A0E" w:rsidRPr="00B7074F" w:rsidRDefault="00B7074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CCD52EC" wp14:editId="46A0B48F">
            <wp:extent cx="5781488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301" t="19384" r="18162" b="22463"/>
                    <a:stretch/>
                  </pic:blipFill>
                  <pic:spPr bwMode="auto">
                    <a:xfrm>
                      <a:off x="0" y="0"/>
                      <a:ext cx="5793224" cy="416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A0E" w:rsidRPr="00B7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D"/>
    <w:rsid w:val="0002062D"/>
    <w:rsid w:val="009B1A0E"/>
    <w:rsid w:val="00B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16FF"/>
  <w15:chartTrackingRefBased/>
  <w15:docId w15:val="{D203E42E-477F-472A-AC9A-941DEC0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2022-04-10T15:12:00Z</dcterms:created>
  <dcterms:modified xsi:type="dcterms:W3CDTF">2022-04-10T15:17:00Z</dcterms:modified>
</cp:coreProperties>
</file>