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BB" w:rsidRPr="009755DC" w:rsidRDefault="00CF4CBB" w:rsidP="00CF4C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CF4CBB" w:rsidRPr="00C16534" w:rsidRDefault="00CF4CBB" w:rsidP="00CF4CBB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CF4CBB" w:rsidRDefault="00CF4CBB" w:rsidP="00CF4C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CF4CBB" w:rsidRDefault="00CF4CBB" w:rsidP="00CF4C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CF4CBB" w:rsidRPr="00456C60" w:rsidRDefault="00CF4CBB" w:rsidP="00CF4CB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CF4CBB" w:rsidRDefault="00CF4CBB" w:rsidP="00CF4CB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93F2F" w:rsidRDefault="00CF4CBB" w:rsidP="005F66BD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Повторюємо вивчене.</w:t>
      </w: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Іменник, прикметник, дієслово, числівник, службові слова.</w:t>
      </w:r>
    </w:p>
    <w:p w:rsidR="00CF4CBB" w:rsidRPr="00CF4CBB" w:rsidRDefault="00CF4CBB" w:rsidP="005F66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0824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Повторити правила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! </w:t>
      </w:r>
      <w:r w:rsidR="005F66BD">
        <w:rPr>
          <w:rFonts w:ascii="Times New Roman" w:hAnsi="Times New Roman" w:cs="Times New Roman"/>
          <w:i/>
          <w:sz w:val="28"/>
          <w:szCs w:val="28"/>
          <w:lang w:val="uk-UA"/>
        </w:rPr>
        <w:t>(за підручником, форзац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1)</w:t>
      </w:r>
    </w:p>
    <w:p w:rsidR="00CF4CBB" w:rsidRPr="00575EB2" w:rsidRDefault="00CF4CBB" w:rsidP="005F66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CBB">
        <w:rPr>
          <w:rFonts w:ascii="Times New Roman" w:hAnsi="Times New Roman" w:cs="Times New Roman"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sz w:val="28"/>
          <w:szCs w:val="28"/>
          <w:lang w:val="uk-UA"/>
        </w:rPr>
        <w:t>119, 155,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EB2">
        <w:rPr>
          <w:rFonts w:ascii="Times New Roman" w:hAnsi="Times New Roman" w:cs="Times New Roman"/>
          <w:sz w:val="28"/>
          <w:szCs w:val="28"/>
          <w:lang w:val="uk-UA"/>
        </w:rPr>
        <w:t>завд.с.71, впр.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>190</w:t>
      </w:r>
      <w:r w:rsidR="00575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EB2" w:rsidRPr="00575EB2">
        <w:rPr>
          <w:rFonts w:ascii="Times New Roman" w:hAnsi="Times New Roman" w:cs="Times New Roman"/>
          <w:i/>
          <w:sz w:val="28"/>
          <w:szCs w:val="28"/>
          <w:lang w:val="uk-UA"/>
        </w:rPr>
        <w:t>(усно)</w:t>
      </w:r>
      <w:r w:rsidR="009441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5EB2">
        <w:rPr>
          <w:rFonts w:ascii="Times New Roman" w:hAnsi="Times New Roman" w:cs="Times New Roman"/>
          <w:sz w:val="28"/>
          <w:szCs w:val="28"/>
          <w:lang w:val="uk-UA"/>
        </w:rPr>
        <w:t>впр.199.</w:t>
      </w:r>
    </w:p>
    <w:p w:rsidR="005F66BD" w:rsidRPr="00834991" w:rsidRDefault="005F66BD" w:rsidP="005F66BD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F66BD" w:rsidRDefault="005F66BD" w:rsidP="005F66B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75EB2" w:rsidRDefault="005F66BD" w:rsidP="005F66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Визначаємо час за годинником. Повторюємо величини. </w:t>
      </w:r>
    </w:p>
    <w:p w:rsidR="00401550" w:rsidRDefault="00401550" w:rsidP="005F66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015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https://www.youtube.com/watch?v=AwSngdN31IY</w:t>
        </w:r>
      </w:hyperlink>
      <w:r w:rsidR="001B0EC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B0EC5" w:rsidRPr="001B0EC5">
        <w:rPr>
          <w:rFonts w:ascii="Times New Roman" w:hAnsi="Times New Roman" w:cs="Times New Roman"/>
          <w:sz w:val="28"/>
          <w:szCs w:val="28"/>
          <w:lang w:val="uk-UA"/>
        </w:rPr>
        <w:t>визначаємо час за годинником</w:t>
      </w:r>
    </w:p>
    <w:p w:rsidR="001B0EC5" w:rsidRDefault="001B0EC5" w:rsidP="001B0E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B0E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https://www.youtube.com/watch?v=7FWKy92QBMk</w:t>
        </w:r>
      </w:hyperlink>
      <w:r>
        <w:rPr>
          <w:lang w:val="uk-UA"/>
        </w:rPr>
        <w:t xml:space="preserve"> </w:t>
      </w:r>
      <w:r w:rsidRPr="001B0EC5">
        <w:rPr>
          <w:rFonts w:ascii="Times New Roman" w:hAnsi="Times New Roman" w:cs="Times New Roman"/>
          <w:sz w:val="28"/>
          <w:szCs w:val="28"/>
          <w:lang w:val="uk-UA"/>
        </w:rPr>
        <w:t>– визначаємо час за хвилинною стрілкою</w:t>
      </w:r>
    </w:p>
    <w:p w:rsidR="005F66BD" w:rsidRPr="001B0EC5" w:rsidRDefault="005F66BD" w:rsidP="001B0E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0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С.98</w:t>
      </w:r>
      <w:r w:rsidRPr="005F66BD">
        <w:rPr>
          <w:rFonts w:ascii="Times New Roman" w:hAnsi="Times New Roman" w:cs="Times New Roman"/>
          <w:b/>
          <w:sz w:val="28"/>
          <w:szCs w:val="28"/>
          <w:lang w:val="uk-UA"/>
        </w:rPr>
        <w:t>, завд.5</w:t>
      </w:r>
    </w:p>
    <w:p w:rsidR="005F66BD" w:rsidRDefault="005F66BD" w:rsidP="001B0E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С.100,</w:t>
      </w:r>
      <w:r w:rsidRPr="005F6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завд.1, 2</w:t>
      </w:r>
    </w:p>
    <w:p w:rsidR="00FD44C3" w:rsidRDefault="00FD44C3" w:rsidP="00FD44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FD44C3" w:rsidRPr="00FD44C3" w:rsidRDefault="00FD44C3" w:rsidP="00FD44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10 червня</w:t>
      </w:r>
    </w:p>
    <w:p w:rsidR="00575EB2" w:rsidRPr="00456C60" w:rsidRDefault="00575EB2" w:rsidP="00575EB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575EB2" w:rsidRDefault="00575EB2" w:rsidP="00575EB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575EB2" w:rsidRDefault="00575EB2" w:rsidP="005F66BD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Повторення вивченого.</w:t>
      </w:r>
      <w:r w:rsidR="005F66BD"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Текст (с.158)</w:t>
      </w:r>
    </w:p>
    <w:p w:rsidR="005F66BD" w:rsidRDefault="005F66BD" w:rsidP="005F66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7907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6BD">
        <w:rPr>
          <w:rFonts w:ascii="Times New Roman" w:hAnsi="Times New Roman" w:cs="Times New Roman"/>
          <w:i/>
          <w:sz w:val="28"/>
          <w:szCs w:val="28"/>
          <w:lang w:val="uk-UA"/>
        </w:rPr>
        <w:t>(допомога: правила в підручнику, форзац 2)</w:t>
      </w:r>
    </w:p>
    <w:p w:rsidR="005F66BD" w:rsidRPr="00FD44C3" w:rsidRDefault="005F66BD" w:rsidP="005F66B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і записати невеличкий текст за малюнками </w:t>
      </w:r>
      <w:r w:rsidRPr="005F66BD">
        <w:rPr>
          <w:rFonts w:ascii="Times New Roman" w:hAnsi="Times New Roman" w:cs="Times New Roman"/>
          <w:i/>
          <w:sz w:val="28"/>
          <w:szCs w:val="28"/>
          <w:lang w:val="uk-UA"/>
        </w:rPr>
        <w:t>(на вибір за завданням)</w:t>
      </w:r>
    </w:p>
    <w:p w:rsidR="00FD44C3" w:rsidRPr="00834991" w:rsidRDefault="00FD44C3" w:rsidP="00FD44C3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D44C3" w:rsidRDefault="00FD44C3" w:rsidP="00FD44C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FD44C3" w:rsidRDefault="00FD44C3" w:rsidP="00FD44C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1B0EC5" w:rsidRPr="00401550" w:rsidRDefault="00401550" w:rsidP="001B0E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Pr="0040155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https://www.youtube.com/watch?v=AwSngdN31IY</w:t>
        </w:r>
      </w:hyperlink>
      <w:r w:rsidR="001B0EC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B0EC5" w:rsidRPr="001B0EC5">
        <w:rPr>
          <w:rFonts w:ascii="Times New Roman" w:hAnsi="Times New Roman" w:cs="Times New Roman"/>
          <w:sz w:val="28"/>
          <w:szCs w:val="28"/>
          <w:lang w:val="uk-UA"/>
        </w:rPr>
        <w:t>визначаємо час за годинником</w:t>
      </w:r>
    </w:p>
    <w:p w:rsidR="001B0EC5" w:rsidRDefault="001B0EC5" w:rsidP="00056F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1B0EC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https://www.youtube.com/watch?v=7FWKy92QBMk</w:t>
        </w:r>
      </w:hyperlink>
      <w:r>
        <w:rPr>
          <w:lang w:val="uk-UA"/>
        </w:rPr>
        <w:t xml:space="preserve"> </w:t>
      </w:r>
      <w:r w:rsidRPr="001B0EC5">
        <w:rPr>
          <w:rFonts w:ascii="Times New Roman" w:hAnsi="Times New Roman" w:cs="Times New Roman"/>
          <w:sz w:val="28"/>
          <w:szCs w:val="28"/>
          <w:lang w:val="uk-UA"/>
        </w:rPr>
        <w:t>– визначаємо час за хвилинною стрілкою</w:t>
      </w:r>
    </w:p>
    <w:p w:rsidR="009E282A" w:rsidRPr="00056FA3" w:rsidRDefault="009E282A" w:rsidP="00056FA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6FA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 правила!</w:t>
      </w:r>
      <w:r w:rsidRPr="00056FA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056FA3">
        <w:rPr>
          <w:rFonts w:ascii="Times New Roman" w:hAnsi="Times New Roman" w:cs="Times New Roman"/>
          <w:i/>
          <w:sz w:val="28"/>
          <w:szCs w:val="28"/>
          <w:lang w:val="uk-UA"/>
        </w:rPr>
        <w:t>(форзац 1)</w:t>
      </w:r>
    </w:p>
    <w:p w:rsidR="001B0EC5" w:rsidRPr="009E282A" w:rsidRDefault="009E282A" w:rsidP="00056FA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282A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</w:t>
      </w:r>
      <w:r w:rsidR="00056FA3">
        <w:rPr>
          <w:rFonts w:ascii="Times New Roman" w:hAnsi="Times New Roman" w:cs="Times New Roman"/>
          <w:i/>
          <w:sz w:val="28"/>
          <w:szCs w:val="28"/>
          <w:lang w:val="uk-UA"/>
        </w:rPr>
        <w:t>: визначити час за годинником, порівняти іменовані числа</w:t>
      </w:r>
      <w:bookmarkStart w:id="0" w:name="_GoBack"/>
      <w:bookmarkEnd w:id="0"/>
      <w:r w:rsidRPr="009E282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01550" w:rsidRPr="00401550" w:rsidRDefault="00401550" w:rsidP="0040155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550" w:rsidRPr="00401550" w:rsidRDefault="00401550" w:rsidP="00FD44C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1550" w:rsidRPr="0040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1855"/>
    <w:multiLevelType w:val="hybridMultilevel"/>
    <w:tmpl w:val="2FA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B60F7"/>
    <w:multiLevelType w:val="hybridMultilevel"/>
    <w:tmpl w:val="753A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409A0"/>
    <w:multiLevelType w:val="hybridMultilevel"/>
    <w:tmpl w:val="02BE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AB"/>
    <w:rsid w:val="00056FA3"/>
    <w:rsid w:val="001A5FAB"/>
    <w:rsid w:val="001B0EC5"/>
    <w:rsid w:val="00401550"/>
    <w:rsid w:val="00575EB2"/>
    <w:rsid w:val="005F66BD"/>
    <w:rsid w:val="00944183"/>
    <w:rsid w:val="009E282A"/>
    <w:rsid w:val="00CF4CBB"/>
    <w:rsid w:val="00D93F2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04E2D-6379-4410-9144-69D2B4A9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C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wSngdN31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FWKy92QB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SngdN31I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FWKy92QB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2022-06-09T08:07:00Z</dcterms:created>
  <dcterms:modified xsi:type="dcterms:W3CDTF">2022-06-09T09:43:00Z</dcterms:modified>
</cp:coreProperties>
</file>