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59" w:rsidRDefault="00027959" w:rsidP="000279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027959" w:rsidRDefault="00027959" w:rsidP="000279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027959" w:rsidRDefault="00027959" w:rsidP="000279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12:00</w:t>
      </w:r>
    </w:p>
    <w:p w:rsidR="00027959" w:rsidRDefault="00027959" w:rsidP="0002795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травня</w:t>
      </w:r>
    </w:p>
    <w:p w:rsidR="00027959" w:rsidRDefault="00027959" w:rsidP="0002795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7227C9" w:rsidRDefault="00027959" w:rsidP="0002795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79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Леся </w:t>
      </w:r>
      <w:proofErr w:type="spellStart"/>
      <w:r w:rsidRPr="00027959">
        <w:rPr>
          <w:rFonts w:ascii="Times New Roman" w:hAnsi="Times New Roman" w:cs="Times New Roman"/>
          <w:i/>
          <w:sz w:val="28"/>
          <w:szCs w:val="28"/>
          <w:lang w:val="uk-UA"/>
        </w:rPr>
        <w:t>Воронина</w:t>
      </w:r>
      <w:proofErr w:type="spellEnd"/>
      <w:r w:rsidRPr="000279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«Таємне Товариство боягузів, або засіб від переляку»</w:t>
      </w:r>
    </w:p>
    <w:p w:rsidR="00027959" w:rsidRDefault="00027959" w:rsidP="0002795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Завдання: </w:t>
      </w:r>
    </w:p>
    <w:p w:rsidR="00027959" w:rsidRDefault="00027959" w:rsidP="0002795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виконати тест</w:t>
      </w:r>
    </w:p>
    <w:p w:rsidR="00027959" w:rsidRPr="004B498E" w:rsidRDefault="00027959" w:rsidP="004B498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Ім'я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головного героя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твору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Таємне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Товариство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Боягузів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або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Засіб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переляку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№9"...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Сашко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Смик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Стеценко;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Клим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Джура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Завгородній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98E">
        <w:rPr>
          <w:rFonts w:ascii="Times New Roman" w:hAnsi="Times New Roman" w:cs="Times New Roman"/>
          <w:b/>
          <w:sz w:val="28"/>
          <w:szCs w:val="28"/>
        </w:rPr>
        <w:t xml:space="preserve">2. Кактус - </w:t>
      </w:r>
      <w:proofErr w:type="spellStart"/>
      <w:r w:rsidRPr="004B498E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4B49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sz w:val="28"/>
          <w:szCs w:val="28"/>
        </w:rPr>
        <w:t>прізвисько</w:t>
      </w:r>
      <w:proofErr w:type="spellEnd"/>
      <w:r w:rsidRPr="004B498E">
        <w:rPr>
          <w:rFonts w:ascii="Times New Roman" w:hAnsi="Times New Roman" w:cs="Times New Roman"/>
          <w:b/>
          <w:sz w:val="28"/>
          <w:szCs w:val="28"/>
        </w:rPr>
        <w:t>...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Клима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Джури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Соломії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Джури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Сашка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Смика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98E">
        <w:rPr>
          <w:rFonts w:ascii="Times New Roman" w:hAnsi="Times New Roman" w:cs="Times New Roman"/>
          <w:b/>
          <w:sz w:val="28"/>
          <w:szCs w:val="28"/>
        </w:rPr>
        <w:t xml:space="preserve">3. Як Клим </w:t>
      </w:r>
      <w:proofErr w:type="spellStart"/>
      <w:r w:rsidRPr="004B498E">
        <w:rPr>
          <w:rFonts w:ascii="Times New Roman" w:hAnsi="Times New Roman" w:cs="Times New Roman"/>
          <w:b/>
          <w:sz w:val="28"/>
          <w:szCs w:val="28"/>
        </w:rPr>
        <w:t>потрапив</w:t>
      </w:r>
      <w:proofErr w:type="spellEnd"/>
      <w:r w:rsidRPr="004B498E">
        <w:rPr>
          <w:rFonts w:ascii="Times New Roman" w:hAnsi="Times New Roman" w:cs="Times New Roman"/>
          <w:b/>
          <w:sz w:val="28"/>
          <w:szCs w:val="28"/>
        </w:rPr>
        <w:t xml:space="preserve"> до ТТБ?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Провалився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каналізаційний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люк;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через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потаємний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отвір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стіні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під'їзду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через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замасковані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привезли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викрадачі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Небезпечними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прибульцями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виявилися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...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рожеві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кролики;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блакитні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жаби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кошенята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фіолетові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жирафи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>5. "Ги-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ги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розвеселився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Смик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, -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вже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щось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новеньке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Поганський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Паганіні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хоче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стати ..."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Чаком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Норрісом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Сільвестром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Сталоне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Арнольдом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Шварцнеггером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Марком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Дакаскосом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Найбільшим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делікатесом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космічних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прибульців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були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...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полуниця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гусінь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>г) мухи.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Земні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комахи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впливали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прибульців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як...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знеболювальне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снодійне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блювотне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протиалергічне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Послання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бабусі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було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сховане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у...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комп'ютерній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флешці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навушниках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вазоні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калачиками;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звичайнісінькому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спортивному свистку.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9. На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дні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горщика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квіткою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Клим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знайшов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...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записку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ключ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кредитні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телефон.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Жовтий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обшарпаний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горбатий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Запорожець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виявився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...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хитро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замаскованою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машиною часу;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lastRenderedPageBreak/>
        <w:t xml:space="preserve">б) ходом до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прихованої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замаскованим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космічним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кораблем;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підводним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човном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Куди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повинен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був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прибути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десант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космічних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хижаків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пустелю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де вели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розкопки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батьки Клима;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на берег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моря;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на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Північний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полюс.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12.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Хто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винайшов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протиотруту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епідемії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страху?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Джура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Сашко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Смик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Клим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Джура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Соломія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>13. "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Хоча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космічні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хижаки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втекли з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нашої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планети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, та все ж перед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тим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устигли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знищити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всю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рослинність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цій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колись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квіту</w:t>
      </w:r>
      <w:r w:rsidR="004B498E" w:rsidRPr="004B498E">
        <w:rPr>
          <w:rFonts w:ascii="Times New Roman" w:hAnsi="Times New Roman" w:cs="Times New Roman"/>
          <w:b/>
          <w:i/>
          <w:sz w:val="28"/>
          <w:szCs w:val="28"/>
        </w:rPr>
        <w:t>чій</w:t>
      </w:r>
      <w:proofErr w:type="spellEnd"/>
      <w:r w:rsidR="004B498E"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B498E" w:rsidRPr="004B498E">
        <w:rPr>
          <w:rFonts w:ascii="Times New Roman" w:hAnsi="Times New Roman" w:cs="Times New Roman"/>
          <w:b/>
          <w:i/>
          <w:sz w:val="28"/>
          <w:szCs w:val="28"/>
        </w:rPr>
        <w:t>долині</w:t>
      </w:r>
      <w:proofErr w:type="spellEnd"/>
      <w:r w:rsidR="004B498E"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. Все </w:t>
      </w:r>
      <w:proofErr w:type="spellStart"/>
      <w:r w:rsidR="004B498E" w:rsidRPr="004B498E">
        <w:rPr>
          <w:rFonts w:ascii="Times New Roman" w:hAnsi="Times New Roman" w:cs="Times New Roman"/>
          <w:b/>
          <w:i/>
          <w:sz w:val="28"/>
          <w:szCs w:val="28"/>
        </w:rPr>
        <w:t>засипав</w:t>
      </w:r>
      <w:proofErr w:type="spellEnd"/>
      <w:r w:rsidR="004B498E"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B498E" w:rsidRPr="004B498E">
        <w:rPr>
          <w:rFonts w:ascii="Times New Roman" w:hAnsi="Times New Roman" w:cs="Times New Roman"/>
          <w:b/>
          <w:i/>
          <w:sz w:val="28"/>
          <w:szCs w:val="28"/>
        </w:rPr>
        <w:t>пісок</w:t>
      </w:r>
      <w:proofErr w:type="spellEnd"/>
      <w:r w:rsidR="004B498E"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B49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зникли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сади,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міста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, поля і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ріки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. На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цьому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місці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постала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піщана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пустеля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". </w:t>
      </w:r>
      <w:proofErr w:type="gram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Про яке</w:t>
      </w:r>
      <w:proofErr w:type="gram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місце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йде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мова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Пустелю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Сахару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Африці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пустелю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Гобі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Монголії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пустелю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Південній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Америці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пустелю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Єгипті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14. О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котрій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прибув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десант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космічних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загарбників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Рівно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о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п'ятій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ранку;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о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дня;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рівно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дванадцятій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15.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Хто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міг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розмовляти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мовою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синьомордів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Бабуся Соля;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Джура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мама Клима;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lastRenderedPageBreak/>
        <w:t xml:space="preserve">г) Сашко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Смик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е) Клим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Джура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було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лівій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кишені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фартуха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Бабусі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Соломії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флейта;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полотняна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торбинка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насінням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ліки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телефон.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17.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Антижаб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...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пилок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виросли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пустелі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газ,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розпилили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Джури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комахи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18. Як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діє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антижаб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Синьомордики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хворіти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синьомордики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засинають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синьомордики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слухняними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покірними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синьомордики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перетворюються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різнобарвних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метеликів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19. "Землю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врятовано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адже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бабусині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...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виявилися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сильнішими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наймогутнішу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98E">
        <w:rPr>
          <w:rFonts w:ascii="Times New Roman" w:hAnsi="Times New Roman" w:cs="Times New Roman"/>
          <w:b/>
          <w:i/>
          <w:sz w:val="28"/>
          <w:szCs w:val="28"/>
        </w:rPr>
        <w:t>зброю</w:t>
      </w:r>
      <w:proofErr w:type="spellEnd"/>
      <w:r w:rsidRPr="004B498E">
        <w:rPr>
          <w:rFonts w:ascii="Times New Roman" w:hAnsi="Times New Roman" w:cs="Times New Roman"/>
          <w:b/>
          <w:i/>
          <w:sz w:val="28"/>
          <w:szCs w:val="28"/>
        </w:rPr>
        <w:t>". Яке слово пропущено?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пиріжки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959" w:rsidRP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4B498E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парфуми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;</w:t>
      </w:r>
    </w:p>
    <w:p w:rsidR="00027959" w:rsidRDefault="00027959" w:rsidP="00027959">
      <w:pPr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4B498E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4B498E">
        <w:rPr>
          <w:rFonts w:ascii="Times New Roman" w:hAnsi="Times New Roman" w:cs="Times New Roman"/>
          <w:sz w:val="28"/>
          <w:szCs w:val="28"/>
        </w:rPr>
        <w:t>.</w:t>
      </w:r>
    </w:p>
    <w:p w:rsidR="004B498E" w:rsidRDefault="004B498E" w:rsidP="00027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98E" w:rsidRDefault="004B498E" w:rsidP="000279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написати міні-твір «Як би мої батьки були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супергероями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…» ( 5-7 речень);</w:t>
      </w:r>
      <w:bookmarkStart w:id="0" w:name="_GoBack"/>
      <w:bookmarkEnd w:id="0"/>
    </w:p>
    <w:p w:rsidR="004B498E" w:rsidRPr="004B498E" w:rsidRDefault="004B498E" w:rsidP="000279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98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- підготуватися до</w:t>
      </w:r>
      <w:r w:rsidRPr="004B498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B498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контрольної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повторити твори В. Нестайка, Я. Стельмаха, Лесі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Ворониної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27959" w:rsidRPr="00027959" w:rsidRDefault="00027959" w:rsidP="00027959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027959" w:rsidRPr="0002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03"/>
    <w:rsid w:val="00027959"/>
    <w:rsid w:val="003A5C03"/>
    <w:rsid w:val="004B498E"/>
    <w:rsid w:val="0072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857D"/>
  <w15:chartTrackingRefBased/>
  <w15:docId w15:val="{3DA3AD10-40D4-4FAB-81E7-34E17218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2022-05-09T17:51:00Z</dcterms:created>
  <dcterms:modified xsi:type="dcterms:W3CDTF">2022-05-09T18:09:00Z</dcterms:modified>
</cp:coreProperties>
</file>