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7B" w:rsidRPr="009755DC" w:rsidRDefault="008C447B" w:rsidP="008C44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8C447B" w:rsidRPr="00C16534" w:rsidRDefault="008C447B" w:rsidP="008C447B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із учнями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8.00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8C447B" w:rsidRPr="004D797A" w:rsidRDefault="008C447B" w:rsidP="008C44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10 лютого</w:t>
      </w:r>
    </w:p>
    <w:p w:rsidR="008C447B" w:rsidRPr="004D797A" w:rsidRDefault="008C447B" w:rsidP="008C447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787A47" w:rsidRDefault="008C447B" w:rsidP="00B820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О.Сенатович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«Лютий». </w:t>
      </w:r>
      <w:proofErr w:type="spellStart"/>
      <w:r w:rsidR="00A358D0">
        <w:rPr>
          <w:rFonts w:ascii="Times New Roman" w:hAnsi="Times New Roman" w:cs="Times New Roman"/>
          <w:sz w:val="28"/>
          <w:szCs w:val="28"/>
          <w:u w:val="single"/>
          <w:lang w:val="uk-UA"/>
        </w:rPr>
        <w:t>Прислів</w:t>
      </w:r>
      <w:proofErr w:type="spellEnd"/>
      <w:r w:rsidR="00A358D0" w:rsidRPr="00A358D0">
        <w:rPr>
          <w:rFonts w:ascii="Times New Roman" w:hAnsi="Times New Roman" w:cs="Times New Roman"/>
          <w:sz w:val="28"/>
          <w:szCs w:val="28"/>
          <w:u w:val="single"/>
        </w:rPr>
        <w:t>’</w:t>
      </w:r>
      <w:r w:rsidR="00A358D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я.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(с.</w:t>
      </w:r>
      <w:r w:rsidR="00A358D0">
        <w:rPr>
          <w:rFonts w:ascii="Times New Roman" w:hAnsi="Times New Roman" w:cs="Times New Roman"/>
          <w:sz w:val="28"/>
          <w:szCs w:val="28"/>
          <w:u w:val="single"/>
          <w:lang w:val="uk-UA"/>
        </w:rPr>
        <w:t>108)</w:t>
      </w:r>
    </w:p>
    <w:p w:rsidR="00A358D0" w:rsidRDefault="00A358D0" w:rsidP="00B8209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358D0">
        <w:rPr>
          <w:rFonts w:ascii="Times New Roman" w:hAnsi="Times New Roman" w:cs="Times New Roman"/>
          <w:sz w:val="28"/>
          <w:szCs w:val="28"/>
          <w:lang w:val="uk-UA"/>
        </w:rPr>
        <w:t>Прочитати виразно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вірш</w:t>
      </w:r>
    </w:p>
    <w:p w:rsidR="00A358D0" w:rsidRDefault="00A358D0" w:rsidP="00B8209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A4DFB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A358D0" w:rsidRPr="00A358D0" w:rsidRDefault="00A358D0" w:rsidP="00B8209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над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ями</w:t>
      </w:r>
    </w:p>
    <w:p w:rsidR="008C447B" w:rsidRPr="00A358D0" w:rsidRDefault="00A358D0" w:rsidP="00B820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358D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Наступний урок – урок позакласного читання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(с.76-78)</w:t>
      </w:r>
    </w:p>
    <w:p w:rsidR="00B8209B" w:rsidRPr="00F15256" w:rsidRDefault="00B8209B" w:rsidP="00B8209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B8209B" w:rsidRPr="00F15256" w:rsidRDefault="00B8209B" w:rsidP="00B8209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98382C" w:rsidRDefault="0098382C" w:rsidP="0098382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задачі. (с.96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98382C" w:rsidRDefault="0098382C" w:rsidP="009838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 – </w:t>
      </w:r>
      <w:r w:rsidRPr="0098382C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98382C" w:rsidRPr="0098382C" w:rsidRDefault="0098382C" w:rsidP="009838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8382C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8C447B" w:rsidRDefault="0098382C" w:rsidP="009838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8382C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усно</w:t>
      </w:r>
    </w:p>
    <w:p w:rsidR="0098382C" w:rsidRDefault="0098382C" w:rsidP="009838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Обчислити трьома способами:</w:t>
      </w:r>
    </w:p>
    <w:p w:rsidR="0098382C" w:rsidRDefault="002039BB" w:rsidP="009838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47+36=                     94-28=</w:t>
      </w:r>
    </w:p>
    <w:p w:rsidR="00A539CC" w:rsidRPr="00A63042" w:rsidRDefault="00A539CC" w:rsidP="00A539CC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A539CC" w:rsidRPr="00A63042" w:rsidRDefault="00A539CC" w:rsidP="00A539C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6304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98382C" w:rsidRDefault="00A539CC" w:rsidP="00982EB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Кімнатні рослини. (с.83)</w:t>
      </w:r>
    </w:p>
    <w:p w:rsidR="00A539CC" w:rsidRPr="00982EB8" w:rsidRDefault="000075FE" w:rsidP="00982EB8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82EB8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Які рослини називаємо кімнатними?</w:t>
      </w:r>
    </w:p>
    <w:p w:rsidR="000075FE" w:rsidRDefault="000075FE" w:rsidP="00982EB8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82EB8">
        <w:rPr>
          <w:rFonts w:ascii="Times New Roman" w:hAnsi="Times New Roman" w:cs="Times New Roman"/>
          <w:color w:val="C00000"/>
          <w:sz w:val="28"/>
          <w:szCs w:val="28"/>
          <w:lang w:val="uk-UA"/>
        </w:rPr>
        <w:t>Для чого люди вирощують їх?</w:t>
      </w:r>
    </w:p>
    <w:p w:rsidR="00982EB8" w:rsidRDefault="00982EB8" w:rsidP="00982EB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статтю, розглянути ілюстрацію</w:t>
      </w:r>
    </w:p>
    <w:p w:rsidR="00257802" w:rsidRDefault="00257802" w:rsidP="00982EB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с.34, завд.1, 2</w:t>
      </w:r>
    </w:p>
    <w:p w:rsidR="00982EB8" w:rsidRPr="00982EB8" w:rsidRDefault="00982EB8" w:rsidP="00982EB8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Чому треба доглядати за кімнатними рослинами?</w:t>
      </w:r>
    </w:p>
    <w:p w:rsidR="000075FE" w:rsidRDefault="000075FE" w:rsidP="00982EB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CF608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https://www.youtube.com/watch?v=KHX-i0fUmP0</w:t>
        </w:r>
      </w:hyperlink>
    </w:p>
    <w:p w:rsidR="009D0D01" w:rsidRPr="0075423F" w:rsidRDefault="009D0D01" w:rsidP="009D0D01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75423F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Фізична культура</w:t>
      </w:r>
    </w:p>
    <w:p w:rsidR="009D0D01" w:rsidRPr="0075423F" w:rsidRDefault="009D0D01" w:rsidP="009D0D0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75423F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9D0D01" w:rsidRDefault="009D0D01" w:rsidP="009D0D0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ЗРВ зі скакалкою. Комплекс вправ для формування правильної постави. Різновиди ходьби та бігу. Кидки баскетбольного м</w:t>
      </w:r>
      <w:r w:rsidRPr="00AC1E20">
        <w:rPr>
          <w:rFonts w:ascii="Times New Roman" w:hAnsi="Times New Roman" w:cs="Times New Roman"/>
          <w:sz w:val="28"/>
          <w:szCs w:val="28"/>
          <w:u w:val="single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яча з-за голови з різних положень. Рухливі ігри та естафети.</w:t>
      </w:r>
    </w:p>
    <w:p w:rsidR="009D0D01" w:rsidRPr="0039719F" w:rsidRDefault="009D0D01" w:rsidP="009D0D0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6D3E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https://www.youtube.com/watch?v=_HJdP57_UU8</w:t>
        </w:r>
      </w:hyperlink>
    </w:p>
    <w:p w:rsidR="009D0D01" w:rsidRDefault="009D0D01" w:rsidP="009D0D0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6618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https://www.youtube.com/watch?v=srMIk_moYuI</w:t>
        </w:r>
      </w:hyperlink>
    </w:p>
    <w:p w:rsidR="009D0D01" w:rsidRPr="00426B62" w:rsidRDefault="009D0D01" w:rsidP="009D0D01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26B6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Інформатика</w:t>
      </w:r>
    </w:p>
    <w:p w:rsidR="009D0D01" w:rsidRPr="00426B62" w:rsidRDefault="009D0D01" w:rsidP="009D0D0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26B6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0075FE" w:rsidRDefault="009D0D01" w:rsidP="00A63EB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Добір кольорової гами малюнка. (с.64-65)</w:t>
      </w:r>
    </w:p>
    <w:p w:rsidR="009D0D01" w:rsidRPr="009D0D01" w:rsidRDefault="009D0D01" w:rsidP="00A63E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с.38-39</w:t>
      </w:r>
    </w:p>
    <w:p w:rsidR="00982EB8" w:rsidRDefault="00982EB8" w:rsidP="009D0D0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A63EB2" w:rsidRDefault="00A63EB2" w:rsidP="008C44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A63EB2" w:rsidRDefault="00A63EB2" w:rsidP="008C44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8C447B" w:rsidRPr="004D797A" w:rsidRDefault="008C447B" w:rsidP="008C44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10 лютого</w:t>
      </w:r>
    </w:p>
    <w:p w:rsidR="008C447B" w:rsidRPr="004D797A" w:rsidRDefault="008C447B" w:rsidP="008C447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Літературне читання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8C447B" w:rsidRDefault="00B8209B" w:rsidP="00B820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В.Струтинським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«Чому рипить сніжок?». (с.103-104)</w:t>
      </w:r>
    </w:p>
    <w:p w:rsidR="00B8209B" w:rsidRDefault="00B8209B" w:rsidP="00B8209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казку</w:t>
      </w:r>
    </w:p>
    <w:p w:rsidR="00B8209B" w:rsidRDefault="00B8209B" w:rsidP="00B8209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 казки, правильно розташувавши її частини</w:t>
      </w:r>
    </w:p>
    <w:p w:rsidR="00B8209B" w:rsidRDefault="00B8209B" w:rsidP="00B8209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B8209B" w:rsidRPr="00B8209B" w:rsidRDefault="00B8209B" w:rsidP="00B8209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С.103-104, виконати </w:t>
      </w:r>
      <w:r w:rsidRPr="00B8209B"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  <w:t>завдання за вибором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B8209B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переказувати казку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B8209B">
        <w:rPr>
          <w:rFonts w:ascii="Times New Roman" w:hAnsi="Times New Roman" w:cs="Times New Roman"/>
          <w:sz w:val="28"/>
          <w:szCs w:val="28"/>
          <w:u w:val="single"/>
          <w:lang w:val="uk-UA"/>
        </w:rPr>
        <w:t>дізнатися з інтернету чи енциклопедії, чому насправді рипить сніг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39BB" w:rsidRPr="00B90FCA" w:rsidRDefault="002039BB" w:rsidP="002039BB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2039BB" w:rsidRPr="00B90FCA" w:rsidRDefault="002039BB" w:rsidP="002039BB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B8209B" w:rsidRDefault="002039BB" w:rsidP="009D41C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Множимо і ділимо на кругле число послідовно. (с.43)</w:t>
      </w:r>
    </w:p>
    <w:p w:rsidR="002039BB" w:rsidRPr="009D41C0" w:rsidRDefault="009D41C0" w:rsidP="009D41C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41C0">
        <w:rPr>
          <w:rFonts w:ascii="Times New Roman" w:hAnsi="Times New Roman" w:cs="Times New Roman"/>
          <w:b/>
          <w:sz w:val="28"/>
          <w:szCs w:val="28"/>
          <w:lang w:val="uk-UA"/>
        </w:rPr>
        <w:t>Приклади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</w:t>
      </w:r>
      <w:r w:rsidRPr="009D41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(1 і 2 стовпчики – коментуючи, 3 і 4 – </w:t>
      </w:r>
      <w:r w:rsidRPr="009D41C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самостійно</w:t>
      </w:r>
      <w:r w:rsidRPr="009D41C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C447B" w:rsidRDefault="009D41C0" w:rsidP="009D41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D4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2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9D4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41C0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D41C0">
        <w:rPr>
          <w:rFonts w:ascii="Times New Roman" w:hAnsi="Times New Roman" w:cs="Times New Roman"/>
          <w:color w:val="0070C0"/>
          <w:sz w:val="28"/>
          <w:szCs w:val="28"/>
          <w:lang w:val="uk-UA"/>
        </w:rPr>
        <w:t>записати короткий запис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D41C0" w:rsidRDefault="009D41C0" w:rsidP="009D41C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Скласти і записати </w:t>
      </w:r>
      <w:r w:rsidRPr="009D41C0">
        <w:rPr>
          <w:rFonts w:ascii="Times New Roman" w:hAnsi="Times New Roman" w:cs="Times New Roman"/>
          <w:b/>
          <w:sz w:val="28"/>
          <w:szCs w:val="28"/>
          <w:lang w:val="uk-UA"/>
        </w:rPr>
        <w:t>обернену задачу</w:t>
      </w:r>
    </w:p>
    <w:p w:rsidR="005002AA" w:rsidRDefault="005002AA" w:rsidP="009D41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Рівняння 4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письмово, </w:t>
      </w:r>
      <w:r w:rsidRPr="005002A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</w:p>
    <w:p w:rsidR="005002AA" w:rsidRDefault="005002AA" w:rsidP="009D41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02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5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002AA">
        <w:rPr>
          <w:rFonts w:ascii="Times New Roman" w:hAnsi="Times New Roman" w:cs="Times New Roman"/>
          <w:color w:val="FF0000"/>
          <w:sz w:val="28"/>
          <w:szCs w:val="28"/>
          <w:lang w:val="uk-UA"/>
        </w:rPr>
        <w:t>Лише під наглядом батьків!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002AA" w:rsidRDefault="005002AA" w:rsidP="005002A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 С.43, №3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2EB8" w:rsidRPr="00612793" w:rsidRDefault="00982EB8" w:rsidP="00982EB8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12793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982EB8" w:rsidRPr="00612793" w:rsidRDefault="00982EB8" w:rsidP="00982EB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12793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5002AA" w:rsidRDefault="00982EB8" w:rsidP="009D41C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Дбай про свою поставу. (с.80-81)</w:t>
      </w:r>
    </w:p>
    <w:p w:rsidR="00982EB8" w:rsidRDefault="00982EB8" w:rsidP="009D41C0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82EB8">
        <w:rPr>
          <w:rFonts w:ascii="Times New Roman" w:hAnsi="Times New Roman" w:cs="Times New Roman"/>
          <w:color w:val="C00000"/>
          <w:sz w:val="28"/>
          <w:szCs w:val="28"/>
          <w:lang w:val="uk-UA"/>
        </w:rPr>
        <w:t>Дати відповіді на запитання!</w:t>
      </w:r>
    </w:p>
    <w:p w:rsidR="00982EB8" w:rsidRDefault="00982EB8" w:rsidP="00982EB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Яке значення скелета в організмі людини?</w:t>
      </w:r>
    </w:p>
    <w:p w:rsidR="00982EB8" w:rsidRDefault="00982EB8" w:rsidP="00982EB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З яких частин складається скелет?</w:t>
      </w:r>
    </w:p>
    <w:p w:rsidR="00982EB8" w:rsidRDefault="00982EB8" w:rsidP="00982EB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</w:t>
      </w:r>
    </w:p>
    <w:p w:rsidR="00257802" w:rsidRDefault="00257802" w:rsidP="00982EB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практичну роботу</w:t>
      </w:r>
    </w:p>
    <w:p w:rsidR="00257802" w:rsidRDefault="00257802" w:rsidP="00982EB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поради, як зберегти правильну поставу</w:t>
      </w:r>
    </w:p>
    <w:p w:rsidR="00257802" w:rsidRDefault="00257802" w:rsidP="00257802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</w:t>
      </w:r>
    </w:p>
    <w:p w:rsidR="00257802" w:rsidRDefault="00257802" w:rsidP="00982EB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с.35, завд.3</w:t>
      </w:r>
    </w:p>
    <w:p w:rsidR="00257802" w:rsidRDefault="00257802" w:rsidP="002578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CF608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https://www.youtube.com/watch?v=zyrA-F53A0M</w:t>
        </w:r>
      </w:hyperlink>
    </w:p>
    <w:p w:rsidR="009D0D01" w:rsidRPr="006B7367" w:rsidRDefault="009D0D01" w:rsidP="009D0D01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6B7367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Фізична культура</w:t>
      </w:r>
    </w:p>
    <w:p w:rsidR="009D0D01" w:rsidRPr="006B7367" w:rsidRDefault="009D0D01" w:rsidP="009D0D0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6B7367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9D0D01" w:rsidRPr="002D045A" w:rsidRDefault="009D0D01" w:rsidP="009E6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101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Організовуючі вправи, ЗРВ. Різновиди ходьби, бігу. Стрибки у висоту,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застрибування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 м</w:t>
      </w:r>
      <w:r w:rsidRPr="0058574F">
        <w:rPr>
          <w:rFonts w:ascii="Times New Roman" w:hAnsi="Times New Roman" w:cs="Times New Roman"/>
          <w:sz w:val="28"/>
          <w:szCs w:val="28"/>
          <w:u w:val="single"/>
        </w:rPr>
        <w:t>’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які перешкоди. Рухлива гра «Переправа через річку».</w:t>
      </w:r>
    </w:p>
    <w:p w:rsidR="00A63EB2" w:rsidRPr="00426B62" w:rsidRDefault="00A63EB2" w:rsidP="00A63EB2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426B6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Інформатика</w:t>
      </w:r>
    </w:p>
    <w:p w:rsidR="00A63EB2" w:rsidRPr="00426B62" w:rsidRDefault="00A63EB2" w:rsidP="00A63EB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26B62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257802" w:rsidRDefault="00A63EB2" w:rsidP="0025780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Вчимося редагувати текстові документи. (с.86-88)</w:t>
      </w:r>
    </w:p>
    <w:p w:rsidR="00A63EB2" w:rsidRDefault="00A63EB2" w:rsidP="00257802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A63EB2">
        <w:rPr>
          <w:rFonts w:ascii="Times New Roman" w:hAnsi="Times New Roman" w:cs="Times New Roman"/>
          <w:color w:val="C00000"/>
          <w:sz w:val="28"/>
          <w:szCs w:val="28"/>
          <w:lang w:val="uk-UA"/>
        </w:rPr>
        <w:t>Назвати етапи створення текстового документа!</w:t>
      </w:r>
    </w:p>
    <w:p w:rsidR="009E60EF" w:rsidRDefault="009E60EF" w:rsidP="00257802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Яке призначення основних клавіш клавіатури?</w:t>
      </w:r>
    </w:p>
    <w:p w:rsidR="009E60EF" w:rsidRPr="009E60EF" w:rsidRDefault="009E60EF" w:rsidP="002578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Зошит с.38-39</w:t>
      </w:r>
      <w:bookmarkStart w:id="0" w:name="_GoBack"/>
      <w:bookmarkEnd w:id="0"/>
    </w:p>
    <w:sectPr w:rsidR="009E60EF" w:rsidRPr="009E60EF" w:rsidSect="00A63E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94F9C"/>
    <w:multiLevelType w:val="hybridMultilevel"/>
    <w:tmpl w:val="8FF8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912FA"/>
    <w:multiLevelType w:val="hybridMultilevel"/>
    <w:tmpl w:val="C3B4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425F8"/>
    <w:multiLevelType w:val="hybridMultilevel"/>
    <w:tmpl w:val="BFD0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918C3"/>
    <w:multiLevelType w:val="hybridMultilevel"/>
    <w:tmpl w:val="BBE2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27A92"/>
    <w:multiLevelType w:val="hybridMultilevel"/>
    <w:tmpl w:val="2682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26A60"/>
    <w:multiLevelType w:val="hybridMultilevel"/>
    <w:tmpl w:val="80886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4D"/>
    <w:rsid w:val="000075FE"/>
    <w:rsid w:val="002039BB"/>
    <w:rsid w:val="00257802"/>
    <w:rsid w:val="003B7F4D"/>
    <w:rsid w:val="005002AA"/>
    <w:rsid w:val="00787A47"/>
    <w:rsid w:val="008C447B"/>
    <w:rsid w:val="00982EB8"/>
    <w:rsid w:val="0098382C"/>
    <w:rsid w:val="009D0D01"/>
    <w:rsid w:val="009D41C0"/>
    <w:rsid w:val="009E60EF"/>
    <w:rsid w:val="00A358D0"/>
    <w:rsid w:val="00A539CC"/>
    <w:rsid w:val="00A63EB2"/>
    <w:rsid w:val="00B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B1A7A-22AC-412F-A41F-B6F03D20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4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58D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rMIk_moYu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HJdP57_UU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HX-i0fUmP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yrA-F53A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2022-02-09T15:32:00Z</dcterms:created>
  <dcterms:modified xsi:type="dcterms:W3CDTF">2022-02-09T19:26:00Z</dcterms:modified>
</cp:coreProperties>
</file>