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C5" w:rsidRDefault="00B422C5" w:rsidP="00B422C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B422C5" w:rsidRDefault="00B422C5" w:rsidP="00B422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D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8.00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урок англійської мови;</w:t>
      </w:r>
    </w:p>
    <w:p w:rsidR="00B422C5" w:rsidRPr="00FB64C8" w:rsidRDefault="00B422C5" w:rsidP="00B422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9.00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7D3F00">
        <w:rPr>
          <w:rFonts w:ascii="Times New Roman" w:hAnsi="Times New Roman" w:cs="Times New Roman"/>
          <w:sz w:val="28"/>
          <w:szCs w:val="28"/>
          <w:lang w:val="uk-UA"/>
        </w:rPr>
        <w:t xml:space="preserve">початок решти уроків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B422C5" w:rsidRPr="00B422C5" w:rsidRDefault="00B422C5" w:rsidP="00B422C5">
      <w:pPr>
        <w:spacing w:before="240" w:after="240"/>
        <w:rPr>
          <w:color w:val="1155CC"/>
          <w:u w:val="single"/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B422C5" w:rsidRDefault="00597DDF" w:rsidP="00B422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9</w:t>
      </w:r>
      <w:r w:rsidR="00B422C5"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B422C5"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B422C5" w:rsidRPr="00BA1061" w:rsidRDefault="00B422C5" w:rsidP="00B422C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B422C5" w:rsidRPr="00E3280A" w:rsidRDefault="00B422C5" w:rsidP="00B422C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A76ADD" w:rsidRDefault="00B422C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B422C5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 Написання розповіді про осінь. (с.27)</w:t>
      </w:r>
    </w:p>
    <w:p w:rsidR="00B422C5" w:rsidRDefault="00B422C5" w:rsidP="00597D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09A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Зошит з розвитку </w:t>
      </w:r>
      <w:r w:rsidRPr="002509AB">
        <w:rPr>
          <w:rFonts w:ascii="Times New Roman" w:hAnsi="Times New Roman" w:cs="Times New Roman"/>
          <w:color w:val="0070C0"/>
          <w:sz w:val="28"/>
          <w:szCs w:val="28"/>
          <w:lang w:val="uk-UA"/>
        </w:rPr>
        <w:t>зв</w:t>
      </w:r>
      <w:r w:rsidRPr="002509AB">
        <w:rPr>
          <w:rFonts w:ascii="Times New Roman" w:hAnsi="Times New Roman" w:cs="Times New Roman"/>
          <w:color w:val="0070C0"/>
          <w:sz w:val="28"/>
          <w:szCs w:val="28"/>
        </w:rPr>
        <w:t>’</w:t>
      </w:r>
      <w:proofErr w:type="spellStart"/>
      <w:r w:rsidRPr="002509AB">
        <w:rPr>
          <w:rFonts w:ascii="Times New Roman" w:hAnsi="Times New Roman" w:cs="Times New Roman"/>
          <w:color w:val="0070C0"/>
          <w:sz w:val="28"/>
          <w:szCs w:val="28"/>
          <w:lang w:val="uk-UA"/>
        </w:rPr>
        <w:t>язного</w:t>
      </w:r>
      <w:proofErr w:type="spellEnd"/>
      <w:r w:rsidRPr="002509A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мовлення</w:t>
      </w:r>
      <w:r w:rsidRPr="002509A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422C5">
        <w:rPr>
          <w:rFonts w:ascii="Times New Roman" w:hAnsi="Times New Roman" w:cs="Times New Roman"/>
          <w:i/>
          <w:sz w:val="28"/>
          <w:szCs w:val="28"/>
          <w:lang w:val="uk-UA"/>
        </w:rPr>
        <w:t>з друкованою основою</w:t>
      </w:r>
      <w:r>
        <w:rPr>
          <w:rFonts w:ascii="Times New Roman" w:hAnsi="Times New Roman" w:cs="Times New Roman"/>
          <w:sz w:val="28"/>
          <w:szCs w:val="28"/>
          <w:lang w:val="uk-UA"/>
        </w:rPr>
        <w:t>), с.11-13.</w:t>
      </w:r>
    </w:p>
    <w:p w:rsidR="00597DDF" w:rsidRDefault="00597DDF" w:rsidP="00597DD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597DDF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Послідовно і уважно виконати всі завдання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</w:p>
    <w:p w:rsidR="00103B38" w:rsidRDefault="00103B38" w:rsidP="00597DD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597DDF" w:rsidRPr="00CA3944" w:rsidRDefault="00597DDF" w:rsidP="00597DD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597DDF" w:rsidRPr="00CA3944" w:rsidRDefault="00597DDF" w:rsidP="00597DD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597DDF" w:rsidRDefault="00597DDF" w:rsidP="00597DD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числа різними способами. (с.47)</w:t>
      </w:r>
    </w:p>
    <w:p w:rsidR="00017794" w:rsidRDefault="00017794" w:rsidP="000177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219C"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коментуючи</w:t>
      </w:r>
      <w:bookmarkStart w:id="0" w:name="_GoBack"/>
      <w:bookmarkEnd w:id="0"/>
    </w:p>
    <w:p w:rsidR="00017794" w:rsidRDefault="00017794" w:rsidP="00597D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7794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 w:rsidRPr="00017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17794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017794" w:rsidRDefault="00017794" w:rsidP="000177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 w:rsidRPr="00017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17794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017794" w:rsidRDefault="00017794" w:rsidP="000177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7794"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5E2CA1" w:rsidRPr="005E2CA1" w:rsidRDefault="00017794" w:rsidP="000177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779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Самостійна робота</w:t>
      </w:r>
      <w:r w:rsidR="005E2CA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5E2CA1">
        <w:rPr>
          <w:rFonts w:ascii="Times New Roman" w:hAnsi="Times New Roman" w:cs="Times New Roman"/>
          <w:sz w:val="28"/>
          <w:szCs w:val="28"/>
          <w:lang w:val="uk-UA"/>
        </w:rPr>
        <w:t>(Зошит, с.33-34)</w:t>
      </w:r>
    </w:p>
    <w:p w:rsidR="00103B38" w:rsidRDefault="00103B38" w:rsidP="005E2CA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E2CA1" w:rsidRPr="00CA3944" w:rsidRDefault="005E2CA1" w:rsidP="005E2CA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Читання</w:t>
      </w:r>
    </w:p>
    <w:p w:rsidR="005E2CA1" w:rsidRPr="00CA3944" w:rsidRDefault="005E2CA1" w:rsidP="005E2CA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017794" w:rsidRDefault="005E2CA1" w:rsidP="00597DD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А.М</w:t>
      </w:r>
      <w:r w:rsidRPr="005E2CA1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ястківський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«Мудра голка». (с.50-52)</w:t>
      </w:r>
    </w:p>
    <w:p w:rsidR="00524DF6" w:rsidRDefault="00524DF6" w:rsidP="00524D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4DF6"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proofErr w:type="spellStart"/>
      <w:r w:rsidRPr="00524DF6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524DF6">
        <w:rPr>
          <w:rFonts w:ascii="Times New Roman" w:hAnsi="Times New Roman" w:cs="Times New Roman"/>
          <w:sz w:val="28"/>
          <w:szCs w:val="28"/>
        </w:rPr>
        <w:t>’</w:t>
      </w:r>
      <w:r w:rsidRPr="00524DF6">
        <w:rPr>
          <w:rFonts w:ascii="Times New Roman" w:hAnsi="Times New Roman" w:cs="Times New Roman"/>
          <w:sz w:val="28"/>
          <w:szCs w:val="28"/>
          <w:lang w:val="uk-UA"/>
        </w:rPr>
        <w:t>ять вірш</w:t>
      </w:r>
      <w:r w:rsidRPr="00524DF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524DF6">
        <w:rPr>
          <w:rFonts w:ascii="Times New Roman" w:hAnsi="Times New Roman" w:cs="Times New Roman"/>
          <w:sz w:val="28"/>
          <w:szCs w:val="28"/>
          <w:lang w:val="uk-UA"/>
        </w:rPr>
        <w:t>М.Морозенко</w:t>
      </w:r>
      <w:proofErr w:type="spellEnd"/>
      <w:r w:rsidRPr="00524DF6">
        <w:rPr>
          <w:rFonts w:ascii="Times New Roman" w:hAnsi="Times New Roman" w:cs="Times New Roman"/>
          <w:sz w:val="28"/>
          <w:szCs w:val="28"/>
          <w:lang w:val="uk-UA"/>
        </w:rPr>
        <w:t xml:space="preserve"> «Україночка»</w:t>
      </w:r>
    </w:p>
    <w:p w:rsidR="00524DF6" w:rsidRDefault="00524DF6" w:rsidP="00524D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Розповісти про головного героя оповідання «Подбати про маму». Який він?</w:t>
      </w:r>
    </w:p>
    <w:p w:rsidR="00524DF6" w:rsidRPr="00524DF6" w:rsidRDefault="00524DF6" w:rsidP="00524D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524DF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пояснити їх зміст</w:t>
      </w:r>
    </w:p>
    <w:p w:rsidR="00524DF6" w:rsidRPr="00D750CD" w:rsidRDefault="00D750CD" w:rsidP="00D750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50CD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 w:rsidRPr="00D750CD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запам</w:t>
      </w:r>
      <w:proofErr w:type="spellEnd"/>
      <w:r w:rsidRPr="00D750CD">
        <w:rPr>
          <w:rFonts w:ascii="Times New Roman" w:hAnsi="Times New Roman" w:cs="Times New Roman"/>
          <w:color w:val="FF0000"/>
          <w:sz w:val="28"/>
          <w:szCs w:val="28"/>
        </w:rPr>
        <w:t>’</w:t>
      </w:r>
      <w:proofErr w:type="spellStart"/>
      <w:r w:rsidRPr="00D750CD">
        <w:rPr>
          <w:rFonts w:ascii="Times New Roman" w:hAnsi="Times New Roman" w:cs="Times New Roman"/>
          <w:color w:val="FF0000"/>
          <w:sz w:val="28"/>
          <w:szCs w:val="28"/>
          <w:lang w:val="uk-UA"/>
        </w:rPr>
        <w:t>ятати</w:t>
      </w:r>
      <w:proofErr w:type="spellEnd"/>
      <w:r w:rsidRPr="00D750CD">
        <w:rPr>
          <w:rFonts w:ascii="Times New Roman" w:hAnsi="Times New Roman" w:cs="Times New Roman"/>
          <w:sz w:val="28"/>
          <w:szCs w:val="28"/>
          <w:lang w:val="uk-UA"/>
        </w:rPr>
        <w:t xml:space="preserve">, що таке </w:t>
      </w:r>
      <w:r w:rsidRPr="00D750CD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оповідання, основна думка твору</w:t>
      </w:r>
    </w:p>
    <w:p w:rsidR="00D750CD" w:rsidRDefault="00D750CD" w:rsidP="00D750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339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D750C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ятку </w:t>
      </w:r>
      <w:r w:rsidRPr="00D750CD">
        <w:rPr>
          <w:rFonts w:ascii="Times New Roman" w:hAnsi="Times New Roman" w:cs="Times New Roman"/>
          <w:color w:val="FF3399"/>
          <w:sz w:val="28"/>
          <w:szCs w:val="28"/>
          <w:lang w:val="uk-UA"/>
        </w:rPr>
        <w:t>«Як працювати з оповіданням»</w:t>
      </w:r>
    </w:p>
    <w:p w:rsidR="00D750CD" w:rsidRPr="00D750CD" w:rsidRDefault="00D750CD" w:rsidP="00D750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339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оповідання «Мудра голка»</w:t>
      </w:r>
    </w:p>
    <w:p w:rsidR="00D750CD" w:rsidRPr="00D750CD" w:rsidRDefault="00D750CD" w:rsidP="00D750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339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103B38" w:rsidRDefault="00103B38" w:rsidP="00103B3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103B38" w:rsidRPr="00BA1061" w:rsidRDefault="00103B38" w:rsidP="00103B3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Образотворче мистецтво</w:t>
      </w:r>
    </w:p>
    <w:p w:rsidR="00103B38" w:rsidRPr="00E3280A" w:rsidRDefault="00103B38" w:rsidP="00103B3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D750CD" w:rsidRDefault="00103B38" w:rsidP="00103B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03B3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Малюємо музику.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Графічні композиції. Створення образу улюбленої музики(с.32-34)</w:t>
      </w:r>
    </w:p>
    <w:p w:rsidR="00103B38" w:rsidRPr="00103B38" w:rsidRDefault="00103B38" w:rsidP="00103B38">
      <w:pPr>
        <w:pStyle w:val="a3"/>
        <w:spacing w:after="0"/>
        <w:ind w:left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Намалювати фломастерами образ музики, яка вам подобається. Використайте різні види ліній.</w:t>
      </w:r>
    </w:p>
    <w:p w:rsidR="00524DF6" w:rsidRDefault="00524DF6" w:rsidP="00597D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137A" w:rsidRDefault="001C137A" w:rsidP="001C13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9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1C137A" w:rsidRPr="00BA1061" w:rsidRDefault="001C137A" w:rsidP="001C137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1C137A" w:rsidRDefault="001C137A" w:rsidP="001C137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1C137A" w:rsidRDefault="008C169C" w:rsidP="00597DD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8C169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Діагностувальна</w:t>
      </w:r>
      <w:proofErr w:type="spellEnd"/>
      <w:r w:rsidRPr="008C169C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робота. </w:t>
      </w:r>
      <w:r w:rsidRPr="008C16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Списування.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(Зошит, с.17-21)</w:t>
      </w:r>
    </w:p>
    <w:p w:rsidR="008C169C" w:rsidRDefault="008C169C" w:rsidP="00597DD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Текст для списування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– с.17</w:t>
      </w:r>
    </w:p>
    <w:p w:rsidR="008C169C" w:rsidRDefault="008C169C" w:rsidP="008C16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текст</w:t>
      </w:r>
    </w:p>
    <w:p w:rsidR="008C169C" w:rsidRDefault="008C169C" w:rsidP="008C16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Списати</w:t>
      </w:r>
    </w:p>
    <w:p w:rsidR="008C169C" w:rsidRDefault="008C169C" w:rsidP="008C16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Виконати завдання </w:t>
      </w:r>
      <w:r w:rsidRPr="008C169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-</w:t>
      </w:r>
      <w:r w:rsidRPr="008C169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за варіантами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с.18-21 (Учень обирає самостійно варіант завдань: </w:t>
      </w:r>
      <w:r w:rsidRPr="008C169C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8C169C"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C169C" w:rsidRPr="008C0240" w:rsidRDefault="008C169C" w:rsidP="008C169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C024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Надіслати фото!</w:t>
      </w:r>
    </w:p>
    <w:p w:rsidR="008C169C" w:rsidRPr="00303196" w:rsidRDefault="008C169C" w:rsidP="008C169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8C169C" w:rsidRPr="00303196" w:rsidRDefault="008C169C" w:rsidP="008C169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8C169C" w:rsidRDefault="00466474" w:rsidP="008C169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Визначаємо час за годинником. (с.72-73)</w:t>
      </w:r>
    </w:p>
    <w:p w:rsidR="00466474" w:rsidRDefault="009435A7" w:rsidP="008C16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613D1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9435A7" w:rsidRPr="009435A7" w:rsidRDefault="009435A7" w:rsidP="009435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і </w:t>
      </w:r>
      <w:proofErr w:type="spellStart"/>
      <w:r w:rsidRPr="009435A7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запам</w:t>
      </w:r>
      <w:proofErr w:type="spellEnd"/>
      <w:r w:rsidRPr="009435A7">
        <w:rPr>
          <w:rFonts w:ascii="Times New Roman" w:hAnsi="Times New Roman" w:cs="Times New Roman"/>
          <w:color w:val="FF0000"/>
          <w:sz w:val="28"/>
          <w:szCs w:val="28"/>
        </w:rPr>
        <w:t>’</w:t>
      </w:r>
      <w:proofErr w:type="spellStart"/>
      <w:r w:rsidRPr="009435A7">
        <w:rPr>
          <w:rFonts w:ascii="Times New Roman" w:hAnsi="Times New Roman" w:cs="Times New Roman"/>
          <w:color w:val="FF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одиниці вимірювання часу </w:t>
      </w:r>
      <w:r w:rsidRPr="009435A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(таблиця)</w:t>
      </w:r>
    </w:p>
    <w:p w:rsidR="009435A7" w:rsidRDefault="009435A7" w:rsidP="00943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9435A7" w:rsidRDefault="009435A7" w:rsidP="00943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9435A7" w:rsidRDefault="00255C3A" w:rsidP="00943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 </w:t>
      </w:r>
    </w:p>
    <w:p w:rsidR="00255C3A" w:rsidRDefault="00255C3A" w:rsidP="00255C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Прочитати, розглянути малюнки</w:t>
      </w:r>
    </w:p>
    <w:p w:rsidR="00255C3A" w:rsidRDefault="00255C3A" w:rsidP="00255C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FF339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</w:t>
      </w:r>
      <w:r w:rsidRPr="00255C3A">
        <w:rPr>
          <w:rFonts w:ascii="Times New Roman" w:hAnsi="Times New Roman" w:cs="Times New Roman"/>
          <w:color w:val="FF3399"/>
          <w:sz w:val="28"/>
          <w:szCs w:val="28"/>
          <w:lang w:val="uk-UA"/>
        </w:rPr>
        <w:t>римські цифри</w:t>
      </w:r>
    </w:p>
    <w:p w:rsidR="00255C3A" w:rsidRPr="00255C3A" w:rsidRDefault="00255C3A" w:rsidP="00255C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5C3A">
        <w:rPr>
          <w:rFonts w:ascii="Times New Roman" w:hAnsi="Times New Roman" w:cs="Times New Roman"/>
          <w:b/>
          <w:sz w:val="28"/>
          <w:szCs w:val="28"/>
          <w:lang w:val="uk-UA"/>
        </w:rPr>
        <w:t>Рівняння 6</w:t>
      </w:r>
      <w:r w:rsidRPr="00255C3A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1-й рядок</w:t>
      </w:r>
    </w:p>
    <w:p w:rsidR="009435A7" w:rsidRDefault="00255C3A" w:rsidP="00943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5C3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Самостійна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(Зошит, с.33-34)</w:t>
      </w:r>
    </w:p>
    <w:p w:rsidR="00255C3A" w:rsidRPr="00255C3A" w:rsidRDefault="00255C3A" w:rsidP="009435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таблицю множення, таблицю одиниць часу, с.72. С.73, №</w:t>
      </w:r>
      <w:r w:rsidR="00BC7898">
        <w:rPr>
          <w:rFonts w:ascii="Times New Roman" w:hAnsi="Times New Roman" w:cs="Times New Roman"/>
          <w:sz w:val="28"/>
          <w:szCs w:val="28"/>
          <w:lang w:val="uk-UA"/>
        </w:rPr>
        <w:t>6 (2-й рядок).</w:t>
      </w:r>
    </w:p>
    <w:p w:rsidR="00F34D74" w:rsidRPr="004F2973" w:rsidRDefault="00F34D74" w:rsidP="00F34D7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F297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читання</w:t>
      </w:r>
    </w:p>
    <w:p w:rsidR="00F34D74" w:rsidRPr="004F2973" w:rsidRDefault="00F34D74" w:rsidP="00F34D7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29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9435A7" w:rsidRDefault="00EC703F" w:rsidP="009435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А.Камінчук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«Наша столиця». (с.46)</w:t>
      </w:r>
    </w:p>
    <w:p w:rsidR="00EC703F" w:rsidRDefault="00EC703F" w:rsidP="00EC70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Виразне читання вірша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</w:p>
    <w:p w:rsidR="00EC703F" w:rsidRDefault="00EC703F" w:rsidP="00EC703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 «Наша столиця»</w:t>
      </w:r>
    </w:p>
    <w:p w:rsidR="00EC703F" w:rsidRPr="00EC703F" w:rsidRDefault="00EC703F" w:rsidP="00EC703F">
      <w:pPr>
        <w:pStyle w:val="a3"/>
        <w:numPr>
          <w:ilvl w:val="2"/>
          <w:numId w:val="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C703F">
        <w:rPr>
          <w:rFonts w:ascii="Times New Roman" w:hAnsi="Times New Roman" w:cs="Times New Roman"/>
          <w:sz w:val="28"/>
          <w:szCs w:val="28"/>
          <w:u w:val="single"/>
          <w:lang w:val="uk-UA"/>
        </w:rPr>
        <w:t>Мовчки</w:t>
      </w:r>
    </w:p>
    <w:p w:rsidR="00EC703F" w:rsidRDefault="00EC703F" w:rsidP="00EC703F">
      <w:pPr>
        <w:pStyle w:val="a3"/>
        <w:numPr>
          <w:ilvl w:val="2"/>
          <w:numId w:val="5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C703F">
        <w:rPr>
          <w:rFonts w:ascii="Times New Roman" w:hAnsi="Times New Roman" w:cs="Times New Roman"/>
          <w:sz w:val="28"/>
          <w:szCs w:val="28"/>
          <w:u w:val="single"/>
          <w:lang w:val="uk-UA"/>
        </w:rPr>
        <w:t>Вголос</w:t>
      </w:r>
    </w:p>
    <w:p w:rsidR="00EC703F" w:rsidRDefault="00EC703F" w:rsidP="00EC703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C703F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EC703F" w:rsidRPr="00EC703F" w:rsidRDefault="00EC703F" w:rsidP="00EC70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. </w:t>
      </w:r>
      <w:r w:rsidRPr="00F56C93">
        <w:rPr>
          <w:rFonts w:ascii="Times New Roman" w:hAnsi="Times New Roman" w:cs="Times New Roman"/>
          <w:sz w:val="28"/>
          <w:szCs w:val="28"/>
          <w:lang w:val="uk-UA"/>
        </w:rPr>
        <w:t>Виразно 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231A">
        <w:rPr>
          <w:rFonts w:ascii="Times New Roman" w:hAnsi="Times New Roman" w:cs="Times New Roman"/>
          <w:sz w:val="28"/>
          <w:szCs w:val="28"/>
          <w:lang w:val="uk-UA"/>
        </w:rPr>
        <w:t>с.46, підготувати завдання 7.</w:t>
      </w:r>
    </w:p>
    <w:p w:rsidR="00B77865" w:rsidRPr="00BA1061" w:rsidRDefault="00B77865" w:rsidP="00B7786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Образотворче мистецтво</w:t>
      </w:r>
    </w:p>
    <w:p w:rsidR="00B77865" w:rsidRPr="00E3280A" w:rsidRDefault="00B77865" w:rsidP="00B7786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EC703F" w:rsidRDefault="00B77865" w:rsidP="009435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Народна іграшка. Ознайомлення з народними іграшками народів світу. Ліплення з пластиліну тварини за мотивами української народної іграшки. (с.33-35)</w:t>
      </w:r>
    </w:p>
    <w:p w:rsidR="00B77865" w:rsidRPr="00B77865" w:rsidRDefault="004D1A7B" w:rsidP="009435A7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Виліпити із пластиліну </w:t>
      </w:r>
      <w:r w:rsidRPr="004D1A7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 зразком</w:t>
      </w:r>
      <w:r w:rsidRPr="004D1A7B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або </w:t>
      </w:r>
      <w:r w:rsidRPr="004D1A7B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власним задумом</w:t>
      </w:r>
      <w:r w:rsidRPr="004D1A7B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Pr="004D1A7B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>тварину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за мотивами української народної іграшки.</w:t>
      </w:r>
    </w:p>
    <w:sectPr w:rsidR="00B77865" w:rsidRPr="00B7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C5F99"/>
    <w:multiLevelType w:val="multilevel"/>
    <w:tmpl w:val="49D4A3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3399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5FA6B57"/>
    <w:multiLevelType w:val="hybridMultilevel"/>
    <w:tmpl w:val="66FA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E739B"/>
    <w:multiLevelType w:val="hybridMultilevel"/>
    <w:tmpl w:val="E6644E02"/>
    <w:lvl w:ilvl="0" w:tplc="0D8E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C3150"/>
    <w:multiLevelType w:val="hybridMultilevel"/>
    <w:tmpl w:val="3A52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E2376"/>
    <w:multiLevelType w:val="hybridMultilevel"/>
    <w:tmpl w:val="1E6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7356A"/>
    <w:multiLevelType w:val="hybridMultilevel"/>
    <w:tmpl w:val="D78A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8"/>
    <w:rsid w:val="00017794"/>
    <w:rsid w:val="00103B38"/>
    <w:rsid w:val="001C137A"/>
    <w:rsid w:val="002509AB"/>
    <w:rsid w:val="00255C3A"/>
    <w:rsid w:val="00466474"/>
    <w:rsid w:val="004D1A7B"/>
    <w:rsid w:val="00524DF6"/>
    <w:rsid w:val="00597DDF"/>
    <w:rsid w:val="005E2CA1"/>
    <w:rsid w:val="0081231A"/>
    <w:rsid w:val="008C169C"/>
    <w:rsid w:val="009435A7"/>
    <w:rsid w:val="00A76ADD"/>
    <w:rsid w:val="00B422C5"/>
    <w:rsid w:val="00B77865"/>
    <w:rsid w:val="00BC7898"/>
    <w:rsid w:val="00C15428"/>
    <w:rsid w:val="00D750CD"/>
    <w:rsid w:val="00EC703F"/>
    <w:rsid w:val="00F3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E96C8-0F8A-4257-BF65-89AB52C4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5" Type="http://schemas.openxmlformats.org/officeDocument/2006/relationships/hyperlink" Target="https://meet.google.com/vmo-pxec-d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6</cp:revision>
  <dcterms:created xsi:type="dcterms:W3CDTF">2021-11-08T16:20:00Z</dcterms:created>
  <dcterms:modified xsi:type="dcterms:W3CDTF">2021-11-08T18:48:00Z</dcterms:modified>
</cp:coreProperties>
</file>