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E9" w:rsidRPr="009755DC" w:rsidRDefault="007952E9" w:rsidP="007952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7952E9" w:rsidRPr="00C16534" w:rsidRDefault="007952E9" w:rsidP="007952E9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7952E9" w:rsidRDefault="007952E9" w:rsidP="007952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7952E9" w:rsidRDefault="00806665" w:rsidP="007952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9</w:t>
      </w:r>
      <w:r w:rsidR="007952E9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7952E9" w:rsidRPr="004D797A" w:rsidRDefault="007952E9" w:rsidP="007952E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E0BE1" w:rsidRDefault="007952E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Підсумковий урок за рік. Позакласне читання. (Хрестоматія с.149-153). Література для читання влітку.</w:t>
      </w:r>
    </w:p>
    <w:p w:rsidR="00707093" w:rsidRPr="00834991" w:rsidRDefault="00707093" w:rsidP="0070709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707093" w:rsidRDefault="00707093" w:rsidP="007070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06665" w:rsidRDefault="00707093" w:rsidP="0070709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 w:rsidR="004A31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Периметр многокутника.</w:t>
      </w:r>
    </w:p>
    <w:p w:rsidR="004A3144" w:rsidRPr="004A3144" w:rsidRDefault="004A3144" w:rsidP="004A31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3144">
        <w:rPr>
          <w:rFonts w:ascii="Times New Roman" w:hAnsi="Times New Roman" w:cs="Times New Roman"/>
          <w:i/>
          <w:sz w:val="28"/>
          <w:szCs w:val="28"/>
          <w:lang w:val="uk-UA"/>
        </w:rPr>
        <w:t>Підготувати до уроку лінійку й простий олівець.</w:t>
      </w:r>
    </w:p>
    <w:p w:rsidR="00707093" w:rsidRPr="004A3144" w:rsidRDefault="00707093" w:rsidP="004A31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3144">
        <w:rPr>
          <w:rFonts w:ascii="Times New Roman" w:hAnsi="Times New Roman" w:cs="Times New Roman"/>
          <w:i/>
          <w:sz w:val="28"/>
          <w:szCs w:val="28"/>
          <w:lang w:val="uk-UA"/>
        </w:rPr>
        <w:t>Робота в зошиті з друкованою основою.</w:t>
      </w:r>
    </w:p>
    <w:p w:rsidR="00707093" w:rsidRPr="00945636" w:rsidRDefault="00707093" w:rsidP="00707093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707093" w:rsidRPr="00945636" w:rsidRDefault="00707093" w:rsidP="007070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07093" w:rsidRDefault="00707093" w:rsidP="00AF29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Робота над </w:t>
      </w:r>
      <w:proofErr w:type="spellStart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проєктом</w:t>
      </w:r>
      <w:proofErr w:type="spellEnd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«Допомогти природі може кожний».</w:t>
      </w:r>
    </w:p>
    <w:p w:rsidR="00707093" w:rsidRPr="00AF292E" w:rsidRDefault="00707093" w:rsidP="00AF29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діяльність </w:t>
      </w:r>
      <w:r w:rsidRPr="00AF292E">
        <w:rPr>
          <w:rFonts w:ascii="Times New Roman" w:hAnsi="Times New Roman" w:cs="Times New Roman"/>
          <w:i/>
          <w:sz w:val="28"/>
          <w:szCs w:val="28"/>
          <w:lang w:val="uk-UA"/>
        </w:rPr>
        <w:t>(допом</w:t>
      </w:r>
      <w:r w:rsidR="00AF292E" w:rsidRPr="00AF292E">
        <w:rPr>
          <w:rFonts w:ascii="Times New Roman" w:hAnsi="Times New Roman" w:cs="Times New Roman"/>
          <w:i/>
          <w:sz w:val="28"/>
          <w:szCs w:val="28"/>
          <w:lang w:val="uk-UA"/>
        </w:rPr>
        <w:t>огти батькам доглянути квітник</w:t>
      </w:r>
      <w:r w:rsidR="00AF2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рослини у своєму садку.</w:t>
      </w:r>
      <w:r w:rsidR="00AF292E" w:rsidRPr="00AF292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AF292E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Підсумковий урок за рік.</w:t>
      </w:r>
    </w:p>
    <w:p w:rsidR="00707093" w:rsidRDefault="00707093" w:rsidP="00806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806665" w:rsidRDefault="00806665" w:rsidP="00806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806665" w:rsidRDefault="00806665" w:rsidP="00806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9 червня</w:t>
      </w:r>
    </w:p>
    <w:p w:rsidR="00806665" w:rsidRPr="0081624B" w:rsidRDefault="00806665" w:rsidP="0080666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806665" w:rsidRPr="0081624B" w:rsidRDefault="00806665" w:rsidP="0080666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806665" w:rsidRDefault="00806665" w:rsidP="0080666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Підсумковий урок за рік. Позакласне читання. </w:t>
      </w:r>
      <w:r w:rsidR="00707093">
        <w:rPr>
          <w:rFonts w:ascii="Times New Roman" w:hAnsi="Times New Roman" w:cs="Times New Roman"/>
          <w:sz w:val="28"/>
          <w:szCs w:val="28"/>
          <w:u w:val="single"/>
          <w:lang w:val="uk-UA"/>
        </w:rPr>
        <w:t>(Хрестоматія с.148-151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). Література для читання влітку.</w:t>
      </w:r>
    </w:p>
    <w:p w:rsidR="00707093" w:rsidRPr="00834991" w:rsidRDefault="00707093" w:rsidP="0070709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707093" w:rsidRDefault="00707093" w:rsidP="007070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4A3144" w:rsidRDefault="00707093" w:rsidP="004A31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Повторюємо вивчене. </w:t>
      </w:r>
      <w:r w:rsidR="004A3144">
        <w:rPr>
          <w:rFonts w:ascii="Times New Roman" w:hAnsi="Times New Roman" w:cs="Times New Roman"/>
          <w:sz w:val="28"/>
          <w:szCs w:val="28"/>
          <w:u w:val="single"/>
          <w:lang w:val="uk-UA"/>
        </w:rPr>
        <w:t>Периметр многокутника.</w:t>
      </w:r>
    </w:p>
    <w:p w:rsidR="004A3144" w:rsidRPr="004A3144" w:rsidRDefault="004A3144" w:rsidP="004A31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3144">
        <w:rPr>
          <w:rFonts w:ascii="Times New Roman" w:hAnsi="Times New Roman" w:cs="Times New Roman"/>
          <w:i/>
          <w:sz w:val="28"/>
          <w:szCs w:val="28"/>
          <w:lang w:val="uk-UA"/>
        </w:rPr>
        <w:t>Підготувати до уроку лінійку й простий олівець.</w:t>
      </w:r>
    </w:p>
    <w:p w:rsidR="00707093" w:rsidRPr="004A3144" w:rsidRDefault="00707093" w:rsidP="004A31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A3144">
        <w:rPr>
          <w:rFonts w:ascii="Times New Roman" w:hAnsi="Times New Roman" w:cs="Times New Roman"/>
          <w:b/>
          <w:sz w:val="28"/>
          <w:szCs w:val="28"/>
          <w:lang w:val="uk-UA"/>
        </w:rPr>
        <w:t>Зошит с.30</w:t>
      </w:r>
    </w:p>
    <w:p w:rsidR="00AF292E" w:rsidRPr="00DF4C4F" w:rsidRDefault="00AF292E" w:rsidP="00AF292E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F292E" w:rsidRPr="00DF4C4F" w:rsidRDefault="00AF292E" w:rsidP="00AF292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F292E" w:rsidRDefault="00AF292E" w:rsidP="00AF29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F292E"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Підсумковий урок за рік.</w:t>
      </w:r>
    </w:p>
    <w:p w:rsidR="00AF292E" w:rsidRPr="00610824" w:rsidRDefault="00AF292E" w:rsidP="00AF29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Зошит с.47</w:t>
      </w:r>
    </w:p>
    <w:p w:rsidR="00AF292E" w:rsidRPr="00AF292E" w:rsidRDefault="00AF292E" w:rsidP="00AF29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6665" w:rsidRPr="007952E9" w:rsidRDefault="0080666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806665" w:rsidRPr="0079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104"/>
    <w:multiLevelType w:val="hybridMultilevel"/>
    <w:tmpl w:val="B11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B"/>
    <w:rsid w:val="003E0BE1"/>
    <w:rsid w:val="004A3144"/>
    <w:rsid w:val="00707093"/>
    <w:rsid w:val="007952E9"/>
    <w:rsid w:val="00806665"/>
    <w:rsid w:val="00A0650B"/>
    <w:rsid w:val="00AF292E"/>
    <w:rsid w:val="00C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05C6C-DB80-4469-95B7-CA59217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2022-06-08T14:25:00Z</dcterms:created>
  <dcterms:modified xsi:type="dcterms:W3CDTF">2022-06-08T15:18:00Z</dcterms:modified>
</cp:coreProperties>
</file>