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D4AF" w14:textId="77777777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08.06.2022 </w:t>
      </w:r>
    </w:p>
    <w:p w14:paraId="32252FB1" w14:textId="77777777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Сполучник  як службова частина</w:t>
      </w:r>
      <w:r w:rsidRPr="00430D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мови. Види сполучників за будовою і походженням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Правопис сполучників</w:t>
      </w:r>
    </w:p>
    <w:p w14:paraId="57A36547" w14:textId="77777777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Переглянути відео уроку за покликанням </w:t>
      </w:r>
      <w:hyperlink r:id="rId5" w:history="1">
        <w:r>
          <w:rPr>
            <w:rStyle w:val="a4"/>
          </w:rPr>
          <w:t>https</w:t>
        </w:r>
        <w:r w:rsidRPr="007968D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7968D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7968D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7968D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7968D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7968DD">
          <w:rPr>
            <w:rStyle w:val="a4"/>
            <w:lang w:val="uk-UA"/>
          </w:rPr>
          <w:t>=</w:t>
        </w:r>
        <w:r>
          <w:rPr>
            <w:rStyle w:val="a4"/>
          </w:rPr>
          <w:t>JHPFisLIi</w:t>
        </w:r>
        <w:r w:rsidRPr="007968DD">
          <w:rPr>
            <w:rStyle w:val="a4"/>
            <w:lang w:val="uk-UA"/>
          </w:rPr>
          <w:t>0</w:t>
        </w:r>
        <w:r>
          <w:rPr>
            <w:rStyle w:val="a4"/>
          </w:rPr>
          <w:t>k</w:t>
        </w:r>
      </w:hyperlink>
    </w:p>
    <w:p w14:paraId="327135AD" w14:textId="77777777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Записати таблицю «Види сполучників за будовою»(за відео)</w:t>
      </w:r>
    </w:p>
    <w:p w14:paraId="3C25025E" w14:textId="77777777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Записати в зошит:</w:t>
      </w:r>
    </w:p>
    <w:p w14:paraId="72D8A5CA" w14:textId="77777777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сполучників за значенням: </w:t>
      </w:r>
    </w:p>
    <w:p w14:paraId="7C5D27D2" w14:textId="77777777" w:rsidR="00A9694F" w:rsidRDefault="00A9694F" w:rsidP="00A96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сполучники </w:t>
      </w:r>
      <w:r w:rsidRPr="00430D3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сурядності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430D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і, та, але, однак, зате;</w:t>
      </w:r>
    </w:p>
    <w:p w14:paraId="1CCDA3CB" w14:textId="77777777" w:rsidR="00A9694F" w:rsidRPr="00430D36" w:rsidRDefault="00A9694F" w:rsidP="00A96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сполучники </w:t>
      </w:r>
      <w:r w:rsidRPr="00430D3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підрядності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430D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що, щоб, коли, якби, бо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ін. </w:t>
      </w:r>
    </w:p>
    <w:p w14:paraId="18116A01" w14:textId="7AB653CD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Виконати вправу за відео («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Попрактикуймо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»)</w:t>
      </w:r>
      <w:r w:rsidR="00DC21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8A19EB9" w14:textId="66E51A20" w:rsidR="00DC2125" w:rsidRDefault="00DC2125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Переглянути відео уроку за покликанням </w:t>
      </w:r>
      <w:hyperlink r:id="rId6" w:history="1">
        <w:r w:rsidRPr="003A00F9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https://www.youtube.com/watch?v=A6owYSSVzwY</w:t>
        </w:r>
      </w:hyperlink>
    </w:p>
    <w:p w14:paraId="5180F7B8" w14:textId="0F83AF55" w:rsidR="00DC2125" w:rsidRDefault="00DC2125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Виконати вправу 1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9EA13EA" w14:textId="2D2EB6A7" w:rsidR="00617CEA" w:rsidRDefault="00617CEA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Виконати тест.</w:t>
      </w:r>
    </w:p>
    <w:p w14:paraId="4CBB500C" w14:textId="34EB79F5" w:rsidR="00617CEA" w:rsidRDefault="00617CEA" w:rsidP="00617CE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FAB2C0" w14:textId="42887FBF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Тест</w:t>
      </w:r>
    </w:p>
    <w:p w14:paraId="54A85A26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D3786E">
        <w:rPr>
          <w:rFonts w:ascii="Times New Roman" w:hAnsi="Times New Roman" w:cs="Times New Roman"/>
          <w:i/>
          <w:sz w:val="26"/>
          <w:szCs w:val="26"/>
        </w:rPr>
        <w:t xml:space="preserve">1.Складеними є всі сполучники в рядку </w:t>
      </w:r>
      <w:bookmarkStart w:id="0" w:name="_GoBack"/>
      <w:bookmarkEnd w:id="0"/>
    </w:p>
    <w:p w14:paraId="59973AF2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А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тому що, після того як, зате </w:t>
      </w:r>
    </w:p>
    <w:p w14:paraId="19BD3946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Б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через те що, якщо, проте </w:t>
      </w:r>
    </w:p>
    <w:p w14:paraId="0B4AE05D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В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для того щоб, унаслідок того що, так що </w:t>
      </w:r>
    </w:p>
    <w:p w14:paraId="528E1086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Г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нібито, мов, якби.</w:t>
      </w:r>
      <w:r w:rsidRPr="00D3786E">
        <w:rPr>
          <w:rFonts w:ascii="Times New Roman" w:hAnsi="Times New Roman" w:cs="Times New Roman"/>
          <w:sz w:val="26"/>
          <w:szCs w:val="26"/>
        </w:rPr>
        <w:cr/>
      </w:r>
      <w:r w:rsidRPr="00D3786E">
        <w:rPr>
          <w:rFonts w:ascii="Times New Roman" w:hAnsi="Times New Roman" w:cs="Times New Roman"/>
          <w:i/>
          <w:sz w:val="26"/>
          <w:szCs w:val="26"/>
        </w:rPr>
        <w:t>2.Сурядними є всі сполучники в рядку</w:t>
      </w:r>
    </w:p>
    <w:p w14:paraId="2F1CBC1F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А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але, проте, зате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поки, але, та</w:t>
      </w:r>
    </w:p>
    <w:p w14:paraId="7C69CA20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В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тому що, і, коли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>Г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бо, та, тому що </w:t>
      </w:r>
    </w:p>
    <w:p w14:paraId="017C17CD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>3.Сурядними є всі сполучники в рядку:</w:t>
      </w:r>
    </w:p>
    <w:p w14:paraId="10A9D5CA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 xml:space="preserve">А  наче, щоб, коли 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  <w:t xml:space="preserve">Б  так що, але, та </w:t>
      </w:r>
    </w:p>
    <w:p w14:paraId="5E7B5058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 xml:space="preserve">В  а, зате, і 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  <w:t xml:space="preserve">Г  бо, що, тому що </w:t>
      </w:r>
      <w:r w:rsidRPr="00D3786E">
        <w:rPr>
          <w:rFonts w:ascii="Times New Roman" w:hAnsi="Times New Roman" w:cs="Times New Roman"/>
          <w:sz w:val="26"/>
          <w:szCs w:val="26"/>
        </w:rPr>
        <w:cr/>
      </w:r>
      <w:r w:rsidRPr="00D3786E">
        <w:rPr>
          <w:rFonts w:ascii="Times New Roman" w:hAnsi="Times New Roman" w:cs="Times New Roman"/>
          <w:i/>
          <w:sz w:val="26"/>
          <w:szCs w:val="26"/>
        </w:rPr>
        <w:t>4. Підрядними є всі сполучники в рядку</w:t>
      </w:r>
    </w:p>
    <w:p w14:paraId="3BC61A85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А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і, проте, коли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>Б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коли, але, та</w:t>
      </w:r>
    </w:p>
    <w:p w14:paraId="39F43AAE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а, зате, і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3786E">
        <w:rPr>
          <w:rFonts w:ascii="Times New Roman" w:hAnsi="Times New Roman" w:cs="Times New Roman"/>
          <w:sz w:val="26"/>
          <w:szCs w:val="26"/>
        </w:rPr>
        <w:t xml:space="preserve"> </w:t>
      </w:r>
      <w:r w:rsidRPr="00D3786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якщо, якби, коли </w:t>
      </w:r>
      <w:r w:rsidRPr="00D378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7C014C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i/>
          <w:sz w:val="26"/>
          <w:szCs w:val="26"/>
        </w:rPr>
        <w:t>5.Сурядними є всі сполучники в рядку</w:t>
      </w:r>
    </w:p>
    <w:p w14:paraId="554AA384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А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проте, якби, якщо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зате, але, або</w:t>
      </w:r>
    </w:p>
    <w:p w14:paraId="2B6FCFCD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В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тому що, хоч, бо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>Г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так що, коли, а  </w:t>
      </w:r>
    </w:p>
    <w:p w14:paraId="7B83C4EF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D3786E">
        <w:rPr>
          <w:rStyle w:val="a7"/>
          <w:rFonts w:ascii="Times New Roman" w:hAnsi="Times New Roman" w:cs="Times New Roman"/>
          <w:i/>
          <w:sz w:val="26"/>
          <w:szCs w:val="26"/>
        </w:rPr>
        <w:t>6. Укажіть речення зі сполучником підрядності</w:t>
      </w:r>
    </w:p>
    <w:p w14:paraId="09270062" w14:textId="77777777" w:rsidR="00617CEA" w:rsidRPr="00D3786E" w:rsidRDefault="00617CEA" w:rsidP="00617CEA">
      <w:pPr>
        <w:pStyle w:val="a6"/>
        <w:spacing w:line="276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3786E">
        <w:rPr>
          <w:rFonts w:ascii="Times New Roman" w:hAnsi="Times New Roman" w:cs="Times New Roman"/>
          <w:sz w:val="26"/>
          <w:szCs w:val="26"/>
        </w:rPr>
        <w:t>Ніч була хоч і зоряна, та темна.</w:t>
      </w:r>
      <w:r w:rsidRPr="00D3786E">
        <w:rPr>
          <w:rFonts w:ascii="Times New Roman" w:hAnsi="Times New Roman" w:cs="Times New Roman"/>
          <w:sz w:val="26"/>
          <w:szCs w:val="26"/>
        </w:rPr>
        <w:br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3786E">
        <w:rPr>
          <w:rFonts w:ascii="Times New Roman" w:hAnsi="Times New Roman" w:cs="Times New Roman"/>
          <w:sz w:val="26"/>
          <w:szCs w:val="26"/>
        </w:rPr>
        <w:t>Вона боялась осені холодної, а я боялась шуму й суєти.</w:t>
      </w:r>
      <w:r w:rsidRPr="00D3786E">
        <w:rPr>
          <w:rFonts w:ascii="Times New Roman" w:hAnsi="Times New Roman" w:cs="Times New Roman"/>
          <w:sz w:val="26"/>
          <w:szCs w:val="26"/>
        </w:rPr>
        <w:br/>
      </w:r>
      <w:r w:rsidRPr="00D3786E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D3786E">
        <w:rPr>
          <w:rFonts w:ascii="Times New Roman" w:hAnsi="Times New Roman" w:cs="Times New Roman"/>
          <w:sz w:val="26"/>
          <w:szCs w:val="26"/>
        </w:rPr>
        <w:t xml:space="preserve"> Хіба не чуєте, що небо голубіє, що сонце ранками всміхається ніжніше…</w:t>
      </w:r>
      <w:r w:rsidRPr="00D3786E">
        <w:rPr>
          <w:rFonts w:ascii="Times New Roman" w:hAnsi="Times New Roman" w:cs="Times New Roman"/>
          <w:sz w:val="26"/>
          <w:szCs w:val="26"/>
        </w:rPr>
        <w:br/>
      </w:r>
      <w:r w:rsidRPr="00D3786E">
        <w:rPr>
          <w:rFonts w:ascii="Times New Roman" w:hAnsi="Times New Roman" w:cs="Times New Roman"/>
          <w:b/>
          <w:sz w:val="26"/>
          <w:szCs w:val="26"/>
        </w:rPr>
        <w:t>Г</w:t>
      </w:r>
      <w:r w:rsidRPr="00D3786E">
        <w:rPr>
          <w:rFonts w:ascii="Times New Roman" w:hAnsi="Times New Roman" w:cs="Times New Roman"/>
          <w:sz w:val="26"/>
          <w:szCs w:val="26"/>
        </w:rPr>
        <w:t xml:space="preserve"> Отак учуся просто й мирно </w:t>
      </w:r>
      <w:proofErr w:type="spellStart"/>
      <w:r w:rsidRPr="00D3786E">
        <w:rPr>
          <w:rFonts w:ascii="Times New Roman" w:hAnsi="Times New Roman" w:cs="Times New Roman"/>
          <w:sz w:val="26"/>
          <w:szCs w:val="26"/>
        </w:rPr>
        <w:t>жить</w:t>
      </w:r>
      <w:proofErr w:type="spellEnd"/>
      <w:r w:rsidRPr="00D3786E">
        <w:rPr>
          <w:rFonts w:ascii="Times New Roman" w:hAnsi="Times New Roman" w:cs="Times New Roman"/>
          <w:sz w:val="26"/>
          <w:szCs w:val="26"/>
        </w:rPr>
        <w:t>.</w:t>
      </w:r>
    </w:p>
    <w:p w14:paraId="3846774F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i/>
          <w:sz w:val="26"/>
          <w:szCs w:val="26"/>
        </w:rPr>
        <w:t>7. Підрядними є всі сполучники в рядку</w:t>
      </w:r>
    </w:p>
    <w:p w14:paraId="025BE506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А</w:t>
      </w:r>
      <w:r w:rsidRPr="00D3786E">
        <w:rPr>
          <w:rFonts w:ascii="Times New Roman" w:hAnsi="Times New Roman" w:cs="Times New Roman"/>
          <w:sz w:val="26"/>
          <w:szCs w:val="26"/>
        </w:rPr>
        <w:t xml:space="preserve">  наче, щоб, коли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>Б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так що, але, та</w:t>
      </w:r>
    </w:p>
    <w:p w14:paraId="1A6DCA0F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а, зате, і</w:t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sz w:val="26"/>
          <w:szCs w:val="26"/>
        </w:rPr>
        <w:tab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бо, та, тому що  </w:t>
      </w:r>
    </w:p>
    <w:p w14:paraId="00ED61BF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>8.Виділене слово є сполучником, його слід писати разом у реченні:</w:t>
      </w:r>
    </w:p>
    <w:p w14:paraId="2DCB7AA9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 xml:space="preserve">А  Сашко розповів </w:t>
      </w:r>
      <w:r w:rsidRPr="00D3786E">
        <w:rPr>
          <w:rFonts w:ascii="Times New Roman" w:hAnsi="Times New Roman" w:cs="Times New Roman"/>
          <w:sz w:val="26"/>
          <w:szCs w:val="26"/>
          <w:u w:val="single"/>
        </w:rPr>
        <w:t>про/те</w:t>
      </w:r>
      <w:r w:rsidRPr="00D3786E">
        <w:rPr>
          <w:rFonts w:ascii="Times New Roman" w:hAnsi="Times New Roman" w:cs="Times New Roman"/>
          <w:sz w:val="26"/>
          <w:szCs w:val="26"/>
        </w:rPr>
        <w:t>, що побачив на екскурсії.</w:t>
      </w:r>
    </w:p>
    <w:p w14:paraId="722D678E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 xml:space="preserve">Б  </w:t>
      </w:r>
      <w:r w:rsidRPr="00D3786E">
        <w:rPr>
          <w:rFonts w:ascii="Times New Roman" w:hAnsi="Times New Roman" w:cs="Times New Roman"/>
          <w:sz w:val="26"/>
          <w:szCs w:val="26"/>
          <w:u w:val="single"/>
        </w:rPr>
        <w:t>Як/би</w:t>
      </w:r>
      <w:r w:rsidRPr="00D3786E">
        <w:rPr>
          <w:rFonts w:ascii="Times New Roman" w:hAnsi="Times New Roman" w:cs="Times New Roman"/>
          <w:sz w:val="26"/>
          <w:szCs w:val="26"/>
        </w:rPr>
        <w:t xml:space="preserve"> ви вчились так, як треба, то й мудрість би була своя.</w:t>
      </w:r>
    </w:p>
    <w:p w14:paraId="52EAA6D6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 xml:space="preserve">Б  Злетіти птахом аж до неба </w:t>
      </w:r>
      <w:r w:rsidRPr="00D3786E">
        <w:rPr>
          <w:rFonts w:ascii="Times New Roman" w:hAnsi="Times New Roman" w:cs="Times New Roman"/>
          <w:sz w:val="26"/>
          <w:szCs w:val="26"/>
          <w:u w:val="single"/>
        </w:rPr>
        <w:t>як/би</w:t>
      </w:r>
      <w:r w:rsidRPr="00D3786E">
        <w:rPr>
          <w:rFonts w:ascii="Times New Roman" w:hAnsi="Times New Roman" w:cs="Times New Roman"/>
          <w:sz w:val="26"/>
          <w:szCs w:val="26"/>
        </w:rPr>
        <w:t xml:space="preserve"> хотілося мені!</w:t>
      </w:r>
    </w:p>
    <w:p w14:paraId="0F0F45B9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sz w:val="26"/>
          <w:szCs w:val="26"/>
        </w:rPr>
        <w:t xml:space="preserve">Г  </w:t>
      </w:r>
      <w:r w:rsidRPr="00D3786E">
        <w:rPr>
          <w:rFonts w:ascii="Times New Roman" w:hAnsi="Times New Roman" w:cs="Times New Roman"/>
          <w:sz w:val="26"/>
          <w:szCs w:val="26"/>
          <w:u w:val="single"/>
        </w:rPr>
        <w:t>За/те</w:t>
      </w:r>
      <w:r w:rsidRPr="00D3786E">
        <w:rPr>
          <w:rFonts w:ascii="Times New Roman" w:hAnsi="Times New Roman" w:cs="Times New Roman"/>
          <w:sz w:val="26"/>
          <w:szCs w:val="26"/>
        </w:rPr>
        <w:t xml:space="preserve"> тобі дякую, що врятував від злого ока.</w:t>
      </w:r>
      <w:r w:rsidRPr="00D3786E">
        <w:rPr>
          <w:rFonts w:ascii="Times New Roman" w:hAnsi="Times New Roman" w:cs="Times New Roman"/>
          <w:sz w:val="26"/>
          <w:szCs w:val="26"/>
        </w:rPr>
        <w:cr/>
      </w:r>
      <w:r w:rsidRPr="00D3786E">
        <w:rPr>
          <w:rFonts w:ascii="Times New Roman" w:hAnsi="Times New Roman" w:cs="Times New Roman"/>
          <w:i/>
          <w:sz w:val="26"/>
          <w:szCs w:val="26"/>
        </w:rPr>
        <w:t>9. Виділене слово є сполучником, його слід писати разом у реченні</w:t>
      </w:r>
    </w:p>
    <w:p w14:paraId="57F285D9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А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Я люблю тебе за /те, що ти є на світі.</w:t>
      </w:r>
    </w:p>
    <w:p w14:paraId="0E05C627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Б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Треба багато вчитися, що/б знати хоч трішки.</w:t>
      </w:r>
    </w:p>
    <w:p w14:paraId="0E8F845D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3786E">
        <w:rPr>
          <w:rFonts w:ascii="Times New Roman" w:hAnsi="Times New Roman" w:cs="Times New Roman"/>
          <w:sz w:val="26"/>
          <w:szCs w:val="26"/>
        </w:rPr>
        <w:t xml:space="preserve"> Учень розповів товаришам про/те, як відпочивав улітку.</w:t>
      </w:r>
    </w:p>
    <w:p w14:paraId="32D58E1F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3786E">
        <w:rPr>
          <w:rFonts w:ascii="Times New Roman" w:hAnsi="Times New Roman" w:cs="Times New Roman"/>
          <w:sz w:val="26"/>
          <w:szCs w:val="26"/>
        </w:rPr>
        <w:t xml:space="preserve"> Що/б ти не робив, все одно не зможеш нічого змінити</w:t>
      </w:r>
    </w:p>
    <w:p w14:paraId="45BA06CA" w14:textId="77777777" w:rsidR="00617CEA" w:rsidRPr="00D3786E" w:rsidRDefault="00617CEA" w:rsidP="00617CEA">
      <w:pPr>
        <w:pStyle w:val="a6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D3786E">
        <w:rPr>
          <w:rStyle w:val="a7"/>
          <w:rFonts w:ascii="Times New Roman" w:hAnsi="Times New Roman" w:cs="Times New Roman"/>
          <w:i/>
          <w:sz w:val="26"/>
          <w:szCs w:val="26"/>
        </w:rPr>
        <w:t>10. Назвіть речення зі сполучником сурядності</w:t>
      </w:r>
    </w:p>
    <w:p w14:paraId="0CA350D2" w14:textId="77777777" w:rsidR="00617CEA" w:rsidRPr="00D3786E" w:rsidRDefault="00617CEA" w:rsidP="00617CEA">
      <w:pPr>
        <w:pStyle w:val="a6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D3786E">
        <w:rPr>
          <w:rFonts w:ascii="Times New Roman" w:hAnsi="Times New Roman" w:cs="Times New Roman"/>
          <w:sz w:val="26"/>
          <w:szCs w:val="26"/>
        </w:rPr>
        <w:t xml:space="preserve">  Рука її завмерла, щоб випадково не струсити бджолу на землю.</w:t>
      </w:r>
    </w:p>
    <w:p w14:paraId="70604F2B" w14:textId="77777777" w:rsidR="00617CEA" w:rsidRPr="00D3786E" w:rsidRDefault="00617CEA" w:rsidP="00617CEA">
      <w:pPr>
        <w:pStyle w:val="a6"/>
        <w:spacing w:line="276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D3786E">
        <w:rPr>
          <w:rFonts w:ascii="Times New Roman" w:hAnsi="Times New Roman" w:cs="Times New Roman"/>
          <w:b/>
          <w:sz w:val="26"/>
          <w:szCs w:val="26"/>
        </w:rPr>
        <w:t>Б</w:t>
      </w:r>
      <w:r w:rsidRPr="00D3786E">
        <w:rPr>
          <w:rFonts w:ascii="Times New Roman" w:hAnsi="Times New Roman" w:cs="Times New Roman"/>
          <w:sz w:val="26"/>
          <w:szCs w:val="26"/>
        </w:rPr>
        <w:t xml:space="preserve"> Мрії вже </w:t>
      </w:r>
      <w:proofErr w:type="spellStart"/>
      <w:r w:rsidRPr="00D3786E">
        <w:rPr>
          <w:rFonts w:ascii="Times New Roman" w:hAnsi="Times New Roman" w:cs="Times New Roman"/>
          <w:sz w:val="26"/>
          <w:szCs w:val="26"/>
        </w:rPr>
        <w:t>щезли</w:t>
      </w:r>
      <w:proofErr w:type="spellEnd"/>
      <w:r w:rsidRPr="00D3786E">
        <w:rPr>
          <w:rFonts w:ascii="Times New Roman" w:hAnsi="Times New Roman" w:cs="Times New Roman"/>
          <w:sz w:val="26"/>
          <w:szCs w:val="26"/>
        </w:rPr>
        <w:t xml:space="preserve">, мов птах розвіяв їх </w:t>
      </w:r>
      <w:proofErr w:type="spellStart"/>
      <w:r w:rsidRPr="00D3786E">
        <w:rPr>
          <w:rFonts w:ascii="Times New Roman" w:hAnsi="Times New Roman" w:cs="Times New Roman"/>
          <w:sz w:val="26"/>
          <w:szCs w:val="26"/>
        </w:rPr>
        <w:t>крильми</w:t>
      </w:r>
      <w:proofErr w:type="spellEnd"/>
      <w:r w:rsidRPr="00D3786E">
        <w:rPr>
          <w:rFonts w:ascii="Times New Roman" w:hAnsi="Times New Roman" w:cs="Times New Roman"/>
          <w:sz w:val="26"/>
          <w:szCs w:val="26"/>
        </w:rPr>
        <w:t>.</w:t>
      </w:r>
      <w:r w:rsidRPr="00D3786E">
        <w:rPr>
          <w:rFonts w:ascii="Times New Roman" w:hAnsi="Times New Roman" w:cs="Times New Roman"/>
          <w:sz w:val="26"/>
          <w:szCs w:val="26"/>
        </w:rPr>
        <w:br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На гору доступитися нелегко, зате з гори зручніше боронитись.</w:t>
      </w:r>
      <w:r w:rsidRPr="00D3786E">
        <w:rPr>
          <w:rFonts w:ascii="Times New Roman" w:hAnsi="Times New Roman" w:cs="Times New Roman"/>
          <w:sz w:val="26"/>
          <w:szCs w:val="26"/>
        </w:rPr>
        <w:br/>
      </w:r>
      <w:r w:rsidRPr="00D3786E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D3786E">
        <w:rPr>
          <w:rFonts w:ascii="Times New Roman" w:hAnsi="Times New Roman" w:cs="Times New Roman"/>
          <w:sz w:val="26"/>
          <w:szCs w:val="26"/>
        </w:rPr>
        <w:t xml:space="preserve"> Оксана думала, що вже давно стемніло.</w:t>
      </w:r>
    </w:p>
    <w:p w14:paraId="74220300" w14:textId="77777777" w:rsidR="00617CEA" w:rsidRDefault="00617CEA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28659D" w14:textId="77777777" w:rsidR="00DC2125" w:rsidRDefault="00DC2125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1C783C" w14:textId="09F4CDB1" w:rsidR="00A9694F" w:rsidRDefault="00A9694F" w:rsidP="00A9694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3D87C4" w14:textId="77777777" w:rsidR="004502B9" w:rsidRPr="00A9694F" w:rsidRDefault="004502B9">
      <w:pPr>
        <w:rPr>
          <w:lang w:val="uk-UA"/>
        </w:rPr>
      </w:pPr>
    </w:p>
    <w:sectPr w:rsidR="004502B9" w:rsidRPr="00A9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241"/>
    <w:multiLevelType w:val="hybridMultilevel"/>
    <w:tmpl w:val="C8DE8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F"/>
    <w:rsid w:val="004502B9"/>
    <w:rsid w:val="00617CEA"/>
    <w:rsid w:val="00A9694F"/>
    <w:rsid w:val="00D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9B85"/>
  <w15:chartTrackingRefBased/>
  <w15:docId w15:val="{55F11C4B-473E-4CAB-AF9B-94D4119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94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C212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17CEA"/>
    <w:pPr>
      <w:spacing w:after="0" w:line="240" w:lineRule="auto"/>
    </w:pPr>
    <w:rPr>
      <w:lang w:val="uk-UA"/>
    </w:rPr>
  </w:style>
  <w:style w:type="character" w:styleId="a7">
    <w:name w:val="Strong"/>
    <w:basedOn w:val="a0"/>
    <w:uiPriority w:val="22"/>
    <w:qFormat/>
    <w:rsid w:val="00617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6owYSSVzwY" TargetMode="External"/><Relationship Id="rId5" Type="http://schemas.openxmlformats.org/officeDocument/2006/relationships/hyperlink" Target="https://www.youtube.com/watch?v=JHPFisLIi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1655</Words>
  <Characters>944</Characters>
  <Application>Microsoft Office Word</Application>
  <DocSecurity>0</DocSecurity>
  <Lines>7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2022-06-08T04:03:00Z</dcterms:created>
  <dcterms:modified xsi:type="dcterms:W3CDTF">2022-06-08T04:32:00Z</dcterms:modified>
</cp:coreProperties>
</file>