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3D" w:rsidRPr="009755DC" w:rsidRDefault="00F3023D" w:rsidP="00F302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3023D" w:rsidRPr="00C16534" w:rsidRDefault="00F3023D" w:rsidP="00F3023D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3023D" w:rsidRDefault="00F3023D" w:rsidP="00F302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3023D" w:rsidRDefault="00F3023D" w:rsidP="00F302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F3023D" w:rsidRPr="004D797A" w:rsidRDefault="00F3023D" w:rsidP="00F3023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23B32" w:rsidRDefault="00F3023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Григорій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«Примостився міст до міста», «Загадка про того, хто ходить пішки», «Все, що звечора наснилося». (Хрестоматія с.111-113)</w:t>
      </w:r>
    </w:p>
    <w:p w:rsidR="00C30A0E" w:rsidRPr="00834991" w:rsidRDefault="00C30A0E" w:rsidP="00C30A0E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30A0E" w:rsidRDefault="00C30A0E" w:rsidP="00C30A0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E4592" w:rsidRDefault="00C30A0E" w:rsidP="003E4592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 w:rsidR="003E459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E4592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таблиці множення/ділення.</w:t>
      </w:r>
    </w:p>
    <w:p w:rsidR="003E4592" w:rsidRPr="003D6449" w:rsidRDefault="003E4592" w:rsidP="003E4592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610824" w:rsidRPr="00456C60" w:rsidRDefault="00610824" w:rsidP="0061082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610824" w:rsidRDefault="00610824" w:rsidP="0061082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30A0E" w:rsidRDefault="00610824" w:rsidP="00610824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вивчене.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Склад. Поділ слів на склади. (с.29-37)</w:t>
      </w:r>
    </w:p>
    <w:p w:rsidR="00610824" w:rsidRPr="00610824" w:rsidRDefault="00610824" w:rsidP="006108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10824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Повторити правила</w:t>
      </w:r>
      <w:r w:rsidRPr="0061082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переносу слів!</w:t>
      </w:r>
    </w:p>
    <w:p w:rsidR="00610824" w:rsidRDefault="00610824" w:rsidP="006108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0824">
        <w:rPr>
          <w:rFonts w:ascii="Times New Roman" w:hAnsi="Times New Roman" w:cs="Times New Roman"/>
          <w:b/>
          <w:sz w:val="28"/>
          <w:szCs w:val="28"/>
          <w:lang w:val="uk-UA"/>
        </w:rPr>
        <w:t>Впр.77, 80, 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610824" w:rsidRDefault="00610824" w:rsidP="0061082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30A0E" w:rsidRDefault="00C30A0E" w:rsidP="00C30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30A0E" w:rsidRDefault="00C30A0E" w:rsidP="00C30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C30A0E" w:rsidRPr="0081624B" w:rsidRDefault="00C30A0E" w:rsidP="00C30A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C30A0E" w:rsidRPr="0081624B" w:rsidRDefault="00C30A0E" w:rsidP="00C30A0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30A0E" w:rsidRDefault="00C30A0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Катерина Бабкіна «Мсьє Жак та квітнева риба». (Хрестоматія с.112-117)</w:t>
      </w:r>
    </w:p>
    <w:p w:rsidR="003E4592" w:rsidRPr="00834991" w:rsidRDefault="003E4592" w:rsidP="003E4592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E4592" w:rsidRDefault="003E4592" w:rsidP="003E459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3E4592" w:rsidRDefault="003E4592" w:rsidP="003E459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Повторюємо вивчене. </w:t>
      </w:r>
    </w:p>
    <w:p w:rsidR="00610824" w:rsidRPr="00610824" w:rsidRDefault="00610824" w:rsidP="003E459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824">
        <w:rPr>
          <w:rFonts w:ascii="Times New Roman" w:hAnsi="Times New Roman" w:cs="Times New Roman"/>
          <w:b/>
          <w:sz w:val="28"/>
          <w:szCs w:val="28"/>
          <w:lang w:val="uk-UA"/>
        </w:rPr>
        <w:t>Зошит с.29</w:t>
      </w:r>
    </w:p>
    <w:p w:rsidR="00610824" w:rsidRPr="00456C60" w:rsidRDefault="00610824" w:rsidP="0061082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610824" w:rsidRDefault="00610824" w:rsidP="0061082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3E4592" w:rsidRDefault="00610824" w:rsidP="00477907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</w:t>
      </w:r>
      <w:r w:rsidR="00477907"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Речення. (с.157-158)</w:t>
      </w:r>
    </w:p>
    <w:p w:rsidR="00477907" w:rsidRDefault="00477907" w:rsidP="0047790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7907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477907" w:rsidRPr="00477907" w:rsidRDefault="00477907" w:rsidP="0047790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відповідні речення за поданим малюнком, </w:t>
      </w:r>
      <w:r w:rsidRPr="00477907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</w:t>
      </w:r>
      <w:bookmarkStart w:id="0" w:name="_GoBack"/>
      <w:r w:rsidRPr="00477907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bookmarkEnd w:id="0"/>
      <w:r w:rsidRPr="00477907">
        <w:rPr>
          <w:rFonts w:ascii="Times New Roman" w:hAnsi="Times New Roman" w:cs="Times New Roman"/>
          <w:sz w:val="28"/>
          <w:szCs w:val="28"/>
          <w:u w:val="single"/>
          <w:lang w:val="uk-UA"/>
        </w:rPr>
        <w:t>ти.</w:t>
      </w:r>
    </w:p>
    <w:sectPr w:rsidR="00477907" w:rsidRPr="0047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855"/>
    <w:multiLevelType w:val="hybridMultilevel"/>
    <w:tmpl w:val="2FA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3642F"/>
    <w:multiLevelType w:val="hybridMultilevel"/>
    <w:tmpl w:val="5966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E"/>
    <w:rsid w:val="000F420E"/>
    <w:rsid w:val="003E4592"/>
    <w:rsid w:val="00477907"/>
    <w:rsid w:val="00610824"/>
    <w:rsid w:val="00823B32"/>
    <w:rsid w:val="00C30A0E"/>
    <w:rsid w:val="00F3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46B8-62BB-443B-B439-A9DB587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2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2022-06-07T14:17:00Z</dcterms:created>
  <dcterms:modified xsi:type="dcterms:W3CDTF">2022-06-07T15:02:00Z</dcterms:modified>
</cp:coreProperties>
</file>