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B" w:rsidRDefault="009F1DEB" w:rsidP="009F1DE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9F1DEB" w:rsidRDefault="009F1DEB" w:rsidP="009F1DE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9F1DEB" w:rsidRDefault="009F1DEB" w:rsidP="009F1DE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9F1DEB" w:rsidRDefault="009F1DEB" w:rsidP="009F1DE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9F1DEB" w:rsidRDefault="009F1DEB" w:rsidP="009F1DE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9F1DEB" w:rsidRDefault="009F1DEB" w:rsidP="009F1DEB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Повторення. </w:t>
      </w:r>
      <w:r>
        <w:rPr>
          <w:rFonts w:ascii="Times New Roman" w:hAnsi="Times New Roman"/>
          <w:i/>
          <w:color w:val="002060"/>
          <w:sz w:val="28"/>
          <w:szCs w:val="28"/>
          <w:lang w:val="uk-UA"/>
        </w:rPr>
        <w:t>Додавання і віднімання натуральних чисел</w:t>
      </w:r>
    </w:p>
    <w:p w:rsidR="009F1DEB" w:rsidRDefault="009F1DEB" w:rsidP="009F1DEB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Завдання: </w:t>
      </w:r>
    </w:p>
    <w:p w:rsidR="009F1DEB" w:rsidRDefault="009F1DEB" w:rsidP="009F1DEB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- повторити параграф 2</w:t>
      </w: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;</w:t>
      </w:r>
    </w:p>
    <w:p w:rsidR="004530CD" w:rsidRDefault="009F1DEB" w:rsidP="009F1DEB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- виконати №</w:t>
      </w: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34, № 41.</w:t>
      </w:r>
      <w:bookmarkStart w:id="0" w:name="_GoBack"/>
      <w:bookmarkEnd w:id="0"/>
    </w:p>
    <w:p w:rsidR="009F1DEB" w:rsidRDefault="009F1DEB" w:rsidP="009F1DEB">
      <w:r>
        <w:rPr>
          <w:noProof/>
          <w:lang w:eastAsia="ru-RU"/>
        </w:rPr>
        <w:drawing>
          <wp:inline distT="0" distB="0" distL="0" distR="0" wp14:anchorId="2555EE00" wp14:editId="7DABB64C">
            <wp:extent cx="2202180" cy="756661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584" t="26682" r="51641" b="66736"/>
                    <a:stretch/>
                  </pic:blipFill>
                  <pic:spPr bwMode="auto">
                    <a:xfrm>
                      <a:off x="0" y="0"/>
                      <a:ext cx="2236799" cy="768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DEB" w:rsidRDefault="009F1DEB" w:rsidP="009F1DEB">
      <w:r>
        <w:rPr>
          <w:noProof/>
          <w:lang w:eastAsia="ru-RU"/>
        </w:rPr>
        <w:drawing>
          <wp:inline distT="0" distB="0" distL="0" distR="0" wp14:anchorId="444DD71E" wp14:editId="4898D4BE">
            <wp:extent cx="2004060" cy="1002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713" t="48802" r="52282" b="42304"/>
                    <a:stretch/>
                  </pic:blipFill>
                  <pic:spPr bwMode="auto">
                    <a:xfrm>
                      <a:off x="0" y="0"/>
                      <a:ext cx="200406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60"/>
    <w:rsid w:val="003E5C60"/>
    <w:rsid w:val="004530CD"/>
    <w:rsid w:val="009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1AA2"/>
  <w15:chartTrackingRefBased/>
  <w15:docId w15:val="{EBCDAA59-3E1B-4056-ADB5-6A8334DB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2022-06-07T17:39:00Z</dcterms:created>
  <dcterms:modified xsi:type="dcterms:W3CDTF">2022-06-07T17:43:00Z</dcterms:modified>
</cp:coreProperties>
</file>