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20" w:rsidRDefault="00B46420" w:rsidP="00B464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B46420" w:rsidRDefault="00B46420" w:rsidP="00B464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B46420" w:rsidRDefault="00B46420" w:rsidP="00B464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10 : 00</w:t>
      </w:r>
    </w:p>
    <w:p w:rsidR="00B46420" w:rsidRDefault="00B46420" w:rsidP="00B464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10:05)</w:t>
      </w:r>
    </w:p>
    <w:p w:rsidR="00B46420" w:rsidRPr="004B01EC" w:rsidRDefault="00B46420" w:rsidP="00B4642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7 лютого</w:t>
      </w:r>
    </w:p>
    <w:p w:rsidR="00B46420" w:rsidRPr="00B46420" w:rsidRDefault="00B46420" w:rsidP="00B4642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B01EC"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C52AC7" w:rsidRDefault="00B46420" w:rsidP="00B46420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49BA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46420">
        <w:rPr>
          <w:rFonts w:ascii="Times New Roman" w:hAnsi="Times New Roman" w:cs="Times New Roman"/>
          <w:i/>
          <w:sz w:val="28"/>
          <w:szCs w:val="28"/>
          <w:lang w:val="uk-UA"/>
        </w:rPr>
        <w:t>Додавання раціональних чисел</w:t>
      </w:r>
    </w:p>
    <w:p w:rsidR="00B46420" w:rsidRDefault="00B46420" w:rsidP="00B464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46420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повторити п. 34, повторити правила, виконати №№ 954, 956 (1-5).</w:t>
      </w:r>
    </w:p>
    <w:p w:rsidR="00B46420" w:rsidRPr="00B46420" w:rsidRDefault="00B46420" w:rsidP="00B46420">
      <w:bookmarkStart w:id="0" w:name="_GoBack"/>
      <w:r w:rsidRPr="00B4642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Домашнє завдання:</w:t>
      </w:r>
      <w:r w:rsidRPr="00B4642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B4642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повторити п. 34, повторит</w:t>
      </w:r>
      <w:r>
        <w:rPr>
          <w:rFonts w:ascii="Times New Roman" w:hAnsi="Times New Roman" w:cs="Times New Roman"/>
          <w:sz w:val="28"/>
          <w:szCs w:val="28"/>
          <w:lang w:val="uk-UA"/>
        </w:rPr>
        <w:t>и правила, виконати №№ 955, 957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(1-5).</w:t>
      </w:r>
    </w:p>
    <w:sectPr w:rsidR="00B46420" w:rsidRPr="00B4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C9"/>
    <w:rsid w:val="00B46420"/>
    <w:rsid w:val="00C52AC7"/>
    <w:rsid w:val="00D0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ECA60"/>
  <w15:chartTrackingRefBased/>
  <w15:docId w15:val="{520C8CBA-F7B8-41C0-BD05-04282D0B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42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4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2022-02-04T18:03:00Z</dcterms:created>
  <dcterms:modified xsi:type="dcterms:W3CDTF">2022-02-04T18:06:00Z</dcterms:modified>
</cp:coreProperties>
</file>