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2A" w:rsidRDefault="003E622A" w:rsidP="003E62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.05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3E622A" w:rsidRPr="001142DF" w:rsidRDefault="003E622A" w:rsidP="003E62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3E622A" w:rsidRDefault="003E622A" w:rsidP="003E62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3E622A" w:rsidRDefault="003E622A" w:rsidP="003E62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 w:rsidRPr="00120D5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3E622A" w:rsidRDefault="003E622A" w:rsidP="003E62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14:00)</w:t>
      </w:r>
    </w:p>
    <w:p w:rsidR="003E622A" w:rsidRDefault="003E622A" w:rsidP="003E62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9E"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«Розв’язування вправ</w:t>
      </w:r>
      <w:r w:rsidRPr="00BB039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E622A" w:rsidRPr="00E228B0" w:rsidRDefault="003E622A" w:rsidP="003E622A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228B0">
        <w:rPr>
          <w:rFonts w:ascii="Times New Roman" w:hAnsi="Times New Roman" w:cs="Times New Roman"/>
          <w:color w:val="FF0000"/>
          <w:sz w:val="28"/>
          <w:szCs w:val="28"/>
          <w:lang w:val="uk-UA"/>
        </w:rPr>
        <w:t>Підготувати до уроку лінійку та простий олівець.</w:t>
      </w:r>
    </w:p>
    <w:p w:rsidR="003E622A" w:rsidRDefault="003E622A" w:rsidP="003E62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9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уроку.</w:t>
      </w:r>
    </w:p>
    <w:p w:rsidR="003E622A" w:rsidRDefault="003E622A" w:rsidP="003E62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п. 45, №№ 1261, 1262, 1263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22A" w:rsidRDefault="003E622A" w:rsidP="003E622A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sz w:val="28"/>
          <w:highlight w:val="green"/>
          <w:lang w:val="uk-UA"/>
        </w:rPr>
        <w:t>Домашнє завдання: п.45</w:t>
      </w:r>
      <w:r w:rsidRPr="006B339E">
        <w:rPr>
          <w:rFonts w:ascii="Times New Roman" w:hAnsi="Times New Roman" w:cs="Times New Roman"/>
          <w:sz w:val="28"/>
          <w:highlight w:val="green"/>
          <w:lang w:val="uk-UA"/>
        </w:rPr>
        <w:t xml:space="preserve">, </w:t>
      </w:r>
      <w:r>
        <w:rPr>
          <w:rFonts w:ascii="Times New Roman" w:hAnsi="Times New Roman" w:cs="Times New Roman"/>
          <w:sz w:val="28"/>
          <w:highlight w:val="green"/>
          <w:lang w:val="uk-UA"/>
        </w:rPr>
        <w:t>№№1264, 126</w:t>
      </w:r>
      <w:r>
        <w:rPr>
          <w:rFonts w:ascii="Times New Roman" w:hAnsi="Times New Roman" w:cs="Times New Roman"/>
          <w:sz w:val="28"/>
          <w:highlight w:val="green"/>
          <w:lang w:val="uk-UA"/>
        </w:rPr>
        <w:t>6</w:t>
      </w:r>
      <w:r w:rsidRPr="006B339E">
        <w:rPr>
          <w:rFonts w:ascii="Times New Roman" w:hAnsi="Times New Roman" w:cs="Times New Roman"/>
          <w:sz w:val="28"/>
          <w:highlight w:val="green"/>
          <w:lang w:val="uk-UA"/>
        </w:rPr>
        <w:t>.</w:t>
      </w:r>
      <w:r w:rsidRPr="00701285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BE2514" w:rsidRDefault="00BE2514"/>
    <w:sectPr w:rsidR="00BE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96"/>
    <w:rsid w:val="003E622A"/>
    <w:rsid w:val="00597C96"/>
    <w:rsid w:val="00B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0DF4"/>
  <w15:chartTrackingRefBased/>
  <w15:docId w15:val="{14AAAF96-1145-4ACE-8745-A5FDFD83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2021-05-05T18:23:00Z</dcterms:created>
  <dcterms:modified xsi:type="dcterms:W3CDTF">2021-05-05T18:25:00Z</dcterms:modified>
</cp:coreProperties>
</file>