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7D" w:rsidRDefault="0081157D" w:rsidP="0081157D">
      <w:pPr>
        <w:jc w:val="both"/>
        <w:rPr>
          <w:rFonts w:ascii="Times New Roman" w:hAnsi="Times New Roman" w:cs="Times New Roman"/>
          <w:color w:val="161616"/>
          <w:sz w:val="28"/>
          <w:szCs w:val="28"/>
        </w:rPr>
      </w:pPr>
    </w:p>
    <w:p w:rsidR="0081157D" w:rsidRDefault="0081157D" w:rsidP="008115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81157D" w:rsidRDefault="0081157D" w:rsidP="008115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81157D" w:rsidRDefault="0081157D" w:rsidP="008115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45</w:t>
      </w:r>
    </w:p>
    <w:p w:rsidR="0081157D" w:rsidRDefault="0081157D" w:rsidP="0081157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 квітня</w:t>
      </w:r>
    </w:p>
    <w:p w:rsidR="0081157D" w:rsidRDefault="0081157D" w:rsidP="0081157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81157D" w:rsidRDefault="0081157D" w:rsidP="0081157D">
      <w:pPr>
        <w:jc w:val="both"/>
        <w:rPr>
          <w:rFonts w:ascii="Times New Roman" w:eastAsia="Times New Roman" w:hAnsi="Times New Roman" w:cs="Times New Roman"/>
          <w:i/>
          <w:color w:val="161616"/>
          <w:sz w:val="28"/>
          <w:szCs w:val="28"/>
          <w:lang w:val="uk-UA" w:eastAsia="uk-UA"/>
        </w:rPr>
      </w:pPr>
      <w:r w:rsidRPr="00D15631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81157D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81157D">
        <w:rPr>
          <w:rFonts w:ascii="Times New Roman" w:eastAsia="Times New Roman" w:hAnsi="Times New Roman" w:cs="Times New Roman"/>
          <w:i/>
          <w:color w:val="161616"/>
          <w:sz w:val="28"/>
          <w:szCs w:val="28"/>
          <w:lang w:val="uk-UA" w:eastAsia="uk-UA"/>
        </w:rPr>
        <w:t xml:space="preserve">«Тореадори з </w:t>
      </w:r>
      <w:proofErr w:type="spellStart"/>
      <w:r w:rsidRPr="0081157D">
        <w:rPr>
          <w:rFonts w:ascii="Times New Roman" w:eastAsia="Times New Roman" w:hAnsi="Times New Roman" w:cs="Times New Roman"/>
          <w:i/>
          <w:color w:val="161616"/>
          <w:sz w:val="28"/>
          <w:szCs w:val="28"/>
          <w:lang w:val="uk-UA" w:eastAsia="uk-UA"/>
        </w:rPr>
        <w:t>Васюківки</w:t>
      </w:r>
      <w:proofErr w:type="spellEnd"/>
      <w:r w:rsidRPr="0081157D">
        <w:rPr>
          <w:rFonts w:ascii="Times New Roman" w:eastAsia="Times New Roman" w:hAnsi="Times New Roman" w:cs="Times New Roman"/>
          <w:i/>
          <w:color w:val="161616"/>
          <w:sz w:val="28"/>
          <w:szCs w:val="28"/>
          <w:lang w:val="uk-UA" w:eastAsia="uk-UA"/>
        </w:rPr>
        <w:t>». Проблеми (друж</w:t>
      </w:r>
      <w:r w:rsidRPr="0081157D">
        <w:rPr>
          <w:rFonts w:ascii="Times New Roman" w:eastAsia="Times New Roman" w:hAnsi="Times New Roman" w:cs="Times New Roman"/>
          <w:i/>
          <w:color w:val="161616"/>
          <w:sz w:val="28"/>
          <w:szCs w:val="28"/>
          <w:lang w:val="uk-UA" w:eastAsia="uk-UA"/>
        </w:rPr>
        <w:t xml:space="preserve">би та першого кохання) у творі. </w:t>
      </w:r>
      <w:r w:rsidRPr="0081157D">
        <w:rPr>
          <w:rFonts w:ascii="Times New Roman" w:eastAsia="Times New Roman" w:hAnsi="Times New Roman" w:cs="Times New Roman"/>
          <w:i/>
          <w:color w:val="161616"/>
          <w:sz w:val="28"/>
          <w:szCs w:val="28"/>
          <w:lang w:val="uk-UA" w:eastAsia="uk-UA"/>
        </w:rPr>
        <w:t>Характеристика улюбленого героя</w:t>
      </w:r>
    </w:p>
    <w:p w:rsidR="00001AE4" w:rsidRDefault="0081157D" w:rsidP="0081157D">
      <w:pPr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uk-UA"/>
        </w:rPr>
      </w:pPr>
      <w:r w:rsidRPr="0081157D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uk-UA"/>
        </w:rPr>
        <w:t>Завдання:</w:t>
      </w:r>
      <w:r w:rsidRPr="0081157D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uk-UA"/>
        </w:rPr>
        <w:t xml:space="preserve"> </w:t>
      </w:r>
    </w:p>
    <w:p w:rsidR="00522CB3" w:rsidRDefault="00001AE4" w:rsidP="0081157D">
      <w:pPr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uk-UA"/>
        </w:rPr>
      </w:pPr>
      <w:r w:rsidRPr="00001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uk-UA"/>
        </w:rPr>
        <w:t xml:space="preserve"> </w:t>
      </w:r>
      <w:r w:rsidR="00522CB3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uk-UA"/>
        </w:rPr>
        <w:t>виконати тест;</w:t>
      </w:r>
    </w:p>
    <w:p w:rsidR="00001AE4" w:rsidRDefault="00001AE4" w:rsidP="0081157D">
      <w:pPr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uk-UA"/>
        </w:rPr>
        <w:t xml:space="preserve">- </w:t>
      </w:r>
      <w:r w:rsidR="00D062AA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uk-UA"/>
        </w:rPr>
        <w:t xml:space="preserve">напишіть міні-твір «Мій улюблений герой повісті </w:t>
      </w:r>
      <w:proofErr w:type="spellStart"/>
      <w:r w:rsidR="00D062AA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uk-UA"/>
        </w:rPr>
        <w:t>В.Нестайка</w:t>
      </w:r>
      <w:proofErr w:type="spellEnd"/>
      <w:r w:rsidR="00D062AA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uk-UA"/>
        </w:rPr>
        <w:t xml:space="preserve"> «Тореадори з </w:t>
      </w:r>
      <w:proofErr w:type="spellStart"/>
      <w:r w:rsidR="00D062AA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uk-UA"/>
        </w:rPr>
        <w:t>Васюківки</w:t>
      </w:r>
      <w:proofErr w:type="spellEnd"/>
      <w:r w:rsidR="00D062AA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uk-UA"/>
        </w:rPr>
        <w:t>» (5-7 речень)</w:t>
      </w:r>
    </w:p>
    <w:p w:rsidR="005A467F" w:rsidRPr="00CF1551" w:rsidRDefault="005A467F" w:rsidP="005A467F">
      <w:pPr>
        <w:jc w:val="center"/>
        <w:rPr>
          <w:rFonts w:ascii="Times New Roman" w:eastAsia="Times New Roman" w:hAnsi="Times New Roman" w:cs="Times New Roman"/>
          <w:i/>
          <w:color w:val="161616"/>
          <w:sz w:val="28"/>
          <w:szCs w:val="28"/>
          <w:u w:val="single"/>
          <w:lang w:val="uk-UA" w:eastAsia="uk-UA"/>
        </w:rPr>
      </w:pPr>
      <w:r w:rsidRPr="00CF1551">
        <w:rPr>
          <w:rFonts w:ascii="Times New Roman" w:eastAsia="Times New Roman" w:hAnsi="Times New Roman" w:cs="Times New Roman"/>
          <w:i/>
          <w:color w:val="161616"/>
          <w:sz w:val="28"/>
          <w:szCs w:val="28"/>
          <w:u w:val="single"/>
          <w:lang w:val="uk-UA" w:eastAsia="uk-UA"/>
        </w:rPr>
        <w:t>Асоціативний кущ</w:t>
      </w:r>
      <w:r w:rsidR="00CF1551" w:rsidRPr="00CF1551">
        <w:rPr>
          <w:rFonts w:ascii="Times New Roman" w:eastAsia="Times New Roman" w:hAnsi="Times New Roman" w:cs="Times New Roman"/>
          <w:i/>
          <w:color w:val="161616"/>
          <w:sz w:val="28"/>
          <w:szCs w:val="28"/>
          <w:u w:val="single"/>
          <w:lang w:val="uk-UA" w:eastAsia="uk-UA"/>
        </w:rPr>
        <w:t xml:space="preserve"> характеристики головних героїв</w:t>
      </w:r>
    </w:p>
    <w:p w:rsidR="00D062AA" w:rsidRDefault="00D062AA" w:rsidP="0081157D">
      <w:pPr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uk-UA"/>
        </w:rPr>
      </w:pPr>
      <w:r>
        <w:rPr>
          <w:noProof/>
          <w:lang w:eastAsia="ru-RU"/>
        </w:rPr>
        <w:drawing>
          <wp:inline distT="0" distB="0" distL="0" distR="0">
            <wp:extent cx="5940425" cy="3509056"/>
            <wp:effectExtent l="0" t="0" r="3175" b="0"/>
            <wp:docPr id="1" name="Рисунок 1" descr="http://artword.com.ua/uploads/posts/2016-11/1478540124_analiz-povedinky-geroiv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word.com.ua/uploads/posts/2016-11/1478540124_analiz-povedinky-geroiv-wo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62AA" w:rsidRDefault="00D062AA" w:rsidP="0081157D">
      <w:pPr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24103"/>
            <wp:effectExtent l="0" t="0" r="3175" b="0"/>
            <wp:docPr id="2" name="Рисунок 2" descr="http://artword.com.ua/uploads/posts/2016-11/1478540166_analiz-povedinky-gero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word.com.ua/uploads/posts/2016-11/1478540166_analiz-povedinky-geroi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AA" w:rsidRDefault="00D062AA" w:rsidP="0081157D">
      <w:pPr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uk-UA"/>
        </w:rPr>
      </w:pPr>
    </w:p>
    <w:p w:rsidR="00D062AA" w:rsidRPr="0081157D" w:rsidRDefault="00D062AA" w:rsidP="0081157D">
      <w:pPr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uk-UA"/>
        </w:rPr>
      </w:pPr>
    </w:p>
    <w:p w:rsidR="0081157D" w:rsidRPr="0081157D" w:rsidRDefault="0081157D" w:rsidP="0081157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Тест</w:t>
      </w:r>
    </w:p>
    <w:p w:rsidR="0081157D" w:rsidRPr="0081157D" w:rsidRDefault="0081157D" w:rsidP="008115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1. Ким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був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старий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дід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Варава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Продавцем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сільмагу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Мисливцем</w:t>
      </w:r>
      <w:proofErr w:type="spellEnd"/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Рибалкою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г) Сторожем на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баштані</w:t>
      </w:r>
      <w:proofErr w:type="spellEnd"/>
    </w:p>
    <w:p w:rsidR="0081157D" w:rsidRPr="0081157D" w:rsidRDefault="0081157D" w:rsidP="008115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2. Собакевич у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повісті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Тореадори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Васюківки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» -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це</w:t>
      </w:r>
      <w:proofErr w:type="spellEnd"/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цуценя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жило у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подвір’ї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цуценя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врятували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в) собака Яви,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вірним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другом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хлопця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 г) собака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Павлуші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сторожував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двір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хлопчика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д) собака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Бурмила</w:t>
      </w:r>
      <w:proofErr w:type="spellEnd"/>
    </w:p>
    <w:p w:rsidR="0081157D" w:rsidRPr="0081157D" w:rsidRDefault="0081157D" w:rsidP="008115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3. Як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помстилася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друзям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Контрибуція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а) побила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>б) прогнала селом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в) загнала у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калабаню</w:t>
      </w:r>
      <w:proofErr w:type="spellEnd"/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lastRenderedPageBreak/>
        <w:t xml:space="preserve"> г)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підняла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роги</w:t>
      </w:r>
      <w:proofErr w:type="spellEnd"/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д) загнала в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ліс</w:t>
      </w:r>
      <w:proofErr w:type="spellEnd"/>
    </w:p>
    <w:p w:rsidR="0081157D" w:rsidRPr="0081157D" w:rsidRDefault="0081157D" w:rsidP="0081157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4. Яке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прізвище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було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Павлуші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(за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твором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Тореадори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Васюківки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>»)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Валігура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>б) Собакевич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Рень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Нестайко</w:t>
      </w:r>
      <w:proofErr w:type="spellEnd"/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Завгородній</w:t>
      </w:r>
      <w:proofErr w:type="spellEnd"/>
    </w:p>
    <w:p w:rsidR="0081157D" w:rsidRPr="0081157D" w:rsidRDefault="0081157D" w:rsidP="008115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Чому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Ява та Павлуша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вирішили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стати тореадорами?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мріяли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професію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б) на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спір</w:t>
      </w:r>
      <w:proofErr w:type="spellEnd"/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мріяли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показували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телевізору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знали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подобався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фільм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тереадорів</w:t>
      </w:r>
      <w:proofErr w:type="spellEnd"/>
    </w:p>
    <w:p w:rsidR="0081157D" w:rsidRPr="0081157D" w:rsidRDefault="0081157D" w:rsidP="0081157D">
      <w:pPr>
        <w:jc w:val="both"/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В кого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гралися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хлопці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баштані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>?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а) у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космонавтів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б) у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тореадорів</w:t>
      </w:r>
      <w:proofErr w:type="spellEnd"/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в) у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єгипетських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фараонів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г) у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міліціонерів</w:t>
      </w:r>
      <w:proofErr w:type="spellEnd"/>
    </w:p>
    <w:p w:rsidR="0081157D" w:rsidRPr="0081157D" w:rsidRDefault="0081157D" w:rsidP="008115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Яке лихо вчинив бугай </w:t>
      </w:r>
      <w:proofErr w:type="gram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Петька( Всеволод</w:t>
      </w:r>
      <w:proofErr w:type="gram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Нестайко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«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Тореадори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Васюківки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>):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розбив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сусідську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огорожу;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зіпсував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комбайн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Явиного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діда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>;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в) загнав дачника на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телеграфний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стовп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зламав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сторожовий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курінь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>.</w:t>
      </w:r>
    </w:p>
    <w:p w:rsidR="0081157D" w:rsidRPr="0081157D" w:rsidRDefault="0081157D" w:rsidP="008115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57D">
        <w:rPr>
          <w:rFonts w:ascii="Times New Roman" w:hAnsi="Times New Roman" w:cs="Times New Roman"/>
          <w:b/>
          <w:i/>
          <w:sz w:val="28"/>
          <w:szCs w:val="28"/>
        </w:rPr>
        <w:t>8. "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Тореадори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Васюківки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" за жанром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це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>-: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Пригодницька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>г) Казка</w:t>
      </w:r>
    </w:p>
    <w:p w:rsidR="0081157D" w:rsidRPr="0081157D" w:rsidRDefault="0081157D" w:rsidP="0081157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157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9.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Упізнай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про кого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йдеться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>: "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П'ятипудова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, противна й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плямиста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, як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географічна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карта"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а) корова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кобила</w:t>
      </w:r>
      <w:proofErr w:type="spellEnd"/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в) коза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свиня</w:t>
      </w:r>
      <w:proofErr w:type="spellEnd"/>
    </w:p>
    <w:p w:rsidR="0081157D" w:rsidRPr="0081157D" w:rsidRDefault="0081157D" w:rsidP="008115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Чому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будову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метро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хлопці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вимушені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були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призупинити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а) не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вистачило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будматеріалів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і заборонив;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зруйнувала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тварина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г) лили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дощі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>.</w:t>
      </w:r>
    </w:p>
    <w:p w:rsidR="0081157D" w:rsidRPr="0081157D" w:rsidRDefault="0081157D" w:rsidP="0081157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11. Головною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думкою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повісті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В.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Нестайка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Тореадори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Васюківки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>» є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засудження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вигадок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бешкетників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уславлення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життєрадісності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>, благородства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заклик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працьовитості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, гарного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</w:p>
    <w:p w:rsidR="0081157D" w:rsidRPr="0081157D" w:rsidRDefault="0081157D" w:rsidP="008115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12. Перед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власною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смертю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Ява, на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згадку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про себе</w:t>
      </w:r>
      <w:proofErr w:type="gram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вирішив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Яришці</w:t>
      </w:r>
      <w:proofErr w:type="spellEnd"/>
      <w:r w:rsidRPr="00811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157D">
        <w:rPr>
          <w:rFonts w:ascii="Times New Roman" w:hAnsi="Times New Roman" w:cs="Times New Roman"/>
          <w:b/>
          <w:i/>
          <w:sz w:val="28"/>
          <w:szCs w:val="28"/>
        </w:rPr>
        <w:t>подарувати</w:t>
      </w:r>
      <w:proofErr w:type="spellEnd"/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а) альбом з марками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>б) велосипед</w:t>
      </w:r>
    </w:p>
    <w:p w:rsid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1157D">
        <w:rPr>
          <w:rFonts w:ascii="Times New Roman" w:hAnsi="Times New Roman" w:cs="Times New Roman"/>
          <w:sz w:val="28"/>
          <w:szCs w:val="28"/>
        </w:rPr>
        <w:t>ковзани</w:t>
      </w:r>
      <w:proofErr w:type="spellEnd"/>
      <w:r w:rsidRPr="0081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>г) ролики</w:t>
      </w:r>
    </w:p>
    <w:p w:rsidR="004E0EBD" w:rsidRDefault="0081157D" w:rsidP="0081157D">
      <w:pPr>
        <w:rPr>
          <w:rFonts w:ascii="Times New Roman" w:hAnsi="Times New Roman" w:cs="Times New Roman"/>
          <w:sz w:val="28"/>
          <w:szCs w:val="28"/>
        </w:rPr>
      </w:pPr>
      <w:r w:rsidRPr="0081157D">
        <w:rPr>
          <w:rFonts w:ascii="Times New Roman" w:hAnsi="Times New Roman" w:cs="Times New Roman"/>
          <w:sz w:val="28"/>
          <w:szCs w:val="28"/>
        </w:rPr>
        <w:t>д) сани</w:t>
      </w:r>
    </w:p>
    <w:p w:rsidR="0081157D" w:rsidRPr="0081157D" w:rsidRDefault="0081157D" w:rsidP="0081157D">
      <w:pPr>
        <w:rPr>
          <w:rFonts w:ascii="Times New Roman" w:hAnsi="Times New Roman" w:cs="Times New Roman"/>
          <w:sz w:val="28"/>
          <w:szCs w:val="28"/>
        </w:rPr>
      </w:pPr>
    </w:p>
    <w:sectPr w:rsidR="0081157D" w:rsidRPr="0081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BA"/>
    <w:rsid w:val="00001AE4"/>
    <w:rsid w:val="004E0EBD"/>
    <w:rsid w:val="00522CB3"/>
    <w:rsid w:val="005A467F"/>
    <w:rsid w:val="0081157D"/>
    <w:rsid w:val="00C10FBA"/>
    <w:rsid w:val="00CF1551"/>
    <w:rsid w:val="00D0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C26C"/>
  <w15:chartTrackingRefBased/>
  <w15:docId w15:val="{64FB6493-6BD5-4405-A6A9-2D07F688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2022-04-05T13:41:00Z</dcterms:created>
  <dcterms:modified xsi:type="dcterms:W3CDTF">2022-04-05T14:27:00Z</dcterms:modified>
</cp:coreProperties>
</file>