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288" w:rsidRDefault="00183288" w:rsidP="0018328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183288" w:rsidRDefault="00183288" w:rsidP="0018328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183288" w:rsidRDefault="00183288" w:rsidP="0018328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11:3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:rsidR="00183288" w:rsidRDefault="00183288" w:rsidP="0018328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квітня</w:t>
      </w:r>
    </w:p>
    <w:p w:rsidR="00183288" w:rsidRDefault="00183288" w:rsidP="0018328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4E0EBD" w:rsidRDefault="00183288" w:rsidP="00183288">
      <w:pP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83288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Звертання. Непоширені й поширені звертання.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Розділові знаки при звертанні.</w:t>
      </w:r>
    </w:p>
    <w:p w:rsidR="00183288" w:rsidRPr="00183288" w:rsidRDefault="00183288" w:rsidP="00183288">
      <w:pP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uk-UA"/>
        </w:rPr>
      </w:pPr>
      <w:r w:rsidRPr="0018328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  <w:t>Повторення:</w:t>
      </w:r>
    </w:p>
    <w:p w:rsidR="00183288" w:rsidRDefault="00183288" w:rsidP="00183288">
      <w:r>
        <w:rPr>
          <w:noProof/>
          <w:lang w:eastAsia="ru-RU"/>
        </w:rPr>
        <w:drawing>
          <wp:inline distT="0" distB="0" distL="0" distR="0" wp14:anchorId="4AA358F8" wp14:editId="77A7DD2A">
            <wp:extent cx="5706077" cy="9829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19" t="18700" r="47152" b="71950"/>
                    <a:stretch/>
                  </pic:blipFill>
                  <pic:spPr bwMode="auto">
                    <a:xfrm>
                      <a:off x="0" y="0"/>
                      <a:ext cx="5737015" cy="98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88" w:rsidRDefault="00183288" w:rsidP="001832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3288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Завдання:</w:t>
      </w:r>
      <w:r w:rsidRPr="00183288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83288">
        <w:rPr>
          <w:rFonts w:ascii="Times New Roman" w:hAnsi="Times New Roman" w:cs="Times New Roman"/>
          <w:sz w:val="28"/>
          <w:szCs w:val="28"/>
          <w:lang w:val="uk-UA"/>
        </w:rPr>
        <w:t>працювати п. 44, виконати вправу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467 с. 188</w:t>
      </w:r>
      <w:r w:rsidR="00043EAE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</w:p>
    <w:p w:rsidR="00183288" w:rsidRDefault="00183288" w:rsidP="001832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EC645C" wp14:editId="56D2CEB9">
            <wp:simplePos x="0" y="0"/>
            <wp:positionH relativeFrom="margin">
              <wp:align>left</wp:align>
            </wp:positionH>
            <wp:positionV relativeFrom="paragraph">
              <wp:posOffset>3398520</wp:posOffset>
            </wp:positionV>
            <wp:extent cx="5615940" cy="1553845"/>
            <wp:effectExtent l="0" t="0" r="3810" b="8255"/>
            <wp:wrapTight wrapText="bothSides">
              <wp:wrapPolygon edited="0">
                <wp:start x="0" y="0"/>
                <wp:lineTo x="0" y="21450"/>
                <wp:lineTo x="21541" y="21450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6" t="16420" r="44843" b="63512"/>
                    <a:stretch/>
                  </pic:blipFill>
                  <pic:spPr bwMode="auto">
                    <a:xfrm>
                      <a:off x="0" y="0"/>
                      <a:ext cx="5615940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96B5FB" wp14:editId="01D00959">
            <wp:extent cx="5623560" cy="3228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82" t="20068" r="38557" b="37514"/>
                    <a:stretch/>
                  </pic:blipFill>
                  <pic:spPr bwMode="auto">
                    <a:xfrm>
                      <a:off x="0" y="0"/>
                      <a:ext cx="5645803" cy="324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88" w:rsidRDefault="00183288" w:rsidP="00183288">
      <w:pPr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</w:p>
    <w:p w:rsidR="00183288" w:rsidRDefault="00183288" w:rsidP="00183288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CDB879" wp14:editId="5DD0C464">
            <wp:extent cx="5570220" cy="254638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23" t="37172" r="44971" b="29989"/>
                    <a:stretch/>
                  </pic:blipFill>
                  <pic:spPr bwMode="auto">
                    <a:xfrm>
                      <a:off x="0" y="0"/>
                      <a:ext cx="5597177" cy="255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88" w:rsidRPr="00183288" w:rsidRDefault="00183288" w:rsidP="001832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83288" w:rsidRPr="0018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0A"/>
    <w:rsid w:val="00043EAE"/>
    <w:rsid w:val="00183288"/>
    <w:rsid w:val="004E0EBD"/>
    <w:rsid w:val="00EA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A186"/>
  <w15:chartTrackingRefBased/>
  <w15:docId w15:val="{86DCC185-2DD3-4C7C-A7B6-DE85C8FD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28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32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eet.google.com/ggz-qshq-bf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2022-04-05T13:19:00Z</dcterms:created>
  <dcterms:modified xsi:type="dcterms:W3CDTF">2022-04-05T13:32:00Z</dcterms:modified>
</cp:coreProperties>
</file>