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49" w:rsidRDefault="00754749" w:rsidP="0075474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754749" w:rsidRDefault="00754749" w:rsidP="0075474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листопада 2021</w:t>
      </w:r>
    </w:p>
    <w:p w:rsidR="00754749" w:rsidRDefault="00754749" w:rsidP="0075474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754749" w:rsidRDefault="00754749" w:rsidP="0075474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08:10</w:t>
      </w:r>
    </w:p>
    <w:p w:rsidR="00754749" w:rsidRDefault="00754749" w:rsidP="0075474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08:15)</w:t>
      </w:r>
    </w:p>
    <w:p w:rsidR="00295307" w:rsidRDefault="00754749" w:rsidP="0075474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54749">
        <w:rPr>
          <w:rFonts w:ascii="Times New Roman" w:hAnsi="Times New Roman" w:cs="Times New Roman"/>
          <w:i/>
          <w:sz w:val="28"/>
          <w:szCs w:val="28"/>
          <w:lang w:val="uk-UA"/>
        </w:rPr>
        <w:t>Творення і правопис складноскорочених слів</w:t>
      </w:r>
    </w:p>
    <w:p w:rsidR="00754749" w:rsidRPr="00754749" w:rsidRDefault="00754749" w:rsidP="0075474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Pr="00754749">
        <w:rPr>
          <w:rFonts w:ascii="Times New Roman" w:hAnsi="Times New Roman" w:cs="Times New Roman"/>
          <w:sz w:val="28"/>
          <w:szCs w:val="28"/>
          <w:lang w:val="uk-UA"/>
        </w:rPr>
        <w:t>опрацювати п.25, виконати вправи 196, 198.</w:t>
      </w:r>
    </w:p>
    <w:p w:rsidR="00754749" w:rsidRPr="00754749" w:rsidRDefault="00754749" w:rsidP="00754749">
      <w:pPr>
        <w:rPr>
          <w:color w:val="FF0000"/>
        </w:rPr>
      </w:pPr>
      <w:bookmarkStart w:id="0" w:name="_GoBack"/>
      <w:proofErr w:type="spellStart"/>
      <w:r w:rsidRPr="0075474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Д.з</w:t>
      </w:r>
      <w:proofErr w:type="spellEnd"/>
      <w:r w:rsidRPr="0075474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: </w:t>
      </w:r>
      <w:r w:rsidRPr="0075474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опрацювати п.</w:t>
      </w:r>
      <w:r w:rsidRPr="0075474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75474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25,</w:t>
      </w:r>
      <w:r w:rsidRPr="0075474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вивчити правила с. 85,  виконати вправу 199. </w:t>
      </w:r>
      <w:bookmarkEnd w:id="0"/>
    </w:p>
    <w:sectPr w:rsidR="00754749" w:rsidRPr="00754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BC"/>
    <w:rsid w:val="000F4ABC"/>
    <w:rsid w:val="00295307"/>
    <w:rsid w:val="0075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C4A9"/>
  <w15:chartTrackingRefBased/>
  <w15:docId w15:val="{E8268271-98A4-4555-BEF3-1D85FC1B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74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7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2021-11-03T12:20:00Z</dcterms:created>
  <dcterms:modified xsi:type="dcterms:W3CDTF">2021-11-03T12:26:00Z</dcterms:modified>
</cp:coreProperties>
</file>