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14" w:rsidRDefault="00DC2514" w:rsidP="00DC25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05.05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DC2514" w:rsidRDefault="00DC2514" w:rsidP="00DC25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DC2514" w:rsidRDefault="00DC2514" w:rsidP="00DC25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</w:t>
      </w:r>
      <w:r w:rsidRPr="0008547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:10</w:t>
      </w:r>
    </w:p>
    <w:p w:rsidR="00DC2514" w:rsidRDefault="00DC2514" w:rsidP="00DC25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11:15)</w:t>
      </w:r>
    </w:p>
    <w:p w:rsidR="00DC2514" w:rsidRDefault="00DC2514" w:rsidP="00DC25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«Повторення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C2514" w:rsidRPr="007C7011" w:rsidRDefault="00DC2514" w:rsidP="00DC251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701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  <w:t>Записати дату і тему уроку</w:t>
      </w:r>
    </w:p>
    <w:p w:rsidR="00DC2514" w:rsidRPr="00F95BEC" w:rsidRDefault="00DC2514" w:rsidP="00DC25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5BEC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№1138 (9,10)</w:t>
      </w:r>
    </w:p>
    <w:p w:rsidR="00BE2514" w:rsidRDefault="00BE2514">
      <w:bookmarkStart w:id="0" w:name="_GoBack"/>
      <w:bookmarkEnd w:id="0"/>
    </w:p>
    <w:sectPr w:rsidR="00BE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B4"/>
    <w:rsid w:val="00BE2514"/>
    <w:rsid w:val="00D011B4"/>
    <w:rsid w:val="00D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7625"/>
  <w15:chartTrackingRefBased/>
  <w15:docId w15:val="{B2346E6D-2873-4949-A136-AD5C4B17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2021-05-04T20:26:00Z</dcterms:created>
  <dcterms:modified xsi:type="dcterms:W3CDTF">2021-05-04T20:28:00Z</dcterms:modified>
</cp:coreProperties>
</file>