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22" w:rsidRDefault="00981922" w:rsidP="009819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981922" w:rsidRDefault="00981922" w:rsidP="009819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981922" w:rsidRDefault="00981922" w:rsidP="009819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981922" w:rsidRDefault="00981922" w:rsidP="0098192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 травня</w:t>
      </w:r>
    </w:p>
    <w:p w:rsidR="00981922" w:rsidRDefault="00981922" w:rsidP="0098192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981922" w:rsidRDefault="00981922" w:rsidP="00981922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ТЕМА: Ділення десяткових </w:t>
      </w:r>
      <w:proofErr w:type="spellStart"/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дробів</w:t>
      </w:r>
      <w:proofErr w:type="spellEnd"/>
    </w:p>
    <w:p w:rsidR="00981922" w:rsidRPr="00981922" w:rsidRDefault="00981922" w:rsidP="00981922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1922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Завдання:</w:t>
      </w:r>
    </w:p>
    <w:p w:rsidR="00981922" w:rsidRDefault="00981922" w:rsidP="00981922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81922">
        <w:rPr>
          <w:rFonts w:ascii="Times New Roman" w:hAnsi="Times New Roman"/>
          <w:color w:val="000000" w:themeColor="text1"/>
          <w:sz w:val="28"/>
          <w:szCs w:val="28"/>
          <w:lang w:val="uk-UA"/>
        </w:rPr>
        <w:t>- переглянути відео за покликанням:</w:t>
      </w:r>
    </w:p>
    <w:p w:rsidR="00F13AB3" w:rsidRPr="00F13AB3" w:rsidRDefault="00F13AB3" w:rsidP="0098192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5" w:history="1">
        <w:r w:rsidRPr="00D8099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</w:rPr>
          <w:t>YrnSoT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-5</w:t>
        </w:r>
        <w:r w:rsidRPr="00D80991">
          <w:rPr>
            <w:rStyle w:val="a3"/>
            <w:rFonts w:ascii="Times New Roman" w:hAnsi="Times New Roman" w:cs="Times New Roman"/>
            <w:sz w:val="28"/>
            <w:szCs w:val="28"/>
          </w:rPr>
          <w:t>WJE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854F9F" w:rsidRPr="00981922" w:rsidRDefault="00F13AB3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981922" w:rsidRPr="0098192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https://www.youtube.com/watch?v=2NCEfUU_IqE</w:t>
        </w:r>
      </w:hyperlink>
      <w:r w:rsidR="00981922" w:rsidRPr="00981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1922" w:rsidRPr="00981922" w:rsidRDefault="0098192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1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опрацювати п. 35, вивчити правила с. 223-224;</w:t>
      </w:r>
    </w:p>
    <w:p w:rsidR="00981922" w:rsidRPr="00981922" w:rsidRDefault="0098192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1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виконати №№ 969, 971 (1-6).</w:t>
      </w:r>
    </w:p>
    <w:sectPr w:rsidR="00981922" w:rsidRPr="0098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D3"/>
    <w:rsid w:val="00854F9F"/>
    <w:rsid w:val="00981922"/>
    <w:rsid w:val="00D55ED3"/>
    <w:rsid w:val="00F1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F00C"/>
  <w15:chartTrackingRefBased/>
  <w15:docId w15:val="{39FFEADA-5197-4EA9-99C7-AD997023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NCEfUU_IqE" TargetMode="External"/><Relationship Id="rId5" Type="http://schemas.openxmlformats.org/officeDocument/2006/relationships/hyperlink" Target="https://www.youtube.com/watch?v=YrnSoT-5WJE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2022-05-03T13:07:00Z</dcterms:created>
  <dcterms:modified xsi:type="dcterms:W3CDTF">2022-05-03T13:13:00Z</dcterms:modified>
</cp:coreProperties>
</file>