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59F8" w:rsidRPr="00E059F8" w:rsidRDefault="00E059F8">
      <w:pPr>
        <w:rPr>
          <w:rFonts w:ascii="Times New Roman" w:hAnsi="Times New Roman" w:cs="Times New Roman"/>
          <w:sz w:val="28"/>
          <w:szCs w:val="28"/>
        </w:rPr>
      </w:pPr>
      <w:r w:rsidRPr="00E059F8">
        <w:rPr>
          <w:rFonts w:ascii="Times New Roman" w:hAnsi="Times New Roman" w:cs="Times New Roman"/>
          <w:sz w:val="28"/>
          <w:szCs w:val="28"/>
        </w:rPr>
        <w:t>04.02.2022</w:t>
      </w:r>
    </w:p>
    <w:p w:rsidR="00E059F8" w:rsidRPr="00E059F8" w:rsidRDefault="00E059F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059F8">
        <w:rPr>
          <w:rFonts w:ascii="Times New Roman" w:hAnsi="Times New Roman" w:cs="Times New Roman"/>
          <w:sz w:val="28"/>
          <w:szCs w:val="28"/>
        </w:rPr>
        <w:t xml:space="preserve">Початок уроку о </w:t>
      </w:r>
      <w:r w:rsidRPr="00E059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8.30.</w:t>
      </w:r>
    </w:p>
    <w:p w:rsidR="00E059F8" w:rsidRDefault="00E059F8">
      <w:pPr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</w:pPr>
      <w:r w:rsidRPr="00E059F8">
        <w:rPr>
          <w:rFonts w:ascii="Times New Roman" w:hAnsi="Times New Roman" w:cs="Times New Roman"/>
          <w:sz w:val="28"/>
          <w:szCs w:val="28"/>
        </w:rPr>
        <w:t xml:space="preserve">Код приєднання </w:t>
      </w:r>
      <w:r w:rsidRPr="00E059F8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imx-axpx-hcr</w:t>
      </w:r>
    </w:p>
    <w:p w:rsidR="00E059F8" w:rsidRDefault="00E059F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059F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Тема: </w:t>
      </w:r>
      <w:r w:rsidRPr="00E059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Складнопідрядні речення з кількома підрядними</w:t>
      </w:r>
    </w:p>
    <w:p w:rsidR="00E059F8" w:rsidRDefault="00E059F8" w:rsidP="00E059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Опрацювати матеріал параграфа 26, стор.94.</w:t>
      </w:r>
    </w:p>
    <w:p w:rsidR="00E059F8" w:rsidRDefault="00E059F8" w:rsidP="00E059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Переглянути відео уроку за покликанням</w:t>
      </w:r>
    </w:p>
    <w:p w:rsidR="00E059F8" w:rsidRDefault="00E059F8" w:rsidP="00E059F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Pr="00F54680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https://www.youtube.com/watch?v=6jXzZmD2VNs</w:t>
        </w:r>
      </w:hyperlink>
    </w:p>
    <w:p w:rsidR="001331C5" w:rsidRPr="001331C5" w:rsidRDefault="001331C5" w:rsidP="001331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Пригадайте матеріал попередніх уроків.</w:t>
      </w:r>
    </w:p>
    <w:p w:rsidR="001331C5" w:rsidRDefault="001331C5" w:rsidP="00E059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31C5" w:rsidRPr="001331C5" w:rsidRDefault="001331C5" w:rsidP="001331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3225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F8" w:rsidRDefault="009D6CA0" w:rsidP="00E059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Опрацювати матеріал, накреслити в зошит схеми :</w:t>
      </w:r>
    </w:p>
    <w:p w:rsidR="009D6CA0" w:rsidRDefault="009D6CA0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537200" cy="309403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85" cy="31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A0" w:rsidRDefault="009D6CA0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D6CA0" w:rsidRDefault="009D6CA0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294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A0" w:rsidRDefault="009D6CA0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2980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A0" w:rsidRDefault="009D6CA0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28333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30238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9D6C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C019E2" wp14:editId="4EADD9AE">
            <wp:extent cx="6120765" cy="32442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1331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Виконати вправи 1, 2 , стор.95.</w:t>
      </w:r>
    </w:p>
    <w:p w:rsidR="001331C5" w:rsidRDefault="001331C5" w:rsidP="001331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Виконати тест.</w:t>
      </w:r>
    </w:p>
    <w:p w:rsidR="001331C5" w:rsidRDefault="001331C5" w:rsidP="001331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961765" cy="2217832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18" cy="22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1331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1331C5" w:rsidRDefault="001331C5" w:rsidP="001331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41115" cy="2106058"/>
            <wp:effectExtent l="0" t="0" r="698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46" cy="21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1331C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545965" cy="2501012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94" cy="25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5" w:rsidRDefault="001331C5" w:rsidP="001331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Домашнє завдання: вивчити правила параграфа 26, стор.94;</w:t>
      </w:r>
    </w:p>
    <w:p w:rsidR="001331C5" w:rsidRPr="001331C5" w:rsidRDefault="001331C5" w:rsidP="001331C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иконати вправу з будиночком, стор.97.</w:t>
      </w:r>
    </w:p>
    <w:sectPr w:rsidR="001331C5" w:rsidRPr="001331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A1119"/>
    <w:multiLevelType w:val="hybridMultilevel"/>
    <w:tmpl w:val="02BC1F28"/>
    <w:lvl w:ilvl="0" w:tplc="C966DB12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D01E7B"/>
    <w:multiLevelType w:val="hybridMultilevel"/>
    <w:tmpl w:val="FAA2B75A"/>
    <w:lvl w:ilvl="0" w:tplc="0BF4FCE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F8"/>
    <w:rsid w:val="001331C5"/>
    <w:rsid w:val="009D6CA0"/>
    <w:rsid w:val="00E0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1A46"/>
  <w15:chartTrackingRefBased/>
  <w15:docId w15:val="{74403803-1D3A-49EB-8089-993B9EC6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9F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05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6jXzZmD2VN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2022-02-04T08:05:00Z</dcterms:created>
  <dcterms:modified xsi:type="dcterms:W3CDTF">2022-02-04T08:33:00Z</dcterms:modified>
</cp:coreProperties>
</file>