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8F" w:rsidRPr="009755DC" w:rsidRDefault="00A54C8F" w:rsidP="00A54C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A54C8F" w:rsidRPr="00C16534" w:rsidRDefault="00A54C8F" w:rsidP="00A54C8F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A54C8F" w:rsidRDefault="00A54C8F" w:rsidP="00A54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54C8F" w:rsidRDefault="00A54C8F" w:rsidP="00A54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A54C8F" w:rsidRPr="00F15256" w:rsidRDefault="00A54C8F" w:rsidP="00A54C8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54C8F" w:rsidRPr="00F15256" w:rsidRDefault="00A54C8F" w:rsidP="00A54C8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54C8F" w:rsidRDefault="00A54C8F" w:rsidP="00A54C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5; таблицю ділення на 5. (с.129)</w:t>
      </w:r>
    </w:p>
    <w:p w:rsidR="00A54C8F" w:rsidRPr="002758ED" w:rsidRDefault="00A54C8F" w:rsidP="00A54C8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2758E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https://www.youtube.com/watch?v=hv-pHbj8Gzs</w:t>
        </w:r>
      </w:hyperlink>
      <w:r w:rsidRPr="002758E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758ED">
        <w:rPr>
          <w:rFonts w:ascii="Times New Roman" w:hAnsi="Times New Roman" w:cs="Times New Roman"/>
          <w:i/>
          <w:sz w:val="28"/>
          <w:szCs w:val="28"/>
          <w:lang w:val="uk-UA"/>
        </w:rPr>
        <w:t>тренажер «множення і ділення на 4»</w:t>
      </w:r>
    </w:p>
    <w:p w:rsidR="00A54C8F" w:rsidRDefault="00A54C8F" w:rsidP="00A54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F72C6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https://www.youtube.com/watch?v=pNh-tecfMqU</w:t>
        </w:r>
      </w:hyperlink>
    </w:p>
    <w:p w:rsidR="00A54C8F" w:rsidRPr="002758ED" w:rsidRDefault="00A54C8F" w:rsidP="00A54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E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1,</w:t>
      </w:r>
      <w:r w:rsidRPr="002758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2758ED"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  <w:r w:rsidRPr="002758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54C8F" w:rsidRDefault="00A54C8F" w:rsidP="00A54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E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3, 5</w:t>
      </w:r>
      <w:r w:rsidRPr="002758E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A54C8F" w:rsidRPr="002758ED" w:rsidRDefault="00A54C8F" w:rsidP="00A54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E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2758ED"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  <w:r w:rsidRPr="002758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54C8F" w:rsidRDefault="00A54C8F" w:rsidP="00A54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E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Pr="002758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A54C8F" w:rsidRPr="00945636" w:rsidRDefault="00A54C8F" w:rsidP="00A54C8F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A54C8F" w:rsidRPr="00945636" w:rsidRDefault="00A54C8F" w:rsidP="00A54C8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62D03" w:rsidRPr="00A54C8F" w:rsidRDefault="00A54C8F" w:rsidP="003C3D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54C8F">
        <w:rPr>
          <w:rFonts w:ascii="Times New Roman" w:hAnsi="Times New Roman" w:cs="Times New Roman"/>
          <w:sz w:val="28"/>
          <w:szCs w:val="28"/>
          <w:u w:val="single"/>
          <w:lang w:val="uk-UA"/>
        </w:rPr>
        <w:t>Малим комахам усе під силу. Спостереження за комахами. (с.101-102)</w:t>
      </w:r>
    </w:p>
    <w:p w:rsidR="00A54C8F" w:rsidRPr="005109FD" w:rsidRDefault="005109FD" w:rsidP="003C3D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6608</w:t>
        </w:r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Pc</w:t>
        </w:r>
        <w:r w:rsidRPr="005109F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proofErr w:type="spellStart"/>
        <w:r w:rsidRPr="0060613A">
          <w:rPr>
            <w:rStyle w:val="a3"/>
            <w:rFonts w:ascii="Times New Roman" w:hAnsi="Times New Roman" w:cs="Times New Roman"/>
            <w:sz w:val="28"/>
            <w:szCs w:val="28"/>
          </w:rPr>
          <w:t>XmY</w:t>
        </w:r>
        <w:proofErr w:type="spellEnd"/>
      </w:hyperlink>
    </w:p>
    <w:p w:rsidR="003C3D20" w:rsidRPr="00945636" w:rsidRDefault="003C3D20" w:rsidP="003C3D20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статтю</w:t>
      </w:r>
    </w:p>
    <w:p w:rsidR="003C3D20" w:rsidRDefault="003C3D20" w:rsidP="003C3D20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Розглянути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малюнки </w:t>
      </w:r>
    </w:p>
    <w:p w:rsidR="003C3D20" w:rsidRDefault="003C3D20" w:rsidP="003C3D20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3C3D20" w:rsidRDefault="003C3D20" w:rsidP="003C3D20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с.44</w:t>
      </w:r>
    </w:p>
    <w:p w:rsidR="00A54C8F" w:rsidRPr="003C3D20" w:rsidRDefault="003C3D20">
      <w:pPr>
        <w:rPr>
          <w:lang w:val="uk-UA"/>
        </w:rPr>
      </w:pPr>
      <w:proofErr w:type="spellStart"/>
      <w:r w:rsidRPr="003C3D2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3C3D20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3C3D2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3C3D2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!</w:t>
      </w:r>
      <w:r w:rsidRPr="003C3D2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3C3D2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Комахи</w:t>
      </w:r>
      <w:r w:rsidRPr="003C3D2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це тварини, які мають шість ніжок!</w:t>
      </w:r>
      <w:bookmarkStart w:id="0" w:name="_GoBack"/>
      <w:bookmarkEnd w:id="0"/>
    </w:p>
    <w:p w:rsidR="00A54C8F" w:rsidRDefault="00A54C8F" w:rsidP="00A54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54C8F" w:rsidRPr="00A54C8F" w:rsidRDefault="00A54C8F" w:rsidP="00A54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 травня</w:t>
      </w:r>
    </w:p>
    <w:p w:rsidR="00A54C8F" w:rsidRPr="002758ED" w:rsidRDefault="00A54C8F" w:rsidP="00A54C8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2758ED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54C8F" w:rsidRPr="002758ED" w:rsidRDefault="00A54C8F" w:rsidP="00A54C8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2758E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A54C8F" w:rsidRDefault="00A54C8F" w:rsidP="00A54C8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7365D8"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 w:rsidRPr="007365D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Усні обчислення.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A54C8F" w:rsidRPr="004D26BA" w:rsidRDefault="00A54C8F" w:rsidP="00A54C8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26BA">
        <w:rPr>
          <w:rFonts w:ascii="Times New Roman" w:hAnsi="Times New Roman" w:cs="Times New Roman"/>
          <w:i/>
          <w:sz w:val="28"/>
          <w:szCs w:val="28"/>
          <w:lang w:val="uk-UA"/>
        </w:rPr>
        <w:t>(Учні виконують завдання не більше 25хв)</w:t>
      </w:r>
    </w:p>
    <w:p w:rsidR="003C3D20" w:rsidRPr="005737B4" w:rsidRDefault="003C3D20" w:rsidP="003C3D20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3C3D20" w:rsidRDefault="003C3D20" w:rsidP="003C3D2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A54C8F" w:rsidRDefault="003C3D20" w:rsidP="007424F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Орган дотику.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«Пізнаю себе». (с.105-106)</w:t>
      </w:r>
    </w:p>
    <w:p w:rsidR="00C64C0B" w:rsidRDefault="00C64C0B" w:rsidP="007424FF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статтю</w:t>
      </w:r>
    </w:p>
    <w:p w:rsidR="00C64C0B" w:rsidRDefault="00C64C0B" w:rsidP="007424FF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C64C0B" w:rsidRPr="00945636" w:rsidRDefault="00C64C0B" w:rsidP="007424FF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Обрати тему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проєкту</w:t>
      </w:r>
      <w:proofErr w:type="spellEnd"/>
    </w:p>
    <w:p w:rsidR="003C3D20" w:rsidRPr="00411D18" w:rsidRDefault="007424FF" w:rsidP="00742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24F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Наступний урок </w:t>
      </w:r>
      <w:proofErr w:type="spellStart"/>
      <w:r w:rsidRPr="007424FF">
        <w:rPr>
          <w:rFonts w:ascii="Times New Roman" w:hAnsi="Times New Roman" w:cs="Times New Roman"/>
          <w:color w:val="C00000"/>
          <w:sz w:val="28"/>
          <w:szCs w:val="28"/>
          <w:lang w:val="uk-UA"/>
        </w:rPr>
        <w:t>діагностувальна</w:t>
      </w:r>
      <w:proofErr w:type="spellEnd"/>
      <w:r w:rsidRPr="007424F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робота.</w:t>
      </w:r>
    </w:p>
    <w:sectPr w:rsidR="003C3D20" w:rsidRPr="0041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D0F3A"/>
    <w:multiLevelType w:val="hybridMultilevel"/>
    <w:tmpl w:val="944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9A"/>
    <w:rsid w:val="00362D03"/>
    <w:rsid w:val="003C3D20"/>
    <w:rsid w:val="00411D18"/>
    <w:rsid w:val="005109FD"/>
    <w:rsid w:val="007424FF"/>
    <w:rsid w:val="0089739A"/>
    <w:rsid w:val="00A54C8F"/>
    <w:rsid w:val="00C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0416-6186-4CD6-893A-C4F6374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C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6608Pc8X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Nh-tecfM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v-pHbj8Gzs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cp:lastPrinted>2022-05-02T07:31:00Z</cp:lastPrinted>
  <dcterms:created xsi:type="dcterms:W3CDTF">2022-05-02T06:32:00Z</dcterms:created>
  <dcterms:modified xsi:type="dcterms:W3CDTF">2022-05-02T07:32:00Z</dcterms:modified>
</cp:coreProperties>
</file>