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0FB" w:rsidRDefault="007C7011" w:rsidP="00CC20F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02</w:t>
      </w:r>
      <w:r w:rsidR="00CC20FB">
        <w:rPr>
          <w:rFonts w:ascii="Times New Roman" w:hAnsi="Times New Roman" w:cs="Times New Roman"/>
          <w:b/>
          <w:sz w:val="28"/>
          <w:szCs w:val="28"/>
          <w:lang w:val="uk-UA"/>
        </w:rPr>
        <w:t>.04.2021</w:t>
      </w:r>
    </w:p>
    <w:p w:rsidR="00CC20FB" w:rsidRDefault="00CC20FB" w:rsidP="00CC20F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CC20FB" w:rsidRDefault="00CC20FB" w:rsidP="00CC20F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11:10</w:t>
      </w:r>
    </w:p>
    <w:p w:rsidR="00CC20FB" w:rsidRDefault="00CC20FB" w:rsidP="00CC20F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11:</w:t>
      </w:r>
      <w:r w:rsidR="007C7011"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CC20FB" w:rsidRDefault="00CC20FB" w:rsidP="00CC20F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uk-UA"/>
        </w:rPr>
        <w:t>Розв’язування вправ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C20FB" w:rsidRDefault="00CC20FB" w:rsidP="00CC20F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CE638A" wp14:editId="45CD9F31">
            <wp:simplePos x="0" y="0"/>
            <wp:positionH relativeFrom="page">
              <wp:align>center</wp:align>
            </wp:positionH>
            <wp:positionV relativeFrom="paragraph">
              <wp:posOffset>249555</wp:posOffset>
            </wp:positionV>
            <wp:extent cx="3360420" cy="2535555"/>
            <wp:effectExtent l="0" t="0" r="0" b="0"/>
            <wp:wrapThrough wrapText="bothSides">
              <wp:wrapPolygon edited="0">
                <wp:start x="0" y="0"/>
                <wp:lineTo x="0" y="21421"/>
                <wp:lineTo x="21429" y="21421"/>
                <wp:lineTo x="214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3" t="24630" r="46382" b="27024"/>
                    <a:stretch/>
                  </pic:blipFill>
                  <pic:spPr bwMode="auto">
                    <a:xfrm>
                      <a:off x="0" y="0"/>
                      <a:ext cx="3360420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Повторюємо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правило: </w:t>
      </w:r>
    </w:p>
    <w:p w:rsidR="00CC20FB" w:rsidRDefault="00CC20FB" w:rsidP="00CC20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CC20FB" w:rsidRDefault="00CC20FB" w:rsidP="00CC20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CC20FB" w:rsidRDefault="00CC20FB" w:rsidP="00CC20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CC20FB" w:rsidRDefault="00CC20FB" w:rsidP="00CC20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CC20FB" w:rsidRDefault="00CC20FB" w:rsidP="00CC20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CC20FB" w:rsidRDefault="00CC20FB" w:rsidP="00CC20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CC20FB" w:rsidRDefault="00CC20FB" w:rsidP="00CC20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CC20FB" w:rsidRDefault="00CC20FB" w:rsidP="00CC20FB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7C7011" w:rsidRPr="007C7011" w:rsidRDefault="007C7011" w:rsidP="00CC20FB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C7011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uk-UA"/>
        </w:rPr>
        <w:t>Записати дату і тему уроку</w:t>
      </w:r>
    </w:p>
    <w:p w:rsidR="00CC20FB" w:rsidRPr="00CC20FB" w:rsidRDefault="00CC20FB" w:rsidP="00CC20F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bookmarkStart w:id="0" w:name="_GoBack"/>
      <w:r w:rsidRPr="007C7011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Самостійна робота</w:t>
      </w:r>
      <w:r w:rsidRPr="00CC20F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(</w:t>
      </w:r>
      <w:r w:rsidRPr="00CC20F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10 хв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)</w:t>
      </w:r>
    </w:p>
    <w:p w:rsidR="00CC20FB" w:rsidRPr="00CC20FB" w:rsidRDefault="00CC20FB" w:rsidP="00CC20FB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CC20FB">
        <w:rPr>
          <w:rFonts w:ascii="Times New Roman" w:hAnsi="Times New Roman" w:cs="Times New Roman"/>
          <w:color w:val="002060"/>
          <w:sz w:val="28"/>
          <w:szCs w:val="28"/>
          <w:lang w:val="uk-UA"/>
        </w:rPr>
        <w:t>1. Виконайте ділення:</w:t>
      </w:r>
    </w:p>
    <w:p w:rsidR="00CC20FB" w:rsidRPr="00CC20FB" w:rsidRDefault="00CC20FB" w:rsidP="00CC20FB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CC20FB">
        <w:rPr>
          <w:rFonts w:ascii="Times New Roman" w:hAnsi="Times New Roman" w:cs="Times New Roman"/>
          <w:color w:val="002060"/>
          <w:sz w:val="28"/>
          <w:szCs w:val="28"/>
          <w:lang w:val="uk-UA"/>
        </w:rPr>
        <w:t>1) 53,4 : 1,5;                           3) 3,6 : 0,08;</w:t>
      </w:r>
    </w:p>
    <w:p w:rsidR="00CC20FB" w:rsidRPr="00CC20FB" w:rsidRDefault="00CC20FB" w:rsidP="00CC20FB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CC20FB">
        <w:rPr>
          <w:rFonts w:ascii="Times New Roman" w:hAnsi="Times New Roman" w:cs="Times New Roman"/>
          <w:color w:val="002060"/>
          <w:sz w:val="28"/>
          <w:szCs w:val="28"/>
          <w:lang w:val="uk-UA"/>
        </w:rPr>
        <w:t>2) 16,94 : 2,8;                         4) 48,192 : 0,12.</w:t>
      </w:r>
    </w:p>
    <w:p w:rsidR="00CC20FB" w:rsidRPr="00CC20FB" w:rsidRDefault="00CC20FB" w:rsidP="00CC20FB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CC20FB">
        <w:rPr>
          <w:rFonts w:ascii="Times New Roman" w:hAnsi="Times New Roman" w:cs="Times New Roman"/>
          <w:color w:val="002060"/>
          <w:sz w:val="28"/>
          <w:szCs w:val="28"/>
          <w:lang w:val="uk-UA"/>
        </w:rPr>
        <w:t>2. Знайдіть частку:</w:t>
      </w:r>
    </w:p>
    <w:p w:rsidR="00CC20FB" w:rsidRPr="00CC20FB" w:rsidRDefault="00CC20FB" w:rsidP="00CC20FB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CC20FB">
        <w:rPr>
          <w:rFonts w:ascii="Times New Roman" w:hAnsi="Times New Roman" w:cs="Times New Roman"/>
          <w:color w:val="002060"/>
          <w:sz w:val="28"/>
          <w:szCs w:val="28"/>
          <w:lang w:val="uk-UA"/>
        </w:rPr>
        <w:t>1) 54,3 : 0,1;                            3) 36 : 0,01;</w:t>
      </w:r>
    </w:p>
    <w:p w:rsidR="00CC20FB" w:rsidRDefault="00CC20FB" w:rsidP="00CC20FB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CC20FB">
        <w:rPr>
          <w:rFonts w:ascii="Times New Roman" w:hAnsi="Times New Roman" w:cs="Times New Roman"/>
          <w:color w:val="002060"/>
          <w:sz w:val="28"/>
          <w:szCs w:val="28"/>
          <w:lang w:val="uk-UA"/>
        </w:rPr>
        <w:t>2) 23,46 : 0,1;                          4) 0,68 : 0,01.</w:t>
      </w:r>
    </w:p>
    <w:p w:rsidR="007C7011" w:rsidRPr="007C7011" w:rsidRDefault="007C7011" w:rsidP="00CC20F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7011" w:rsidRPr="007C7011" w:rsidRDefault="007C7011" w:rsidP="00CC20F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C7011">
        <w:rPr>
          <w:rFonts w:ascii="Times New Roman" w:hAnsi="Times New Roman" w:cs="Times New Roman"/>
          <w:sz w:val="28"/>
          <w:szCs w:val="28"/>
          <w:lang w:val="uk-UA"/>
        </w:rPr>
        <w:t>Завдання: п.35, №№988, 992</w:t>
      </w:r>
    </w:p>
    <w:p w:rsidR="00CC20FB" w:rsidRPr="00022F6A" w:rsidRDefault="00CC20FB" w:rsidP="00CC20F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proofErr w:type="spellStart"/>
      <w:r w:rsidRPr="00280FB5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Jamboard</w:t>
      </w:r>
      <w:proofErr w:type="spellEnd"/>
    </w:p>
    <w:p w:rsidR="007C7011" w:rsidRDefault="007C7011" w:rsidP="007C701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hyperlink r:id="rId6" w:history="1">
        <w:r w:rsidRPr="007C701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https://jamboard.google.com/d/1gMVSrCwjTDZcMvqny5l4gR5_Z29V0mZ-4BiAhW4uq7s/edit?usp=sharing</w:t>
        </w:r>
      </w:hyperlink>
    </w:p>
    <w:p w:rsidR="00FA0523" w:rsidRPr="007C7011" w:rsidRDefault="007C7011" w:rsidP="007C7011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C7011">
        <w:rPr>
          <w:rFonts w:ascii="Times New Roman" w:hAnsi="Times New Roman" w:cs="Times New Roman"/>
          <w:color w:val="000000" w:themeColor="text1"/>
          <w:sz w:val="28"/>
          <w:szCs w:val="28"/>
          <w:highlight w:val="green"/>
          <w:lang w:val="uk-UA"/>
        </w:rPr>
        <w:t>Домашнє завдання: повторити правила п. 35, №№989, 993.</w:t>
      </w:r>
    </w:p>
    <w:sectPr w:rsidR="00FA0523" w:rsidRPr="007C7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DF7"/>
    <w:rsid w:val="005F2DF7"/>
    <w:rsid w:val="007C7011"/>
    <w:rsid w:val="00CC20FB"/>
    <w:rsid w:val="00FA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2292E"/>
  <w15:chartTrackingRefBased/>
  <w15:docId w15:val="{3996E417-A7BB-490F-A932-59AFD5479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0F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20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amboard.google.com/d/1gMVSrCwjTDZcMvqny5l4gR5_Z29V0mZ-4BiAhW4uq7s/edit?usp=shari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meet.google.com/wcb-yfcz-ik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2021-04-01T17:27:00Z</dcterms:created>
  <dcterms:modified xsi:type="dcterms:W3CDTF">2021-04-01T17:59:00Z</dcterms:modified>
</cp:coreProperties>
</file>