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36" w:rsidRPr="001142DF" w:rsidRDefault="00874D36" w:rsidP="00874D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02.04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874D36" w:rsidRDefault="00874D36" w:rsidP="00874D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матика</w:t>
      </w:r>
    </w:p>
    <w:p w:rsidR="00874D36" w:rsidRDefault="00874D36" w:rsidP="00874D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Pr="001029B8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07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12:10</w:t>
      </w:r>
    </w:p>
    <w:p w:rsidR="00874D36" w:rsidRDefault="00874D36" w:rsidP="00874D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563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6563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Етапи створення веб-сайтів</w:t>
      </w:r>
      <w:r w:rsidRPr="000A656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874D36" w:rsidRDefault="00874D36" w:rsidP="00874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56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</w:t>
      </w:r>
    </w:p>
    <w:p w:rsidR="00874D36" w:rsidRDefault="00874D36" w:rsidP="00874D3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900778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Опрацювати презентацію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.</w:t>
      </w:r>
    </w:p>
    <w:p w:rsidR="00874D36" w:rsidRDefault="00874D36" w:rsidP="00874D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п.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29.1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читати.</w:t>
      </w:r>
    </w:p>
    <w:p w:rsidR="00EE7EF1" w:rsidRPr="00EE7EF1" w:rsidRDefault="00EE7EF1" w:rsidP="00874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 сайту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hyperlink r:id="rId5" w:history="1">
        <w:r w:rsidRPr="005A4D4A">
          <w:rPr>
            <w:rStyle w:val="a3"/>
            <w:rFonts w:ascii="Times New Roman" w:hAnsi="Times New Roman" w:cs="Times New Roman"/>
            <w:sz w:val="28"/>
            <w:lang w:val="uk-UA"/>
          </w:rPr>
          <w:t>https://7-klas7.webnode.com.ua/</w:t>
        </w:r>
      </w:hyperlink>
      <w:r>
        <w:rPr>
          <w:rStyle w:val="a3"/>
          <w:rFonts w:ascii="Times New Roman" w:hAnsi="Times New Roman" w:cs="Times New Roman"/>
          <w:sz w:val="28"/>
          <w:lang w:val="uk-UA"/>
        </w:rPr>
        <w:t xml:space="preserve"> </w:t>
      </w:r>
      <w:bookmarkStart w:id="0" w:name="_GoBack"/>
      <w:bookmarkEnd w:id="0"/>
    </w:p>
    <w:p w:rsidR="00874D36" w:rsidRDefault="00874D36" w:rsidP="00874D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4D36" w:rsidRDefault="00874D36" w:rsidP="00874D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D36" w:rsidRDefault="00874D36" w:rsidP="00874D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D36" w:rsidRDefault="00874D36" w:rsidP="00874D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02.04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874D36" w:rsidRDefault="00874D36" w:rsidP="00874D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матика</w:t>
      </w:r>
    </w:p>
    <w:p w:rsidR="00874D36" w:rsidRDefault="00874D36" w:rsidP="00874D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6" w:history="1">
        <w:r w:rsidRPr="001029B8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13:05</w:t>
      </w:r>
    </w:p>
    <w:p w:rsidR="00874D36" w:rsidRDefault="00874D36" w:rsidP="00874D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>
        <w:rPr>
          <w:rFonts w:ascii="Times New Roman" w:hAnsi="Times New Roman" w:cs="Times New Roman"/>
          <w:sz w:val="28"/>
          <w:szCs w:val="28"/>
          <w:lang w:val="uk-UA"/>
        </w:rPr>
        <w:t>Конструювання сайтів</w:t>
      </w:r>
      <w:r w:rsidRPr="000A656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874D36" w:rsidRDefault="00874D36" w:rsidP="00874D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56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</w:t>
      </w:r>
    </w:p>
    <w:p w:rsidR="00874D36" w:rsidRDefault="00874D36" w:rsidP="00874D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 п. 29.2 опрацювати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74D36" w:rsidRPr="00874D36" w:rsidRDefault="00874D36" w:rsidP="00874D36">
      <w:pPr>
        <w:rPr>
          <w:rFonts w:ascii="Times New Roman" w:hAnsi="Times New Roman" w:cs="Times New Roman"/>
          <w:sz w:val="28"/>
          <w:szCs w:val="28"/>
        </w:rPr>
      </w:pPr>
    </w:p>
    <w:p w:rsidR="000165BF" w:rsidRDefault="000165BF"/>
    <w:sectPr w:rsidR="0001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14"/>
    <w:rsid w:val="000165BF"/>
    <w:rsid w:val="006F6014"/>
    <w:rsid w:val="00874D36"/>
    <w:rsid w:val="00E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41F2"/>
  <w15:chartTrackingRefBased/>
  <w15:docId w15:val="{7B3589CF-19B7-49C2-A9DD-CF9F7D3C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D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7E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cb-yfcz-ikb" TargetMode="External"/><Relationship Id="rId5" Type="http://schemas.openxmlformats.org/officeDocument/2006/relationships/hyperlink" Target="https://7-klas7.webnode.com.ua/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2021-04-01T18:00:00Z</dcterms:created>
  <dcterms:modified xsi:type="dcterms:W3CDTF">2021-04-01T18:19:00Z</dcterms:modified>
</cp:coreProperties>
</file>