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D5" w:rsidRPr="009755DC" w:rsidRDefault="009647D5" w:rsidP="009647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9647D5" w:rsidRPr="00C16534" w:rsidRDefault="009647D5" w:rsidP="009647D5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8.00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9647D5" w:rsidRPr="004D797A" w:rsidRDefault="009647D5" w:rsidP="00964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лютого</w:t>
      </w:r>
    </w:p>
    <w:p w:rsidR="009647D5" w:rsidRPr="004D797A" w:rsidRDefault="009647D5" w:rsidP="009647D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871A0B" w:rsidRDefault="009647D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Позакласне читання. Тетяна Мельник «Пінгвіни». Пальчикові ігри-вірші. (с.74-75)</w:t>
      </w:r>
    </w:p>
    <w:p w:rsidR="009647D5" w:rsidRDefault="009647D5" w:rsidP="009647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вірш</w:t>
      </w:r>
    </w:p>
    <w:p w:rsidR="009647D5" w:rsidRDefault="009647D5" w:rsidP="009647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Погратися в пальчикові ігри-вірші</w:t>
      </w:r>
    </w:p>
    <w:p w:rsidR="00B64D14" w:rsidRPr="00CA3944" w:rsidRDefault="00B64D14" w:rsidP="00B64D1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B64D14" w:rsidRPr="00CA3944" w:rsidRDefault="00B64D14" w:rsidP="00B64D1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562C95" w:rsidRDefault="00B64D14" w:rsidP="00B64D1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задачі. (с.92)</w:t>
      </w:r>
    </w:p>
    <w:p w:rsidR="00B64D14" w:rsidRDefault="00B64D14" w:rsidP="00B64D14">
      <w:pPr>
        <w:spacing w:after="0"/>
        <w:rPr>
          <w:rFonts w:ascii="Times New Roman" w:eastAsia="Times New Roman" w:hAnsi="Times New Roman" w:cs="Times New Roman"/>
          <w:b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Задача 1</w:t>
      </w:r>
      <w:r w:rsidRPr="00D938A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Pr="00D938AB">
        <w:rPr>
          <w:rFonts w:ascii="Times New Roman" w:eastAsia="Times New Roman" w:hAnsi="Times New Roman" w:cs="Times New Roman"/>
          <w:sz w:val="28"/>
          <w:lang w:val="uk-UA" w:eastAsia="ru-RU"/>
        </w:rPr>
        <w:t>– письмово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, </w:t>
      </w:r>
      <w:r w:rsidRPr="00B64D14">
        <w:rPr>
          <w:rFonts w:ascii="Times New Roman" w:eastAsia="Times New Roman" w:hAnsi="Times New Roman" w:cs="Times New Roman"/>
          <w:b/>
          <w:sz w:val="28"/>
          <w:u w:val="single"/>
          <w:lang w:val="uk-UA" w:eastAsia="ru-RU"/>
        </w:rPr>
        <w:t>самостійно</w:t>
      </w:r>
    </w:p>
    <w:p w:rsidR="00B64D14" w:rsidRDefault="00E20442" w:rsidP="00B64D14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Дібрати </w:t>
      </w:r>
      <w:r w:rsidR="00B64D14">
        <w:rPr>
          <w:rFonts w:ascii="Times New Roman" w:eastAsia="Times New Roman" w:hAnsi="Times New Roman" w:cs="Times New Roman"/>
          <w:sz w:val="28"/>
          <w:lang w:val="uk-UA" w:eastAsia="ru-RU"/>
        </w:rPr>
        <w:t xml:space="preserve">короткий запис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до </w:t>
      </w:r>
      <w:r w:rsidR="00B64D14">
        <w:rPr>
          <w:rFonts w:ascii="Times New Roman" w:eastAsia="Times New Roman" w:hAnsi="Times New Roman" w:cs="Times New Roman"/>
          <w:sz w:val="28"/>
          <w:lang w:val="uk-UA" w:eastAsia="ru-RU"/>
        </w:rPr>
        <w:t>задачі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1)</w:t>
      </w:r>
    </w:p>
    <w:p w:rsidR="00B64D14" w:rsidRPr="00E20442" w:rsidRDefault="00B64D14" w:rsidP="00B64D14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 w:eastAsia="ru-RU"/>
        </w:rPr>
        <w:t>Розв</w:t>
      </w:r>
      <w:proofErr w:type="spellEnd"/>
      <w:r>
        <w:rPr>
          <w:rFonts w:ascii="Times New Roman" w:eastAsia="Times New Roman" w:hAnsi="Times New Roman" w:cs="Times New Roman"/>
          <w:sz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ru-RU"/>
        </w:rPr>
        <w:t>язати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Pr="00E20442"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задачу</w:t>
      </w:r>
      <w:r w:rsidR="00E20442" w:rsidRPr="00E20442"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 xml:space="preserve"> </w:t>
      </w:r>
      <w:r w:rsidR="00E20442" w:rsidRPr="00E20442">
        <w:rPr>
          <w:rFonts w:ascii="Times New Roman" w:eastAsia="Times New Roman" w:hAnsi="Times New Roman" w:cs="Times New Roman"/>
          <w:b/>
          <w:sz w:val="28"/>
          <w:u w:val="single"/>
          <w:lang w:val="uk-UA" w:eastAsia="ru-RU"/>
        </w:rPr>
        <w:t>1)</w:t>
      </w:r>
    </w:p>
    <w:p w:rsidR="00E20442" w:rsidRDefault="00E20442" w:rsidP="00B64D14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Зіставити задачі 1) і 2)</w:t>
      </w:r>
    </w:p>
    <w:p w:rsidR="00E20442" w:rsidRDefault="00E20442" w:rsidP="00E20442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Дібрати короткий запис до задачі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)</w:t>
      </w:r>
    </w:p>
    <w:p w:rsidR="00E20442" w:rsidRPr="00E20442" w:rsidRDefault="00E20442" w:rsidP="00E20442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 w:eastAsia="ru-RU"/>
        </w:rPr>
        <w:t>Розв</w:t>
      </w:r>
      <w:proofErr w:type="spellEnd"/>
      <w:r>
        <w:rPr>
          <w:rFonts w:ascii="Times New Roman" w:eastAsia="Times New Roman" w:hAnsi="Times New Roman" w:cs="Times New Roman"/>
          <w:sz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ru-RU"/>
        </w:rPr>
        <w:t>язати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Pr="00E20442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задачу </w:t>
      </w:r>
      <w:r w:rsidRPr="00E20442">
        <w:rPr>
          <w:rFonts w:ascii="Times New Roman" w:eastAsia="Times New Roman" w:hAnsi="Times New Roman" w:cs="Times New Roman"/>
          <w:b/>
          <w:sz w:val="28"/>
          <w:lang w:val="uk-UA" w:eastAsia="ru-RU"/>
        </w:rPr>
        <w:t>2</w:t>
      </w:r>
      <w:r w:rsidRPr="00E20442">
        <w:rPr>
          <w:rFonts w:ascii="Times New Roman" w:eastAsia="Times New Roman" w:hAnsi="Times New Roman" w:cs="Times New Roman"/>
          <w:b/>
          <w:sz w:val="28"/>
          <w:lang w:val="uk-UA" w:eastAsia="ru-RU"/>
        </w:rPr>
        <w:t>)</w:t>
      </w:r>
      <w:r w:rsidRPr="00E20442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- </w:t>
      </w:r>
      <w:r w:rsidRPr="00E20442">
        <w:rPr>
          <w:rFonts w:ascii="Times New Roman" w:eastAsia="Times New Roman" w:hAnsi="Times New Roman" w:cs="Times New Roman"/>
          <w:sz w:val="28"/>
          <w:lang w:val="uk-UA" w:eastAsia="ru-RU"/>
        </w:rPr>
        <w:t>усно</w:t>
      </w:r>
    </w:p>
    <w:p w:rsidR="00E20442" w:rsidRPr="008F37A3" w:rsidRDefault="008F37A3" w:rsidP="008F37A3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8F37A3">
        <w:rPr>
          <w:rFonts w:ascii="Times New Roman" w:eastAsia="Times New Roman" w:hAnsi="Times New Roman" w:cs="Times New Roman"/>
          <w:b/>
          <w:sz w:val="28"/>
          <w:lang w:val="uk-UA" w:eastAsia="ru-RU"/>
        </w:rPr>
        <w:t>Завдання 2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- письмово</w:t>
      </w:r>
    </w:p>
    <w:p w:rsidR="00B64D14" w:rsidRPr="00B64D14" w:rsidRDefault="008F37A3" w:rsidP="00B64D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37A3">
        <w:rPr>
          <w:rFonts w:ascii="Times New Roman" w:hAnsi="Times New Roman" w:cs="Times New Roman"/>
          <w:b/>
          <w:sz w:val="28"/>
          <w:szCs w:val="28"/>
          <w:lang w:val="uk-UA"/>
        </w:rPr>
        <w:t>Приклади 3,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коментуючи</w:t>
      </w:r>
    </w:p>
    <w:p w:rsidR="00C61BC0" w:rsidRPr="004D797A" w:rsidRDefault="00C61BC0" w:rsidP="00C61BC0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C61BC0" w:rsidRPr="004D797A" w:rsidRDefault="00C61BC0" w:rsidP="00C61BC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562C95" w:rsidRDefault="00C61BC0" w:rsidP="00C61BC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Слова, які називають числа. (с.71-72)</w:t>
      </w:r>
    </w:p>
    <w:p w:rsidR="00C61BC0" w:rsidRDefault="00C61BC0" w:rsidP="00C61B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1BC0">
        <w:rPr>
          <w:rFonts w:ascii="Times New Roman" w:hAnsi="Times New Roman" w:cs="Times New Roman"/>
          <w:b/>
          <w:sz w:val="28"/>
          <w:szCs w:val="28"/>
          <w:lang w:val="uk-UA"/>
        </w:rPr>
        <w:t>Впр.184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C61BC0" w:rsidRDefault="00C61BC0" w:rsidP="00C61BC0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Хвилинка каліграфії </w:t>
      </w:r>
      <w:r w:rsidRPr="00C61BC0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тридцять</w:t>
      </w:r>
    </w:p>
    <w:p w:rsidR="00C61BC0" w:rsidRDefault="00C61BC0" w:rsidP="00C61BC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C61BC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Вивчити правило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</w:p>
    <w:p w:rsidR="00C61BC0" w:rsidRPr="00C61BC0" w:rsidRDefault="006335BD" w:rsidP="00C61BC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Впр.185 - </w:t>
      </w:r>
      <w:r w:rsidRPr="006335BD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6335BD" w:rsidRPr="006335BD" w:rsidRDefault="006335BD" w:rsidP="006335B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Впр.186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35BD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335B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A63042" w:rsidRPr="00A63042" w:rsidRDefault="00A63042" w:rsidP="00A63042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A63042" w:rsidRPr="00A63042" w:rsidRDefault="00A63042" w:rsidP="00A6304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C61BC0" w:rsidRDefault="00A63042" w:rsidP="00C61BC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Гірські породи потрібні людям. (с.78-79)</w:t>
      </w:r>
    </w:p>
    <w:p w:rsidR="00612793" w:rsidRPr="00612793" w:rsidRDefault="00612793" w:rsidP="00612793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12793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Які гірські породи ви знаєте?</w:t>
      </w:r>
    </w:p>
    <w:p w:rsidR="00A63042" w:rsidRPr="00A63042" w:rsidRDefault="00A63042" w:rsidP="00612793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A63042">
        <w:rPr>
          <w:rFonts w:ascii="Times New Roman" w:hAnsi="Times New Roman" w:cs="Times New Roman"/>
          <w:color w:val="C00000"/>
          <w:sz w:val="28"/>
          <w:szCs w:val="28"/>
          <w:lang w:val="uk-UA"/>
        </w:rPr>
        <w:t>Розказати, як люди використовують гірські породи.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A63042">
        <w:rPr>
          <w:rFonts w:ascii="Times New Roman" w:hAnsi="Times New Roman" w:cs="Times New Roman"/>
          <w:color w:val="0070C0"/>
          <w:sz w:val="28"/>
          <w:szCs w:val="28"/>
          <w:lang w:val="uk-UA"/>
        </w:rPr>
        <w:t>(Навести приклади)</w:t>
      </w:r>
    </w:p>
    <w:p w:rsidR="00A63042" w:rsidRDefault="00A63042" w:rsidP="00612793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A6304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Чому гірські породи треба використовувати </w:t>
      </w:r>
      <w:proofErr w:type="spellStart"/>
      <w:r w:rsidRPr="00A63042">
        <w:rPr>
          <w:rFonts w:ascii="Times New Roman" w:hAnsi="Times New Roman" w:cs="Times New Roman"/>
          <w:color w:val="C00000"/>
          <w:sz w:val="28"/>
          <w:szCs w:val="28"/>
          <w:lang w:val="uk-UA"/>
        </w:rPr>
        <w:t>ощадливо</w:t>
      </w:r>
      <w:proofErr w:type="spellEnd"/>
      <w:r w:rsidRPr="00A63042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612793" w:rsidRDefault="00612793" w:rsidP="00612793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27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Прочитати казку</w:t>
      </w:r>
    </w:p>
    <w:p w:rsidR="00612793" w:rsidRDefault="00612793" w:rsidP="00612793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запитання, виконати завдання</w:t>
      </w:r>
    </w:p>
    <w:p w:rsidR="00612793" w:rsidRDefault="005C5AE0" w:rsidP="00612793">
      <w:pPr>
        <w:spacing w:after="0"/>
        <w:ind w:left="36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hyperlink r:id="rId6" w:history="1">
        <w:r w:rsidRPr="00D854B8">
          <w:rPr>
            <w:rStyle w:val="a3"/>
            <w:rFonts w:ascii="Times New Roman" w:eastAsiaTheme="minorEastAsia" w:hAnsi="Times New Roman" w:cs="Times New Roman"/>
            <w:sz w:val="28"/>
            <w:szCs w:val="28"/>
            <w:lang w:val="uk-UA" w:eastAsia="ru-RU"/>
          </w:rPr>
          <w:t>https://www.youtube.com/watch?v=uisTC0pZUKk</w:t>
        </w:r>
      </w:hyperlink>
    </w:p>
    <w:p w:rsidR="005C5AE0" w:rsidRPr="00612793" w:rsidRDefault="005C5AE0" w:rsidP="00612793">
      <w:pPr>
        <w:spacing w:after="0"/>
        <w:ind w:left="36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75423F" w:rsidRPr="0075423F" w:rsidRDefault="0075423F" w:rsidP="0075423F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75423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Фізична культура</w:t>
      </w:r>
    </w:p>
    <w:p w:rsidR="0075423F" w:rsidRPr="0075423F" w:rsidRDefault="0075423F" w:rsidP="00BA6A9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75423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A6A97" w:rsidRPr="009755DC" w:rsidRDefault="00BA6A97" w:rsidP="00BA6A97">
      <w:pPr>
        <w:spacing w:after="0"/>
        <w:jc w:val="both"/>
        <w:rPr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ЗРВ зі скакалкою, викрути рук зі скакалкою. Стрибки зі скакалкою. Ходьба «змійкою», ходьба на підвищеній опорі з різними положеннями рук. Біг з різних вихідних положень. Метання малого м</w:t>
      </w:r>
      <w:r w:rsidRPr="009755DC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яча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у щит (мішень). Рухливі ігри та естафети.</w:t>
      </w:r>
    </w:p>
    <w:p w:rsidR="00562C95" w:rsidRPr="00BA6A97" w:rsidRDefault="00BA6A97" w:rsidP="00BA6A97">
      <w:pPr>
        <w:rPr>
          <w:sz w:val="28"/>
        </w:rPr>
      </w:pPr>
      <w:hyperlink r:id="rId7" w:history="1">
        <w:r w:rsidRPr="006B7367">
          <w:rPr>
            <w:rStyle w:val="a3"/>
            <w:sz w:val="28"/>
          </w:rPr>
          <w:t>https</w:t>
        </w:r>
        <w:r w:rsidRPr="006B7367">
          <w:rPr>
            <w:rStyle w:val="a3"/>
            <w:sz w:val="28"/>
            <w:lang w:val="uk-UA"/>
          </w:rPr>
          <w:t>://</w:t>
        </w:r>
        <w:r w:rsidRPr="006B7367">
          <w:rPr>
            <w:rStyle w:val="a3"/>
            <w:sz w:val="28"/>
          </w:rPr>
          <w:t>www</w:t>
        </w:r>
        <w:r w:rsidRPr="006B7367">
          <w:rPr>
            <w:rStyle w:val="a3"/>
            <w:sz w:val="28"/>
            <w:lang w:val="uk-UA"/>
          </w:rPr>
          <w:t>.</w:t>
        </w:r>
        <w:r w:rsidRPr="006B7367">
          <w:rPr>
            <w:rStyle w:val="a3"/>
            <w:sz w:val="28"/>
          </w:rPr>
          <w:t>youtube</w:t>
        </w:r>
        <w:r w:rsidRPr="006B7367">
          <w:rPr>
            <w:rStyle w:val="a3"/>
            <w:sz w:val="28"/>
            <w:lang w:val="uk-UA"/>
          </w:rPr>
          <w:t>.</w:t>
        </w:r>
        <w:r w:rsidRPr="006B7367">
          <w:rPr>
            <w:rStyle w:val="a3"/>
            <w:sz w:val="28"/>
          </w:rPr>
          <w:t>com</w:t>
        </w:r>
        <w:r w:rsidRPr="006B7367">
          <w:rPr>
            <w:rStyle w:val="a3"/>
            <w:sz w:val="28"/>
            <w:lang w:val="uk-UA"/>
          </w:rPr>
          <w:t>/</w:t>
        </w:r>
        <w:r w:rsidRPr="006B7367">
          <w:rPr>
            <w:rStyle w:val="a3"/>
            <w:sz w:val="28"/>
          </w:rPr>
          <w:t>watch</w:t>
        </w:r>
        <w:r w:rsidRPr="006B7367">
          <w:rPr>
            <w:rStyle w:val="a3"/>
            <w:sz w:val="28"/>
            <w:lang w:val="uk-UA"/>
          </w:rPr>
          <w:t>?</w:t>
        </w:r>
        <w:r w:rsidRPr="006B7367">
          <w:rPr>
            <w:rStyle w:val="a3"/>
            <w:sz w:val="28"/>
          </w:rPr>
          <w:t>v</w:t>
        </w:r>
        <w:r w:rsidRPr="006B7367">
          <w:rPr>
            <w:rStyle w:val="a3"/>
            <w:sz w:val="28"/>
            <w:lang w:val="uk-UA"/>
          </w:rPr>
          <w:t>=</w:t>
        </w:r>
        <w:r w:rsidRPr="006B7367">
          <w:rPr>
            <w:rStyle w:val="a3"/>
            <w:sz w:val="28"/>
          </w:rPr>
          <w:t>PLgw</w:t>
        </w:r>
        <w:r w:rsidRPr="006B7367">
          <w:rPr>
            <w:rStyle w:val="a3"/>
            <w:sz w:val="28"/>
            <w:lang w:val="uk-UA"/>
          </w:rPr>
          <w:t>9</w:t>
        </w:r>
        <w:r w:rsidRPr="006B7367">
          <w:rPr>
            <w:rStyle w:val="a3"/>
            <w:sz w:val="28"/>
          </w:rPr>
          <w:t>m</w:t>
        </w:r>
        <w:r w:rsidRPr="006B7367">
          <w:rPr>
            <w:rStyle w:val="a3"/>
            <w:sz w:val="28"/>
            <w:lang w:val="uk-UA"/>
          </w:rPr>
          <w:t>-1</w:t>
        </w:r>
        <w:r w:rsidRPr="006B7367">
          <w:rPr>
            <w:rStyle w:val="a3"/>
            <w:sz w:val="28"/>
          </w:rPr>
          <w:t>rEw</w:t>
        </w:r>
      </w:hyperlink>
    </w:p>
    <w:p w:rsidR="00562C95" w:rsidRPr="00562C95" w:rsidRDefault="00562C95" w:rsidP="00562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 лютого</w:t>
      </w:r>
    </w:p>
    <w:p w:rsidR="00562C95" w:rsidRPr="00517090" w:rsidRDefault="00562C95" w:rsidP="00562C95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1709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562C95" w:rsidRPr="00517090" w:rsidRDefault="00562C95" w:rsidP="00562C9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1709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562C95" w:rsidRDefault="00562C95" w:rsidP="00562C95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Позакласне читання.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Л.Вороніна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«Пригоди голубого папуги». (с.60-73)</w:t>
      </w:r>
    </w:p>
    <w:p w:rsidR="00562C95" w:rsidRDefault="00562C95" w:rsidP="00562C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Дочитати твір до кінця (с.66-73)</w:t>
      </w:r>
    </w:p>
    <w:p w:rsidR="00BA5B9C" w:rsidRDefault="00BA5B9C" w:rsidP="00562C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запитання за прочитаним</w:t>
      </w:r>
    </w:p>
    <w:p w:rsidR="00BA5B9C" w:rsidRDefault="00BA5B9C" w:rsidP="00562C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розповідь за ілюстрацією</w:t>
      </w:r>
    </w:p>
    <w:p w:rsidR="008F37A3" w:rsidRPr="00B90FCA" w:rsidRDefault="008F37A3" w:rsidP="008F37A3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8F37A3" w:rsidRPr="00B90FCA" w:rsidRDefault="008F37A3" w:rsidP="008F37A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8F37A3" w:rsidRDefault="008F37A3" w:rsidP="008F37A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Відкриваємо спосіб множення і ділення круглих чисел. (с.31-32)</w:t>
      </w:r>
    </w:p>
    <w:p w:rsidR="008F37A3" w:rsidRDefault="008F37A3" w:rsidP="008F37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0FCA">
        <w:rPr>
          <w:rFonts w:ascii="Times New Roman" w:hAnsi="Times New Roman" w:cs="Times New Roman"/>
          <w:b/>
          <w:sz w:val="28"/>
          <w:szCs w:val="28"/>
          <w:lang w:val="uk-UA"/>
        </w:rPr>
        <w:t>Завдання 1,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8F37A3" w:rsidRDefault="008F37A3" w:rsidP="008F37A3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F37A3"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коментуючи </w:t>
      </w:r>
      <w:r w:rsidRPr="008F37A3">
        <w:rPr>
          <w:rFonts w:ascii="Times New Roman" w:hAnsi="Times New Roman" w:cs="Times New Roman"/>
          <w:color w:val="0070C0"/>
          <w:sz w:val="28"/>
          <w:szCs w:val="28"/>
          <w:lang w:val="uk-UA"/>
        </w:rPr>
        <w:t>(наприклад, 340-170, це 34 десятки мінус 17 десятків буде 17 десятків. Або це число 170.)</w:t>
      </w:r>
    </w:p>
    <w:p w:rsidR="008F37A3" w:rsidRDefault="008F37A3" w:rsidP="002F41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7A3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14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  <w:r w:rsidR="002F4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142" w:rsidRPr="002F414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(При множенні круглого числа на одноцифрове використовуємо прийом укрупнення розрядних одиниць)</w:t>
      </w:r>
    </w:p>
    <w:p w:rsidR="002F4142" w:rsidRDefault="002F4142" w:rsidP="002F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5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письмово, </w:t>
      </w:r>
      <w:r w:rsidRPr="002F41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2F4142" w:rsidRDefault="00D36320" w:rsidP="002F41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6 –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D36320" w:rsidRDefault="00D36320" w:rsidP="00D363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7, 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D36320" w:rsidRDefault="00D36320" w:rsidP="002F41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С.32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74D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</w:p>
    <w:p w:rsidR="00122428" w:rsidRPr="007C08CC" w:rsidRDefault="00122428" w:rsidP="00122428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7C08CC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122428" w:rsidRPr="007C08CC" w:rsidRDefault="00122428" w:rsidP="0012242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7C08CC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122428" w:rsidRDefault="00122428" w:rsidP="002F414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зв</w:t>
      </w:r>
      <w:r w:rsidRPr="00122428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мовлення. Створюю письмове висловлення (розповідь) на цікаву тему, використовуючи частину тексту та малюнки.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Підр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., с.103; зошит із РЗМ, с.</w:t>
      </w:r>
      <w:r w:rsidR="00F56815">
        <w:rPr>
          <w:rFonts w:ascii="Times New Roman" w:hAnsi="Times New Roman" w:cs="Times New Roman"/>
          <w:sz w:val="28"/>
          <w:szCs w:val="28"/>
          <w:u w:val="single"/>
          <w:lang w:val="uk-UA"/>
        </w:rPr>
        <w:t>34-36)</w:t>
      </w:r>
    </w:p>
    <w:p w:rsidR="00F56815" w:rsidRDefault="00F56815" w:rsidP="00F5681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початок тексту</w:t>
      </w:r>
    </w:p>
    <w:p w:rsidR="00F56815" w:rsidRPr="00F56815" w:rsidRDefault="00F56815" w:rsidP="00F5681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малюнки</w:t>
      </w:r>
    </w:p>
    <w:p w:rsidR="00F56815" w:rsidRPr="00F56815" w:rsidRDefault="00F56815" w:rsidP="00F5681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815">
        <w:rPr>
          <w:rFonts w:ascii="Times New Roman" w:hAnsi="Times New Roman" w:cs="Times New Roman"/>
          <w:sz w:val="28"/>
          <w:szCs w:val="28"/>
          <w:lang w:val="uk-UA"/>
        </w:rPr>
        <w:t>Скласти і записати речення, які будуть продовженням розповіді</w:t>
      </w:r>
    </w:p>
    <w:p w:rsidR="00612793" w:rsidRDefault="00612793" w:rsidP="002F414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12793" w:rsidRPr="00612793" w:rsidRDefault="00612793" w:rsidP="00612793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12793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612793" w:rsidRPr="00612793" w:rsidRDefault="00612793" w:rsidP="0061279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12793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612793" w:rsidRDefault="00612793" w:rsidP="002F414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Бережи шкіру від пошкоджень! (с.76-77)</w:t>
      </w:r>
    </w:p>
    <w:p w:rsidR="00612793" w:rsidRDefault="00612793" w:rsidP="002F4142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Я</w:t>
      </w:r>
      <w:r w:rsidR="0075423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ке значення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шкіри</w:t>
      </w:r>
      <w:r w:rsidR="0075423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для організму людини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893A66" w:rsidRDefault="00893A66" w:rsidP="002F4142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>Яке значення має виділення жиру і поту?</w:t>
      </w:r>
    </w:p>
    <w:p w:rsidR="00B95B15" w:rsidRDefault="00B95B15" w:rsidP="00B95B1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статтю, розглядаючи ілюстрації</w:t>
      </w:r>
    </w:p>
    <w:p w:rsidR="00B95B15" w:rsidRDefault="00B95B15" w:rsidP="00B95B1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75423F" w:rsidRDefault="0075423F" w:rsidP="00B95B1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с.34</w:t>
      </w:r>
      <w:r>
        <w:rPr>
          <w:rFonts w:ascii="Times New Roman" w:hAnsi="Times New Roman" w:cs="Times New Roman"/>
          <w:sz w:val="28"/>
          <w:szCs w:val="28"/>
          <w:lang w:val="uk-UA"/>
        </w:rPr>
        <w:t>, завд.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75423F" w:rsidRDefault="0075423F" w:rsidP="0075423F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75423F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 треба доглядати за шкірою?</w:t>
      </w:r>
    </w:p>
    <w:p w:rsidR="00893A66" w:rsidRDefault="00893A66" w:rsidP="0075423F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Як надавати допомогу при різних пошкодженнях шкіри?</w:t>
      </w:r>
    </w:p>
    <w:p w:rsidR="00AC417F" w:rsidRDefault="00AC417F" w:rsidP="0075423F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hyperlink r:id="rId8" w:history="1">
        <w:r w:rsidRPr="00D854B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https://www.youtube.com/watch?v=pKoXWdL0U14</w:t>
        </w:r>
      </w:hyperlink>
    </w:p>
    <w:p w:rsidR="00AC417F" w:rsidRDefault="00AC417F" w:rsidP="0075423F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BA6A97" w:rsidRPr="006B7367" w:rsidRDefault="00BA6A97" w:rsidP="00BA6A97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Фізична культура</w:t>
      </w:r>
    </w:p>
    <w:p w:rsidR="00BA6A97" w:rsidRPr="006B7367" w:rsidRDefault="00BA6A97" w:rsidP="00BA6A9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BA6A97" w:rsidRDefault="00BA6A97" w:rsidP="00BA6A9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Символи, ритуали і церемонії Олімпійських ігор.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Організовуючі вправи, ЗРВ. Різновиди ходьби, бігу.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Біг з високого старту до 30м</w:t>
      </w:r>
      <w:r w:rsidR="00011173">
        <w:rPr>
          <w:rFonts w:ascii="Times New Roman" w:hAnsi="Times New Roman" w:cs="Times New Roman"/>
          <w:sz w:val="28"/>
          <w:szCs w:val="28"/>
          <w:u w:val="single"/>
          <w:lang w:val="uk-UA"/>
        </w:rPr>
        <w:t>. рухлива гра «Квач», «Вгадай, чий голос!»</w:t>
      </w:r>
    </w:p>
    <w:p w:rsidR="000810F6" w:rsidRDefault="001F1634" w:rsidP="00BA6A97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hyperlink r:id="rId9" w:history="1">
        <w:r w:rsidRPr="00D854B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https://www.youtube.com/watch?v=fo3bvqwVx6A</w:t>
        </w:r>
      </w:hyperlink>
    </w:p>
    <w:p w:rsidR="001F1634" w:rsidRPr="000810F6" w:rsidRDefault="001F1634" w:rsidP="00BA6A97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sectPr w:rsidR="001F1634" w:rsidRPr="0008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67774"/>
    <w:multiLevelType w:val="hybridMultilevel"/>
    <w:tmpl w:val="CC9A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9230E"/>
    <w:multiLevelType w:val="hybridMultilevel"/>
    <w:tmpl w:val="F322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F4066"/>
    <w:multiLevelType w:val="hybridMultilevel"/>
    <w:tmpl w:val="77822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644F25"/>
    <w:multiLevelType w:val="hybridMultilevel"/>
    <w:tmpl w:val="14E6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6197B"/>
    <w:multiLevelType w:val="hybridMultilevel"/>
    <w:tmpl w:val="5718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5E21"/>
    <w:multiLevelType w:val="hybridMultilevel"/>
    <w:tmpl w:val="9558F0BA"/>
    <w:lvl w:ilvl="0" w:tplc="95100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57"/>
    <w:rsid w:val="00011173"/>
    <w:rsid w:val="000810F6"/>
    <w:rsid w:val="00122428"/>
    <w:rsid w:val="001F1634"/>
    <w:rsid w:val="002F4142"/>
    <w:rsid w:val="00326AC9"/>
    <w:rsid w:val="00562C95"/>
    <w:rsid w:val="005C5AE0"/>
    <w:rsid w:val="005F3657"/>
    <w:rsid w:val="00612793"/>
    <w:rsid w:val="006335BD"/>
    <w:rsid w:val="0075423F"/>
    <w:rsid w:val="00871A0B"/>
    <w:rsid w:val="00893A66"/>
    <w:rsid w:val="008F37A3"/>
    <w:rsid w:val="009647D5"/>
    <w:rsid w:val="00A63042"/>
    <w:rsid w:val="00AC417F"/>
    <w:rsid w:val="00B64D14"/>
    <w:rsid w:val="00B95B15"/>
    <w:rsid w:val="00BA5B9C"/>
    <w:rsid w:val="00BA6A97"/>
    <w:rsid w:val="00C61BC0"/>
    <w:rsid w:val="00D36320"/>
    <w:rsid w:val="00E20442"/>
    <w:rsid w:val="00F5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8C127-2CA2-4B33-B53A-93DA52D6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7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KoXWdL0U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Lgw9m-1r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isTC0pZUK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o3bvqwVx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8</cp:revision>
  <dcterms:created xsi:type="dcterms:W3CDTF">2022-02-01T15:03:00Z</dcterms:created>
  <dcterms:modified xsi:type="dcterms:W3CDTF">2022-02-01T19:09:00Z</dcterms:modified>
</cp:coreProperties>
</file>