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CB" w:rsidRDefault="00BF7FCB" w:rsidP="00BF7F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BF7FCB" w:rsidRDefault="00BF7FCB" w:rsidP="00BF7F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BF7FCB" w:rsidRDefault="00BF7FCB" w:rsidP="00BF7F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BF7FCB" w:rsidRDefault="00BF7FCB" w:rsidP="00BF7FC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 червня</w:t>
      </w:r>
    </w:p>
    <w:p w:rsidR="00BF7FCB" w:rsidRDefault="00BF7FCB" w:rsidP="00BF7FCB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347C3F" w:rsidRDefault="00BF7FCB" w:rsidP="00BF7FCB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ТЕМА: </w:t>
      </w:r>
      <w:bookmarkStart w:id="0" w:name="_GoBack"/>
      <w:r w:rsidRPr="00EA1B09">
        <w:rPr>
          <w:rFonts w:ascii="Times New Roman" w:hAnsi="Times New Roman"/>
          <w:i/>
          <w:color w:val="002060"/>
          <w:sz w:val="28"/>
          <w:szCs w:val="28"/>
          <w:lang w:val="uk-UA"/>
        </w:rPr>
        <w:t>Розв’язування задач</w:t>
      </w: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 </w:t>
      </w:r>
      <w:bookmarkEnd w:id="0"/>
    </w:p>
    <w:p w:rsidR="00BF7FCB" w:rsidRDefault="00BF7FCB" w:rsidP="00BF7FCB">
      <w:pP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2060"/>
          <w:sz w:val="28"/>
          <w:szCs w:val="28"/>
          <w:lang w:val="uk-UA"/>
        </w:rPr>
        <w:t xml:space="preserve">Завдання: </w:t>
      </w:r>
    </w:p>
    <w:p w:rsidR="00BF7FCB" w:rsidRPr="00BF7FCB" w:rsidRDefault="00BF7FCB" w:rsidP="00BF7FCB">
      <w:pPr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BF7FCB">
        <w:rPr>
          <w:rFonts w:ascii="Times New Roman" w:hAnsi="Times New Roman"/>
          <w:i/>
          <w:color w:val="002060"/>
          <w:sz w:val="28"/>
          <w:szCs w:val="28"/>
          <w:lang w:val="uk-UA"/>
        </w:rPr>
        <w:t>- підг</w:t>
      </w:r>
      <w:r w:rsidR="006E5107">
        <w:rPr>
          <w:rFonts w:ascii="Times New Roman" w:hAnsi="Times New Roman"/>
          <w:i/>
          <w:color w:val="002060"/>
          <w:sz w:val="28"/>
          <w:szCs w:val="28"/>
          <w:lang w:val="uk-UA"/>
        </w:rPr>
        <w:t>отуватися до контрольної роботи та</w:t>
      </w:r>
      <w:r w:rsidRPr="00BF7FCB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 повторити п. 37- 38;</w:t>
      </w:r>
    </w:p>
    <w:p w:rsidR="00BF7FCB" w:rsidRPr="00BF7FCB" w:rsidRDefault="00BF7FCB" w:rsidP="00BF7FCB">
      <w:pPr>
        <w:rPr>
          <w:rFonts w:ascii="Times New Roman" w:hAnsi="Times New Roman"/>
          <w:i/>
          <w:color w:val="002060"/>
          <w:sz w:val="28"/>
          <w:szCs w:val="28"/>
          <w:lang w:val="uk-UA"/>
        </w:rPr>
      </w:pPr>
      <w:r w:rsidRPr="00BF7FCB">
        <w:rPr>
          <w:rFonts w:eastAsia="+mn-ea"/>
          <w:bCs/>
          <w:i/>
          <w:iCs/>
          <w:noProof/>
          <w:color w:val="FF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4DD7D0" wp14:editId="335D2426">
                <wp:simplePos x="0" y="0"/>
                <wp:positionH relativeFrom="margin">
                  <wp:posOffset>-66675</wp:posOffset>
                </wp:positionH>
                <wp:positionV relativeFrom="paragraph">
                  <wp:posOffset>266065</wp:posOffset>
                </wp:positionV>
                <wp:extent cx="6179820" cy="10515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51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95A8B" id="Прямоугольник 1" o:spid="_x0000_s1026" style="position:absolute;margin-left:-5.25pt;margin-top:20.95pt;width:486.6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J5hQIAACgFAAAOAAAAZHJzL2Uyb0RvYy54bWysVM1uEzEQviPxDpbvdLNR2tKomypqVYRU&#10;tRUt6tn12s0K22NsJ5twQuKKxCPwEFwQP32GzRsx9m62VakEQly8np3/b77x/sFSK7IQzldgCppv&#10;DSgRhkNZmZuCvr48fvacEh+YKZkCIwq6Ep4eTJ4+2a/tWAxhBqoUjmAQ48e1LegsBDvOMs9nQjO/&#10;BVYYVEpwmgUU3U1WOlZjdK2y4WCwk9XgSuuAC+/x71GrpJMUX0rBw5mUXgSiCoq1hXS6dF7HM5vs&#10;s/GNY3ZW8a4M9g9VaFYZTNqHOmKBkbmrfgulK+7AgwxbHHQGUlZcpB6wm3zwoJuLGbMi9YLgeNvD&#10;5P9fWH66OHekKnF2lBimcUTN5/X79afmR3O7/tB8aW6b7+uPzc/ma/ON5BGv2voxul3Yc9dJHq+x&#10;+aV0On6xLbJMGK96jMUyEI4/d/LdvedDHAVHXT7Yzrd30hSyO3frfHghQJN4KajDISZs2eLEB0yJ&#10;phsTFGI5bQHpFlZKxBqUeSUkNoYp8+SdKCUOlSMLhmRgnAsTRrEhjJeso5uslOodh3927Oyjq0h0&#10;653/ImvvkTKDCb2zrgy4x7KXb9IMsGTZ2m8QaPuOEFxDucKZOmjJ7i0/rhDIE+bDOXPIbgQfNzac&#10;4SEV1AWF7kbJDNy7x/5HeyQdaimpcVsK6t/OmROUqJcG6biXj0ZxvZIw2t6NA3b3Ndf3NWauDwFn&#10;gJTD6tI12ge1uUoH+goXexqzoooZjrkLyoPbCIeh3WJ8GriYTpMZrpRl4cRcWL6ZeiTK5fKKOdux&#10;KSART2GzWWz8gFStbZyHgek8gKwS4+5w7fDGdUzE6Z6OuO/35WR198BNfgEAAP//AwBQSwMEFAAG&#10;AAgAAAAhANrH98nfAAAACgEAAA8AAABkcnMvZG93bnJldi54bWxMj8FOwzAQRO9I/IO1SFxQayci&#10;TROyqVAlJDhSONCbGy9JRLyOYrcJf485wXE1TzNvq91iB3GhyfeOEZK1AkHcONNzi/D+9rTagvBB&#10;s9GDY0L4Jg+7+vqq0qVxM7/S5RBaEUvYlxqhC2EspfRNR1b7tRuJY/bpJqtDPKdWmknPsdwOMlVq&#10;I63uOS50eqR9R83X4WwRWM2u+MiOcrnLx+SlNflePeeItzfL4wOIQEv4g+FXP6pDHZ1O7szGiwFh&#10;lagsogj3SQEiAsUmzUGcEFKVZyDrSv5/of4BAAD//wMAUEsBAi0AFAAGAAgAAAAhALaDOJL+AAAA&#10;4QEAABMAAAAAAAAAAAAAAAAAAAAAAFtDb250ZW50X1R5cGVzXS54bWxQSwECLQAUAAYACAAAACEA&#10;OP0h/9YAAACUAQAACwAAAAAAAAAAAAAAAAAvAQAAX3JlbHMvLnJlbHNQSwECLQAUAAYACAAAACEA&#10;zwuSeYUCAAAoBQAADgAAAAAAAAAAAAAAAAAuAgAAZHJzL2Uyb0RvYy54bWxQSwECLQAUAAYACAAA&#10;ACEA2sf3yd8AAAAKAQAADwAAAAAAAAAAAAAAAADf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Pr="00BF7FCB">
        <w:rPr>
          <w:rFonts w:ascii="Times New Roman" w:hAnsi="Times New Roman"/>
          <w:i/>
          <w:color w:val="002060"/>
          <w:sz w:val="28"/>
          <w:szCs w:val="28"/>
          <w:lang w:val="uk-UA"/>
        </w:rPr>
        <w:t xml:space="preserve">- повторити </w:t>
      </w:r>
      <w:r w:rsidRPr="00BF7FCB">
        <w:rPr>
          <w:rFonts w:ascii="Times New Roman" w:hAnsi="Times New Roman"/>
          <w:i/>
          <w:color w:val="002060"/>
          <w:sz w:val="28"/>
          <w:szCs w:val="28"/>
          <w:u w:val="single"/>
          <w:lang w:val="uk-UA"/>
        </w:rPr>
        <w:t>правило знаходження відсотків від числа</w:t>
      </w:r>
      <w:r w:rsidRPr="00BF7FCB">
        <w:rPr>
          <w:rFonts w:ascii="Times New Roman" w:hAnsi="Times New Roman"/>
          <w:i/>
          <w:color w:val="002060"/>
          <w:sz w:val="28"/>
          <w:szCs w:val="28"/>
          <w:lang w:val="uk-UA"/>
        </w:rPr>
        <w:t>:</w:t>
      </w:r>
    </w:p>
    <w:p w:rsidR="00BF7FCB" w:rsidRPr="00BF7FCB" w:rsidRDefault="00BF7FCB" w:rsidP="00BF7F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7FCB">
        <w:rPr>
          <w:rFonts w:eastAsia="+mn-ea"/>
          <w:b/>
          <w:bCs/>
          <w:i/>
          <w:iCs/>
          <w:color w:val="FF0000"/>
          <w:kern w:val="24"/>
          <w:sz w:val="28"/>
          <w:szCs w:val="28"/>
          <w:lang w:val="uk-UA"/>
        </w:rPr>
        <w:t>Щоб знайти відсоток від числа, потрібно це число поділити на 100 (тобто знайти 1%) і результат помножити на кількість відсотків.</w:t>
      </w:r>
    </w:p>
    <w:p w:rsidR="00BF7FCB" w:rsidRPr="00BF7FCB" w:rsidRDefault="00BF7FCB" w:rsidP="00BF7F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7FCB">
        <w:rPr>
          <w:rFonts w:eastAsia="+mn-ea"/>
          <w:b/>
          <w:bCs/>
          <w:color w:val="0070C0"/>
          <w:kern w:val="24"/>
          <w:sz w:val="28"/>
          <w:szCs w:val="28"/>
          <w:lang w:val="uk-UA"/>
        </w:rPr>
        <w:t>Наприклад:</w:t>
      </w:r>
    </w:p>
    <w:p w:rsidR="00BF7FCB" w:rsidRPr="00BF7FCB" w:rsidRDefault="00BF7FCB" w:rsidP="00BF7F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7FCB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                  2% від числа 600;</w:t>
      </w:r>
    </w:p>
    <w:p w:rsidR="00BF7FCB" w:rsidRPr="00BF7FCB" w:rsidRDefault="00BF7FCB" w:rsidP="00BF7FC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7FCB">
        <w:rPr>
          <w:rFonts w:eastAsia="+mn-ea"/>
          <w:b/>
          <w:bCs/>
          <w:color w:val="000000"/>
          <w:kern w:val="24"/>
          <w:sz w:val="28"/>
          <w:szCs w:val="28"/>
          <w:lang w:val="uk-UA"/>
        </w:rPr>
        <w:t xml:space="preserve">                  600 : 100 • 2 = 6 • 2 = 12.</w:t>
      </w:r>
    </w:p>
    <w:p w:rsidR="00BF7FCB" w:rsidRDefault="00BF7FCB" w:rsidP="00BF7FCB"/>
    <w:p w:rsidR="00BF7FCB" w:rsidRDefault="00BF7FCB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  <w:r w:rsidRPr="00BF7FCB">
        <w:rPr>
          <w:rFonts w:eastAsia="+mn-ea"/>
          <w:bCs/>
          <w:i/>
          <w:iCs/>
          <w:noProof/>
          <w:color w:val="FF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57D2AD" wp14:editId="5E3A3433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088380" cy="1874520"/>
                <wp:effectExtent l="0" t="0" r="2667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1874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FCB" w:rsidRPr="00BF7FCB" w:rsidRDefault="00BF7FCB" w:rsidP="00BF7F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Щоб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знайти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число за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його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відсотком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, треба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дане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число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поділити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на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кількість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відсотків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тобто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знайти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скільки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становить 1%) і результат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помножити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на 100</w:t>
                            </w:r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</w:p>
                          <w:p w:rsidR="00BF7FCB" w:rsidRPr="006E5107" w:rsidRDefault="00BF7FCB" w:rsidP="00BF7F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F7F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uk-UA"/>
                              </w:rPr>
                              <w:t xml:space="preserve">Наприклад: </w:t>
                            </w:r>
                            <w:r w:rsidR="006E51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uk-UA"/>
                              </w:rPr>
                              <w:br/>
                            </w:r>
                            <w:r w:rsidRPr="00BF7FC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Знайдіть число,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якщо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F7FCB" w:rsidRDefault="00BF7FCB" w:rsidP="00BF7F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7F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20%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цього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числа </w:t>
                            </w:r>
                            <w:proofErr w:type="spellStart"/>
                            <w:r w:rsidRPr="00BF7F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дорівнюють</w:t>
                            </w:r>
                            <w:proofErr w:type="spellEnd"/>
                            <w:r w:rsidRPr="00BF7F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40;</w:t>
                            </w:r>
                          </w:p>
                          <w:p w:rsidR="00BF7FCB" w:rsidRPr="00BF7FCB" w:rsidRDefault="00BF7FCB" w:rsidP="00BF7F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40 : 20 </w:t>
                            </w:r>
                            <w:r w:rsidRPr="00BF7FCB"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>•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uk-UA"/>
                              </w:rPr>
                              <w:t xml:space="preserve"> 100 =200.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D2AD" id="Прямоугольник 2" o:spid="_x0000_s1026" style="position:absolute;margin-left:0;margin-top:24.6pt;width:479.4pt;height:147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5jQIAADMFAAAOAAAAZHJzL2Uyb0RvYy54bWysVN1u0zAUvkfiHSzfszSl20q1dKo2DSFN&#10;Y2JDu3Yde41wfIztNilXSNwi8Qg8BDeInz1D+kYcO2k2jUkgxI3jk/P/ne/44LAuFVkJ6wrQGU13&#10;BpQIzSEv9HVGX1+ePBlT4jzTOVOgRUbXwtHD6eNHB5WZiCEsQOXCEgyi3aQyGV14byZJ4vhClMzt&#10;gBEalRJsyTyK9jrJLasweqmS4WCwl1Rgc2OBC+fw73GrpNMYX0rB/UspnfBEZRRr8/G08ZyHM5ke&#10;sMm1ZWZR8K4M9g9VlKzQmLQPdcw8I0tb/BaqLLgFB9LvcCgTkLLgIvaA3aSDe91cLJgRsRcEx5ke&#10;Jvf/wvKz1bklRZ7RISWalTii5vPm/eZT86O52XxovjQ3zffNx+Zn87X5RoYBr8q4CbpdmHPbSQ6v&#10;ofla2jJ8sS1SR4zXPcai9oTjz73BePx0jKPgqEvH+6PdYZxCcuturPPPBZQkXDJqcYgRW7Y6dR5T&#10;ounWBIVQTltAvPm1EqEGpV8JiY1hyjR6R0qJI2XJiiEZGOdC+1FoCONF6+AmC6V6x+GfHTv74Coi&#10;3Xrnv8jae8TMoH3vXBYa7EPZ8zdpV7Js7bcItH0HCHw9r7vBzCFf43gttLx3hp8UiOkpc/6cWSQ6&#10;zgGX17/EQyqoMgrdjZIF2HcP/Q/2yD/UUlLh4mTUvV0yKyhRLzQy81k6GoVNi8Jodx/HS+xdzfyu&#10;Ri/LI8BxpPhMGB6vwd6r7VVaKK9wx2chK6qY5pg7o9zbrXDk24XGV4KL2Sya4XYZ5k/1heFbAgTO&#10;XNZXzJqOWB45eQbbJWOTe/xqbcNoNMyWHmQRyRcgbnHtoMfNjBzqXpGw+nflaHX71k1/AQAA//8D&#10;AFBLAwQUAAYACAAAACEA1Kue5d0AAAAHAQAADwAAAGRycy9kb3ducmV2LnhtbEyPwU7DMBBE70j8&#10;g7VIXBB1WlLShGwqVAkJjhQOcHPjJYmI11HsNuHvWU70OJrRzJtyO7tenWgMnWeE5SIBRVx723GD&#10;8P72dLsBFaJha3rPhPBDAbbV5UVpCusnfqXTPjZKSjgUBqGNcSi0DnVLzoSFH4jF+/KjM1Hk2Gg7&#10;mknKXa9XSXKvnelYFloz0K6l+nt/dAicTD7/WH/q+SYbli+NzXbJc4Z4fTU/PoCKNMf/MPzhCzpU&#10;wnTwR7ZB9QhyJCKk+QqUuPl6I0cOCHdpmoKuSn3OX/0CAAD//wMAUEsBAi0AFAAGAAgAAAAhALaD&#10;OJL+AAAA4QEAABMAAAAAAAAAAAAAAAAAAAAAAFtDb250ZW50X1R5cGVzXS54bWxQSwECLQAUAAYA&#10;CAAAACEAOP0h/9YAAACUAQAACwAAAAAAAAAAAAAAAAAvAQAAX3JlbHMvLnJlbHNQSwECLQAUAAYA&#10;CAAAACEA077z+Y0CAAAzBQAADgAAAAAAAAAAAAAAAAAuAgAAZHJzL2Uyb0RvYy54bWxQSwECLQAU&#10;AAYACAAAACEA1Kue5d0AAAAHAQAADwAAAAAAAAAAAAAAAADn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F7FCB" w:rsidRPr="00BF7FCB" w:rsidRDefault="00BF7FCB" w:rsidP="00BF7FC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  <w:lang w:val="uk-UA"/>
                        </w:rPr>
                      </w:pPr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Щоб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знайти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число за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його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відсотком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, треба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дане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число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поділити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на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кількість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відсотків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тобто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знайти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скільки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становить 1%) і результат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помножити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 xml:space="preserve"> на 100</w:t>
                      </w:r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  <w:lang w:val="uk-UA"/>
                        </w:rPr>
                        <w:t>.</w:t>
                      </w:r>
                    </w:p>
                    <w:p w:rsidR="00BF7FCB" w:rsidRPr="006E5107" w:rsidRDefault="00BF7FCB" w:rsidP="00BF7FC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val="uk-UA"/>
                        </w:rPr>
                      </w:pPr>
                      <w:r w:rsidRPr="00BF7FCB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val="uk-UA"/>
                        </w:rPr>
                        <w:t xml:space="preserve">Наприклад: </w:t>
                      </w:r>
                      <w:r w:rsidR="006E5107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28"/>
                          <w:szCs w:val="28"/>
                          <w:lang w:val="uk-UA"/>
                        </w:rPr>
                        <w:br/>
                      </w:r>
                      <w:r w:rsidRPr="00BF7FC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Знайдіть число,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якщо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F7FCB" w:rsidRDefault="00BF7FCB" w:rsidP="00BF7FC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7F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20%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цього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числа </w:t>
                      </w:r>
                      <w:proofErr w:type="spellStart"/>
                      <w:r w:rsidRPr="00BF7F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дорівнюють</w:t>
                      </w:r>
                      <w:proofErr w:type="spellEnd"/>
                      <w:r w:rsidRPr="00BF7F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40;</w:t>
                      </w:r>
                    </w:p>
                    <w:p w:rsidR="00BF7FCB" w:rsidRPr="00BF7FCB" w:rsidRDefault="00BF7FCB" w:rsidP="00BF7FC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40 : 20 </w:t>
                      </w:r>
                      <w:r w:rsidRPr="00BF7FCB">
                        <w:rPr>
                          <w:rFonts w:ascii="Times New Roman" w:eastAsia="+mn-ea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>•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uk-UA"/>
                        </w:rPr>
                        <w:t xml:space="preserve"> 100 =200.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7FCB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- повторити </w:t>
      </w:r>
      <w:r w:rsidRPr="00BF7FCB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  <w:t>правило знаходження числа за його відсотком:</w:t>
      </w: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val="uk-UA"/>
        </w:rPr>
      </w:pP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524ECA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- виконати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№№ 256, 264.</w:t>
      </w:r>
    </w:p>
    <w:p w:rsidR="00524ECA" w:rsidRDefault="00524ECA" w:rsidP="00BF7FCB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86D4148" wp14:editId="66D194F7">
            <wp:extent cx="6028575" cy="929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204" t="70240" r="30346" b="22234"/>
                    <a:stretch/>
                  </pic:blipFill>
                  <pic:spPr bwMode="auto">
                    <a:xfrm>
                      <a:off x="0" y="0"/>
                      <a:ext cx="6037111" cy="930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ECA" w:rsidRDefault="00540972" w:rsidP="00BF7FCB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D88839A" wp14:editId="515D8D4C">
            <wp:extent cx="5707197" cy="11142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893" t="49259" r="33169" b="41391"/>
                    <a:stretch/>
                  </pic:blipFill>
                  <pic:spPr bwMode="auto">
                    <a:xfrm>
                      <a:off x="0" y="0"/>
                      <a:ext cx="5930107" cy="1157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107" w:rsidRDefault="006E5107" w:rsidP="006E51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  <w:t>Бажаю успіхів!</w:t>
      </w:r>
    </w:p>
    <w:p w:rsidR="006E5107" w:rsidRDefault="006E5107" w:rsidP="006E510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  <w:t>Гарного дня!</w:t>
      </w:r>
    </w:p>
    <w:sectPr w:rsidR="006E5107" w:rsidSect="00524EC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F"/>
    <w:rsid w:val="000230C0"/>
    <w:rsid w:val="00347C3F"/>
    <w:rsid w:val="00524ECA"/>
    <w:rsid w:val="00540972"/>
    <w:rsid w:val="006E5107"/>
    <w:rsid w:val="00BF7FCB"/>
    <w:rsid w:val="00D6478F"/>
    <w:rsid w:val="00E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509"/>
  <w15:chartTrackingRefBased/>
  <w15:docId w15:val="{1D4905F8-50BF-4638-83A6-EABBC59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FC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2022-05-30T16:04:00Z</dcterms:created>
  <dcterms:modified xsi:type="dcterms:W3CDTF">2022-05-30T16:39:00Z</dcterms:modified>
</cp:coreProperties>
</file>