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8B" w:rsidRPr="009755DC" w:rsidRDefault="009F728B" w:rsidP="009F728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9F728B" w:rsidRPr="00C16534" w:rsidRDefault="009F728B" w:rsidP="009F728B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9.30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9F728B" w:rsidRDefault="009F728B" w:rsidP="009F72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D30856" w:rsidRPr="00CC602A" w:rsidRDefault="00CC602A" w:rsidP="00CC602A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lang w:val="uk-UA" w:eastAsia="ru-RU"/>
        </w:rPr>
      </w:pPr>
      <w:r w:rsidRPr="00CC602A">
        <w:rPr>
          <w:rFonts w:ascii="Times New Roman" w:eastAsia="Times New Roman" w:hAnsi="Times New Roman" w:cs="Times New Roman"/>
          <w:i/>
          <w:sz w:val="28"/>
          <w:lang w:val="uk-UA" w:eastAsia="ru-RU"/>
        </w:rPr>
        <w:t xml:space="preserve">(Із психологом, посилання буде в групі у </w:t>
      </w:r>
      <w:proofErr w:type="spellStart"/>
      <w:r w:rsidRPr="00CC602A">
        <w:rPr>
          <w:rFonts w:ascii="Times New Roman" w:eastAsia="Times New Roman" w:hAnsi="Times New Roman" w:cs="Times New Roman"/>
          <w:i/>
          <w:sz w:val="28"/>
          <w:lang w:val="uk-UA" w:eastAsia="ru-RU"/>
        </w:rPr>
        <w:t>вайбер</w:t>
      </w:r>
      <w:proofErr w:type="spellEnd"/>
      <w:r w:rsidRPr="00CC602A">
        <w:rPr>
          <w:rFonts w:ascii="Times New Roman" w:eastAsia="Times New Roman" w:hAnsi="Times New Roman" w:cs="Times New Roman"/>
          <w:i/>
          <w:sz w:val="28"/>
          <w:lang w:val="uk-UA" w:eastAsia="ru-RU"/>
        </w:rPr>
        <w:t>)</w:t>
      </w:r>
    </w:p>
    <w:p w:rsidR="009F728B" w:rsidRDefault="009F728B" w:rsidP="009F72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квітня</w:t>
      </w:r>
    </w:p>
    <w:p w:rsidR="009F728B" w:rsidRPr="004D797A" w:rsidRDefault="009F728B" w:rsidP="009F728B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9F728B" w:rsidRDefault="009F728B" w:rsidP="009F728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512F4A" w:rsidRDefault="009F728B" w:rsidP="008C3FA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Спонукальні речення. Інтонація. Спонукальні окличні та неокличні речення. (с.86-88)</w:t>
      </w:r>
    </w:p>
    <w:p w:rsidR="009F728B" w:rsidRDefault="009F728B" w:rsidP="008C3FAB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ED556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Пригадай!</w:t>
      </w:r>
      <w:r w:rsidRPr="00ED5567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Які речення називаються </w:t>
      </w:r>
      <w:r w:rsidRPr="004D777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розповідними</w:t>
      </w:r>
      <w:r w:rsidRPr="00ED5567"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9F728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питальними?</w:t>
      </w:r>
    </w:p>
    <w:p w:rsidR="009F728B" w:rsidRDefault="009F728B" w:rsidP="008C3FAB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                   Які це </w:t>
      </w:r>
      <w:r w:rsidRPr="004D777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окличні речення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9F728B" w:rsidRDefault="009F728B" w:rsidP="009F72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Впр.218 </w:t>
      </w:r>
      <w:r w:rsidRPr="004D777E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F728B"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9F728B" w:rsidRPr="004D777E" w:rsidRDefault="009F728B" w:rsidP="009F728B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4D777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Прочитати і </w:t>
      </w:r>
      <w:proofErr w:type="spellStart"/>
      <w:r w:rsidRPr="004D777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запам</w:t>
      </w:r>
      <w:proofErr w:type="spellEnd"/>
      <w:r w:rsidRPr="004D777E">
        <w:rPr>
          <w:rFonts w:ascii="Times New Roman" w:hAnsi="Times New Roman" w:cs="Times New Roman"/>
          <w:b/>
          <w:color w:val="C00000"/>
          <w:sz w:val="28"/>
          <w:szCs w:val="28"/>
        </w:rPr>
        <w:t>’</w:t>
      </w:r>
      <w:proofErr w:type="spellStart"/>
      <w:r w:rsidRPr="004D777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ятати</w:t>
      </w:r>
      <w:proofErr w:type="spellEnd"/>
      <w:r w:rsidRPr="004D777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правило!</w:t>
      </w:r>
    </w:p>
    <w:p w:rsidR="002B3216" w:rsidRDefault="002B3216" w:rsidP="002B32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Впр.219</w:t>
      </w:r>
      <w:r w:rsidR="008C3FAB">
        <w:rPr>
          <w:rFonts w:ascii="Times New Roman" w:hAnsi="Times New Roman" w:cs="Times New Roman"/>
          <w:b/>
          <w:sz w:val="28"/>
          <w:szCs w:val="28"/>
          <w:lang w:val="uk-UA"/>
        </w:rPr>
        <w:t>, 221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D777E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2B3216" w:rsidRPr="004D777E" w:rsidRDefault="002B3216" w:rsidP="002B3216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4D777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Прочитати і </w:t>
      </w:r>
      <w:proofErr w:type="spellStart"/>
      <w:r w:rsidRPr="004D777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запам</w:t>
      </w:r>
      <w:proofErr w:type="spellEnd"/>
      <w:r w:rsidRPr="004D777E">
        <w:rPr>
          <w:rFonts w:ascii="Times New Roman" w:hAnsi="Times New Roman" w:cs="Times New Roman"/>
          <w:b/>
          <w:color w:val="C00000"/>
          <w:sz w:val="28"/>
          <w:szCs w:val="28"/>
        </w:rPr>
        <w:t>’</w:t>
      </w:r>
      <w:proofErr w:type="spellStart"/>
      <w:r w:rsidRPr="004D777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ятати</w:t>
      </w:r>
      <w:proofErr w:type="spellEnd"/>
      <w:r w:rsidRPr="004D777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правило!</w:t>
      </w:r>
    </w:p>
    <w:p w:rsidR="002B3216" w:rsidRDefault="002B3216" w:rsidP="002B32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Впр.222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D777E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2B3216" w:rsidRDefault="002B3216" w:rsidP="002B32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Впр.223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D777E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F728B"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F309B0" w:rsidRPr="00F15256" w:rsidRDefault="00F309B0" w:rsidP="00F309B0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F309B0" w:rsidRPr="00F15256" w:rsidRDefault="00F309B0" w:rsidP="00F309B0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2B3216" w:rsidRDefault="00F309B0" w:rsidP="002B321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Вивчаємо ділення з нулем та одиницею. (с.113)</w:t>
      </w:r>
    </w:p>
    <w:p w:rsidR="00F309B0" w:rsidRPr="008C3FAB" w:rsidRDefault="00F309B0" w:rsidP="002B3216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8C3FA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Дай відповіді на запитання!</w:t>
      </w:r>
    </w:p>
    <w:p w:rsidR="00F309B0" w:rsidRPr="008C3FAB" w:rsidRDefault="00F309B0" w:rsidP="00F309B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>Як називаються компоненти дії множення?</w:t>
      </w:r>
    </w:p>
    <w:p w:rsidR="00F309B0" w:rsidRPr="008C3FAB" w:rsidRDefault="00F309B0" w:rsidP="00F309B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>Як називаються компоненти дії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ділення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F309B0" w:rsidRPr="008C3FAB" w:rsidRDefault="00F309B0" w:rsidP="00F309B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Що </w:t>
      </w:r>
      <w:r w:rsid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одержимо 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>при</w:t>
      </w:r>
      <w:r w:rsid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множенні </w:t>
      </w:r>
      <w:r w:rsidRPr="008C3FA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1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на </w:t>
      </w:r>
      <w:r w:rsidRPr="008C3FA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будь-яке число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? при множенні </w:t>
      </w:r>
      <w:r w:rsidRPr="008C3FA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будь-якого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8C3FA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числа 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на </w:t>
      </w:r>
      <w:r w:rsidRPr="008C3FA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1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8C3FAB" w:rsidRPr="008C3FAB" w:rsidRDefault="008C3FAB" w:rsidP="008C3FA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одержимо 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множенні </w:t>
      </w:r>
      <w:r w:rsidRPr="008C3FA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0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на </w:t>
      </w:r>
      <w:r w:rsidRPr="008C3FA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будь-яке число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? при множенні </w:t>
      </w:r>
      <w:r w:rsidRPr="008C3FA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будь-якого числа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на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8C3FA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0</w:t>
      </w:r>
      <w:r w:rsidRPr="008C3FAB"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8C3FAB" w:rsidRDefault="008C3FAB" w:rsidP="008C3F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D1A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D1ABC"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</w:p>
    <w:p w:rsidR="00F309B0" w:rsidRPr="008C3FAB" w:rsidRDefault="008C3FAB" w:rsidP="008C3FAB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  <w:proofErr w:type="spellStart"/>
      <w:r w:rsidRPr="0044584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Запам</w:t>
      </w:r>
      <w:proofErr w:type="spellEnd"/>
      <w:r w:rsidRPr="0044584E">
        <w:rPr>
          <w:rFonts w:ascii="Times New Roman" w:hAnsi="Times New Roman" w:cs="Times New Roman"/>
          <w:b/>
          <w:sz w:val="28"/>
          <w:szCs w:val="28"/>
          <w:highlight w:val="yellow"/>
        </w:rPr>
        <w:t>’</w:t>
      </w:r>
      <w:proofErr w:type="spellStart"/>
      <w:r w:rsidRPr="0044584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ятай</w:t>
      </w:r>
      <w:proofErr w:type="spellEnd"/>
      <w:r w:rsidRPr="0044584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!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C3FA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При діленні будь-якого числа </w:t>
      </w:r>
      <w:r w:rsidRPr="008C3FA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на</w:t>
      </w:r>
      <w:r w:rsidRPr="008C3FA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1 </w:t>
      </w:r>
      <w:r w:rsidRPr="008C3FA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отримаємо</w:t>
      </w:r>
      <w:r w:rsidRPr="008C3FA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те саме число.</w:t>
      </w:r>
    </w:p>
    <w:p w:rsidR="008C3FAB" w:rsidRPr="008C3FAB" w:rsidRDefault="008C3FAB" w:rsidP="008C3F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C3FA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                      При діленні числа </w:t>
      </w:r>
      <w:r w:rsidRPr="008C3FA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на</w:t>
      </w:r>
      <w:r w:rsidRPr="008C3FA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рівне йому число </w:t>
      </w:r>
      <w:r w:rsidRPr="008C3FA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одержимо</w:t>
      </w:r>
      <w:r w:rsidRPr="008C3FA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1.</w:t>
      </w:r>
    </w:p>
    <w:p w:rsidR="008C3FAB" w:rsidRDefault="008C3FAB" w:rsidP="008C3F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D1A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D1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8C3FAB" w:rsidRDefault="008C3FAB" w:rsidP="008C3FA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4584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Запам</w:t>
      </w:r>
      <w:proofErr w:type="spellEnd"/>
      <w:r w:rsidRPr="0044584E">
        <w:rPr>
          <w:rFonts w:ascii="Times New Roman" w:hAnsi="Times New Roman" w:cs="Times New Roman"/>
          <w:b/>
          <w:sz w:val="28"/>
          <w:szCs w:val="28"/>
          <w:highlight w:val="yellow"/>
        </w:rPr>
        <w:t>’</w:t>
      </w:r>
      <w:proofErr w:type="spellStart"/>
      <w:r w:rsidRPr="0044584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ятай</w:t>
      </w:r>
      <w:proofErr w:type="spellEnd"/>
      <w:r w:rsidRPr="0044584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!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36598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При діленні 0 </w:t>
      </w:r>
      <w:r w:rsidRPr="00136598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на</w:t>
      </w:r>
      <w:r w:rsidR="00136598" w:rsidRPr="00136598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будь-яке чи</w:t>
      </w:r>
      <w:r w:rsidRPr="00136598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сло </w:t>
      </w:r>
      <w:r w:rsidRPr="00136598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одержимо</w:t>
      </w:r>
      <w:r w:rsidRPr="00136598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0.</w:t>
      </w:r>
    </w:p>
    <w:p w:rsidR="008C3FAB" w:rsidRDefault="008C3FAB" w:rsidP="008C3FA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Pr="0013659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Число на 0 не ділиться!</w:t>
      </w:r>
    </w:p>
    <w:p w:rsidR="00136598" w:rsidRDefault="00136598" w:rsidP="001365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D1A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3, 4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D1ABC"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</w:p>
    <w:p w:rsidR="00136598" w:rsidRPr="005513F0" w:rsidRDefault="00136598" w:rsidP="001365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13F0">
        <w:rPr>
          <w:rFonts w:ascii="Times New Roman" w:hAnsi="Times New Roman" w:cs="Times New Roman"/>
          <w:b/>
          <w:sz w:val="28"/>
          <w:szCs w:val="28"/>
          <w:lang w:val="uk-UA"/>
        </w:rPr>
        <w:t>Задача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5 </w:t>
      </w:r>
      <w:r w:rsidRPr="005513F0">
        <w:rPr>
          <w:rFonts w:ascii="Times New Roman" w:hAnsi="Times New Roman" w:cs="Times New Roman"/>
          <w:sz w:val="28"/>
          <w:szCs w:val="28"/>
          <w:lang w:val="uk-UA"/>
        </w:rPr>
        <w:t>– письмово</w:t>
      </w:r>
    </w:p>
    <w:p w:rsidR="00136598" w:rsidRPr="005513F0" w:rsidRDefault="00136598" w:rsidP="00136598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513F0">
        <w:rPr>
          <w:rFonts w:ascii="Times New Roman" w:hAnsi="Times New Roman" w:cs="Times New Roman"/>
          <w:sz w:val="28"/>
          <w:szCs w:val="28"/>
          <w:lang w:val="uk-UA"/>
        </w:rPr>
        <w:t>Записати короткий запис</w:t>
      </w:r>
    </w:p>
    <w:p w:rsidR="00136598" w:rsidRPr="005513F0" w:rsidRDefault="00136598" w:rsidP="00136598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513F0">
        <w:rPr>
          <w:rFonts w:ascii="Times New Roman" w:hAnsi="Times New Roman" w:cs="Times New Roman"/>
          <w:sz w:val="28"/>
          <w:szCs w:val="28"/>
          <w:lang w:val="uk-UA"/>
        </w:rPr>
        <w:t xml:space="preserve">Записати </w:t>
      </w:r>
      <w:proofErr w:type="spellStart"/>
      <w:r w:rsidRPr="005513F0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5513F0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5513F0"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</w:p>
    <w:p w:rsidR="00136598" w:rsidRPr="00136598" w:rsidRDefault="00136598" w:rsidP="008C3FAB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2B3216" w:rsidRDefault="002B3216" w:rsidP="002B32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B3216" w:rsidRDefault="002B3216" w:rsidP="002B32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B3216" w:rsidRDefault="002B3216" w:rsidP="002B32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B3216" w:rsidRDefault="002B3216" w:rsidP="002B32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CC602A" w:rsidRPr="00CC602A" w:rsidRDefault="00CC602A" w:rsidP="00CC602A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lang w:val="uk-UA" w:eastAsia="ru-RU"/>
        </w:rPr>
      </w:pPr>
      <w:r w:rsidRPr="00CC602A">
        <w:rPr>
          <w:rFonts w:ascii="Times New Roman" w:eastAsia="Times New Roman" w:hAnsi="Times New Roman" w:cs="Times New Roman"/>
          <w:i/>
          <w:sz w:val="28"/>
          <w:lang w:val="uk-UA" w:eastAsia="ru-RU"/>
        </w:rPr>
        <w:t xml:space="preserve">(Із психологом, посилання буде в групі у </w:t>
      </w:r>
      <w:proofErr w:type="spellStart"/>
      <w:r w:rsidRPr="00CC602A">
        <w:rPr>
          <w:rFonts w:ascii="Times New Roman" w:eastAsia="Times New Roman" w:hAnsi="Times New Roman" w:cs="Times New Roman"/>
          <w:i/>
          <w:sz w:val="28"/>
          <w:lang w:val="uk-UA" w:eastAsia="ru-RU"/>
        </w:rPr>
        <w:t>вайбер</w:t>
      </w:r>
      <w:proofErr w:type="spellEnd"/>
      <w:r w:rsidRPr="00CC602A">
        <w:rPr>
          <w:rFonts w:ascii="Times New Roman" w:eastAsia="Times New Roman" w:hAnsi="Times New Roman" w:cs="Times New Roman"/>
          <w:i/>
          <w:sz w:val="28"/>
          <w:lang w:val="uk-UA" w:eastAsia="ru-RU"/>
        </w:rPr>
        <w:t>)</w:t>
      </w:r>
      <w:bookmarkStart w:id="0" w:name="_GoBack"/>
      <w:bookmarkEnd w:id="0"/>
    </w:p>
    <w:p w:rsidR="002B3216" w:rsidRDefault="002B3216" w:rsidP="002B32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 квітня</w:t>
      </w:r>
    </w:p>
    <w:p w:rsidR="002B3216" w:rsidRPr="004D777E" w:rsidRDefault="002B3216" w:rsidP="002B3216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4D777E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2B3216" w:rsidRPr="004D777E" w:rsidRDefault="002B3216" w:rsidP="002B3216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D777E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9F728B" w:rsidRDefault="002B3216" w:rsidP="008C3FA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Звертання, розділові знаки при них. (с.122-125)</w:t>
      </w:r>
    </w:p>
    <w:p w:rsidR="00717161" w:rsidRDefault="00717161" w:rsidP="008C3F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307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D777E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717161" w:rsidRPr="004D777E" w:rsidRDefault="00717161" w:rsidP="00717161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4D777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Прочитати і </w:t>
      </w:r>
      <w:proofErr w:type="spellStart"/>
      <w:r w:rsidRPr="004D777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запам</w:t>
      </w:r>
      <w:proofErr w:type="spellEnd"/>
      <w:r w:rsidRPr="004D777E">
        <w:rPr>
          <w:rFonts w:ascii="Times New Roman" w:hAnsi="Times New Roman" w:cs="Times New Roman"/>
          <w:b/>
          <w:color w:val="C00000"/>
          <w:sz w:val="28"/>
          <w:szCs w:val="28"/>
        </w:rPr>
        <w:t>’</w:t>
      </w:r>
      <w:proofErr w:type="spellStart"/>
      <w:r w:rsidRPr="004D777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ятати</w:t>
      </w:r>
      <w:proofErr w:type="spellEnd"/>
      <w:r w:rsidRPr="004D777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правило!</w:t>
      </w:r>
    </w:p>
    <w:p w:rsidR="00717161" w:rsidRPr="004D777E" w:rsidRDefault="00717161" w:rsidP="007171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308 </w:t>
      </w:r>
      <w:r w:rsidRPr="004D77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4D777E">
        <w:rPr>
          <w:rFonts w:ascii="Times New Roman" w:hAnsi="Times New Roman" w:cs="Times New Roman"/>
          <w:sz w:val="28"/>
          <w:szCs w:val="28"/>
          <w:lang w:val="uk-UA"/>
        </w:rPr>
        <w:t>виконати усні і письмові завдання</w:t>
      </w:r>
    </w:p>
    <w:p w:rsidR="00717161" w:rsidRDefault="00717161" w:rsidP="007171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311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D777E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717161" w:rsidRDefault="00717161" w:rsidP="007171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312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D777E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717161" w:rsidRPr="00717161" w:rsidRDefault="00717161" w:rsidP="0071716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313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D777E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7161">
        <w:rPr>
          <w:rFonts w:ascii="Times New Roman" w:hAnsi="Times New Roman" w:cs="Times New Roman"/>
          <w:i/>
          <w:sz w:val="28"/>
          <w:szCs w:val="28"/>
          <w:lang w:val="uk-UA"/>
        </w:rPr>
        <w:t>(скласти три речення, слова за вибором)</w:t>
      </w:r>
    </w:p>
    <w:p w:rsidR="00717161" w:rsidRDefault="00717161" w:rsidP="007171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36598" w:rsidRPr="00B90FCA" w:rsidRDefault="00136598" w:rsidP="00136598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136598" w:rsidRPr="00B90FCA" w:rsidRDefault="00136598" w:rsidP="00136598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717161" w:rsidRDefault="00136598" w:rsidP="0071716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</w:t>
      </w:r>
      <w:proofErr w:type="spellEnd"/>
      <w:r w:rsidRPr="00136598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язуємо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задачі. (с.67)</w:t>
      </w:r>
    </w:p>
    <w:p w:rsidR="00136598" w:rsidRDefault="00136598" w:rsidP="001365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636">
        <w:rPr>
          <w:rFonts w:ascii="Times New Roman" w:hAnsi="Times New Roman" w:cs="Times New Roman"/>
          <w:b/>
          <w:sz w:val="28"/>
          <w:szCs w:val="28"/>
          <w:lang w:val="uk-UA"/>
        </w:rPr>
        <w:t>Задача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Pr="00945636">
        <w:rPr>
          <w:rFonts w:ascii="Times New Roman" w:hAnsi="Times New Roman" w:cs="Times New Roman"/>
          <w:sz w:val="28"/>
          <w:szCs w:val="28"/>
          <w:lang w:val="uk-UA"/>
        </w:rPr>
        <w:t>– письмово</w:t>
      </w:r>
    </w:p>
    <w:p w:rsidR="00136598" w:rsidRPr="00945636" w:rsidRDefault="00136598" w:rsidP="00136598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45636">
        <w:rPr>
          <w:rFonts w:ascii="Times New Roman" w:hAnsi="Times New Roman" w:cs="Times New Roman"/>
          <w:sz w:val="28"/>
          <w:szCs w:val="28"/>
          <w:lang w:val="uk-UA"/>
        </w:rPr>
        <w:t>Записати короткий запис</w:t>
      </w:r>
    </w:p>
    <w:p w:rsidR="00136598" w:rsidRPr="00945636" w:rsidRDefault="00136598" w:rsidP="00136598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45636">
        <w:rPr>
          <w:rFonts w:ascii="Times New Roman" w:hAnsi="Times New Roman" w:cs="Times New Roman"/>
          <w:sz w:val="28"/>
          <w:szCs w:val="28"/>
          <w:lang w:val="uk-UA"/>
        </w:rPr>
        <w:t xml:space="preserve">Записати </w:t>
      </w:r>
      <w:proofErr w:type="spellStart"/>
      <w:r w:rsidRPr="00945636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945636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945636"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</w:p>
    <w:p w:rsidR="00136598" w:rsidRDefault="00136598" w:rsidP="001365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636">
        <w:rPr>
          <w:rFonts w:ascii="Times New Roman" w:hAnsi="Times New Roman" w:cs="Times New Roman"/>
          <w:b/>
          <w:sz w:val="28"/>
          <w:szCs w:val="28"/>
          <w:lang w:val="uk-UA"/>
        </w:rPr>
        <w:t>Задача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(1, 2)</w:t>
      </w:r>
      <w:r w:rsidRPr="00945636">
        <w:rPr>
          <w:rFonts w:ascii="Times New Roman" w:hAnsi="Times New Roman" w:cs="Times New Roman"/>
          <w:sz w:val="28"/>
          <w:szCs w:val="28"/>
          <w:lang w:val="uk-UA"/>
        </w:rPr>
        <w:t>– письмово</w:t>
      </w:r>
    </w:p>
    <w:p w:rsidR="00136598" w:rsidRDefault="00136598" w:rsidP="001365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Приклади  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письмово (</w:t>
      </w:r>
      <w:r w:rsidRPr="00A505F7">
        <w:rPr>
          <w:rFonts w:ascii="Times New Roman" w:hAnsi="Times New Roman" w:cs="Times New Roman"/>
          <w:i/>
          <w:sz w:val="28"/>
          <w:szCs w:val="28"/>
          <w:lang w:val="uk-UA"/>
        </w:rPr>
        <w:t>у стовпчик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 виконати перевірку!</w:t>
      </w:r>
    </w:p>
    <w:p w:rsidR="00136598" w:rsidRPr="00945636" w:rsidRDefault="00136598" w:rsidP="001365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36598" w:rsidRPr="00945636" w:rsidRDefault="00136598" w:rsidP="001365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36598" w:rsidRPr="00136598" w:rsidRDefault="00136598" w:rsidP="0071716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2B3216" w:rsidRPr="002B3216" w:rsidRDefault="002B321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B3216" w:rsidRPr="002B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B2A07"/>
    <w:multiLevelType w:val="hybridMultilevel"/>
    <w:tmpl w:val="22300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65187"/>
    <w:multiLevelType w:val="hybridMultilevel"/>
    <w:tmpl w:val="00FAF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F8"/>
    <w:rsid w:val="00136598"/>
    <w:rsid w:val="002B3216"/>
    <w:rsid w:val="004017E3"/>
    <w:rsid w:val="00512F4A"/>
    <w:rsid w:val="00717161"/>
    <w:rsid w:val="008C3FAB"/>
    <w:rsid w:val="009F728B"/>
    <w:rsid w:val="00CC602A"/>
    <w:rsid w:val="00D00CF8"/>
    <w:rsid w:val="00D30856"/>
    <w:rsid w:val="00F309B0"/>
    <w:rsid w:val="00FE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8683D-2D26-48D3-9335-6CDFA088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28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30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4</cp:revision>
  <dcterms:created xsi:type="dcterms:W3CDTF">2022-03-31T15:57:00Z</dcterms:created>
  <dcterms:modified xsi:type="dcterms:W3CDTF">2022-03-31T17:27:00Z</dcterms:modified>
</cp:coreProperties>
</file>