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EF" w:rsidRPr="0085344E" w:rsidRDefault="00F10DEF" w:rsidP="00F10DE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344E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85344E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F10DEF" w:rsidRDefault="00F10DEF" w:rsidP="00F10DE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344E">
        <w:rPr>
          <w:rFonts w:ascii="Times New Roman" w:hAnsi="Times New Roman" w:cs="Times New Roman"/>
          <w:sz w:val="28"/>
          <w:szCs w:val="28"/>
          <w:u w:val="single"/>
          <w:lang w:val="uk-UA"/>
        </w:rPr>
        <w:t>6 клас</w:t>
      </w:r>
    </w:p>
    <w:p w:rsidR="00F10DEF" w:rsidRDefault="00F10DEF" w:rsidP="00F10DE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27</w:t>
      </w:r>
      <w:r w:rsidRPr="0085344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</w:t>
      </w:r>
    </w:p>
    <w:p w:rsidR="00F10DEF" w:rsidRDefault="00F10DEF" w:rsidP="00F10D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Реалізація програмного проекту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відповідно до розробленого сценарію.</w:t>
      </w:r>
    </w:p>
    <w:p w:rsidR="00DE09D6" w:rsidRDefault="00DE09D6" w:rsidP="005E42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Дібрати матеріал для створення реклами власного програмного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(у середовищі </w:t>
      </w:r>
      <w:r w:rsidRPr="0085344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Scratch</w:t>
      </w:r>
      <w:r w:rsidRPr="00766D5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допомогою графічного редактора </w:t>
      </w:r>
      <w:r w:rsidRPr="00DE09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використовуючи </w:t>
      </w:r>
      <w:r w:rsidR="005E4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графічні матеріали з мережі Інтернет.</w:t>
      </w:r>
    </w:p>
    <w:p w:rsidR="005E423E" w:rsidRPr="006D79DC" w:rsidRDefault="005E423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D79DC">
        <w:rPr>
          <w:rFonts w:ascii="Times New Roman" w:hAnsi="Times New Roman" w:cs="Times New Roman"/>
          <w:sz w:val="28"/>
          <w:szCs w:val="28"/>
          <w:lang w:val="uk-UA"/>
        </w:rPr>
        <w:t>Учням, у яких є певні технічні проблеми з виконанням завдання,</w:t>
      </w:r>
      <w:r w:rsidRPr="006D79DC">
        <w:rPr>
          <w:rFonts w:ascii="Times New Roman" w:hAnsi="Times New Roman" w:cs="Times New Roman"/>
          <w:sz w:val="28"/>
          <w:szCs w:val="28"/>
          <w:lang w:val="uk-UA"/>
        </w:rPr>
        <w:t xml:space="preserve"> обміркувати створення реклами</w:t>
      </w:r>
      <w:r w:rsidRPr="006D79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D79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(до проекту на с. 93, мал. 3.12.) </w:t>
      </w:r>
      <w:bookmarkStart w:id="0" w:name="_GoBack"/>
      <w:bookmarkEnd w:id="0"/>
      <w:r w:rsidR="006D79DC" w:rsidRPr="006D79DC">
        <w:rPr>
          <w:rFonts w:ascii="Times New Roman" w:hAnsi="Times New Roman" w:cs="Times New Roman"/>
          <w:sz w:val="28"/>
          <w:szCs w:val="28"/>
          <w:lang w:val="uk-UA"/>
        </w:rPr>
        <w:t>за допомогою художніх матеріалів.</w:t>
      </w:r>
    </w:p>
    <w:sectPr w:rsidR="005E423E" w:rsidRPr="006D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4A"/>
    <w:rsid w:val="002D74C9"/>
    <w:rsid w:val="005E423E"/>
    <w:rsid w:val="006D79DC"/>
    <w:rsid w:val="00DE09D6"/>
    <w:rsid w:val="00F10DEF"/>
    <w:rsid w:val="00F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2020-04-22T16:13:00Z</dcterms:created>
  <dcterms:modified xsi:type="dcterms:W3CDTF">2020-04-22T17:16:00Z</dcterms:modified>
</cp:coreProperties>
</file>