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61" w:rsidRDefault="00C74361" w:rsidP="00B362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12.15.</w:t>
      </w:r>
    </w:p>
    <w:p w:rsidR="00C74361" w:rsidRPr="00C74361" w:rsidRDefault="00C74361" w:rsidP="00B362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fxf-ysey-yuu</w:t>
      </w:r>
      <w:bookmarkStart w:id="0" w:name="_GoBack"/>
      <w:bookmarkEnd w:id="0"/>
    </w:p>
    <w:p w:rsidR="00B3628E" w:rsidRDefault="00C74361" w:rsidP="00B362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B362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.04.2021 </w:t>
      </w:r>
    </w:p>
    <w:p w:rsidR="00B3628E" w:rsidRDefault="00B3628E" w:rsidP="00B362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Розвиток мовлення № 18</w:t>
      </w:r>
    </w:p>
    <w:p w:rsidR="00B3628E" w:rsidRPr="00B3628E" w:rsidRDefault="00B3628E" w:rsidP="00B3628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362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Інтерв</w:t>
      </w:r>
      <w:r w:rsidRPr="00B3628E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B362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ю в публіцистичному стилі</w:t>
      </w:r>
    </w:p>
    <w:p w:rsidR="00B3628E" w:rsidRPr="00802585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85">
        <w:rPr>
          <w:rFonts w:ascii="Times New Roman" w:hAnsi="Times New Roman" w:cs="Times New Roman"/>
          <w:b/>
          <w:sz w:val="28"/>
          <w:szCs w:val="28"/>
          <w:lang w:val="uk-UA"/>
        </w:rPr>
        <w:t>Опрацювати тему 15, с. 212, 213.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Записати, що таке інтерв</w:t>
      </w:r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ю, в зошит(с. 213).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пам</w:t>
      </w:r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ятку «Етапи роботи над інтерв</w:t>
      </w:r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ю» (впр. 448).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Продумати власне інтерв</w:t>
      </w:r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 з відомою  людиною , користючись пам</w:t>
      </w:r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яткою.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Узяти  інтерв</w:t>
      </w:r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 у відомої людини, записати його в зошит (обсяг – півтори сторінки).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28E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 матеріал §§ 27-29;</w:t>
      </w:r>
    </w:p>
    <w:p w:rsidR="00B3628E" w:rsidRPr="005201D9" w:rsidRDefault="00B3628E" w:rsidP="00B362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307 (усі завдання до цієї вправи).</w:t>
      </w:r>
    </w:p>
    <w:p w:rsidR="004502B9" w:rsidRPr="00B3628E" w:rsidRDefault="004502B9">
      <w:pPr>
        <w:rPr>
          <w:lang w:val="uk-UA"/>
        </w:rPr>
      </w:pPr>
    </w:p>
    <w:sectPr w:rsidR="004502B9" w:rsidRPr="00B3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F62"/>
    <w:multiLevelType w:val="hybridMultilevel"/>
    <w:tmpl w:val="E6A27EAC"/>
    <w:lvl w:ilvl="0" w:tplc="4BE879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B483E"/>
    <w:multiLevelType w:val="hybridMultilevel"/>
    <w:tmpl w:val="52D2D112"/>
    <w:lvl w:ilvl="0" w:tplc="2B84B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8E"/>
    <w:rsid w:val="004502B9"/>
    <w:rsid w:val="00B3628E"/>
    <w:rsid w:val="00C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DA65F-2532-4A57-996A-AA3D7E20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2021-04-28T14:18:00Z</dcterms:created>
  <dcterms:modified xsi:type="dcterms:W3CDTF">2021-04-28T14:53:00Z</dcterms:modified>
</cp:coreProperties>
</file>