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A97" w:rsidRDefault="006E3A97" w:rsidP="002B178E">
      <w:pPr>
        <w:jc w:val="center"/>
        <w:rPr>
          <w:b/>
          <w:sz w:val="28"/>
          <w:szCs w:val="28"/>
          <w:lang w:val="uk-UA"/>
        </w:rPr>
      </w:pPr>
    </w:p>
    <w:p w:rsidR="006E3A97" w:rsidRDefault="006E3A97" w:rsidP="002B178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Початок зустрічі о</w:t>
      </w:r>
      <w:r w:rsidR="008D5320">
        <w:rPr>
          <w:b/>
          <w:sz w:val="28"/>
          <w:szCs w:val="28"/>
          <w:lang w:val="uk-UA"/>
        </w:rPr>
        <w:t>б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</w:t>
      </w:r>
      <w:r w:rsidR="008D5320">
        <w:rPr>
          <w:b/>
          <w:color w:val="FF0000"/>
          <w:sz w:val="28"/>
          <w:szCs w:val="28"/>
          <w:lang w:val="uk-UA"/>
        </w:rPr>
        <w:t>11</w:t>
      </w:r>
      <w:r w:rsidRPr="006E3A97">
        <w:rPr>
          <w:b/>
          <w:color w:val="FF0000"/>
          <w:sz w:val="28"/>
          <w:szCs w:val="28"/>
          <w:lang w:val="uk-UA"/>
        </w:rPr>
        <w:t>.20</w:t>
      </w:r>
      <w:r>
        <w:rPr>
          <w:b/>
          <w:sz w:val="28"/>
          <w:szCs w:val="28"/>
          <w:lang w:val="uk-UA"/>
        </w:rPr>
        <w:t>.</w:t>
      </w:r>
    </w:p>
    <w:p w:rsidR="006E3A97" w:rsidRPr="006E3A97" w:rsidRDefault="006E3A97" w:rsidP="002B178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Код приєднання</w:t>
      </w:r>
      <w:r w:rsidRPr="006E3A97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</w:t>
      </w:r>
      <w:r w:rsidRPr="006E3A97">
        <w:rPr>
          <w:b/>
          <w:color w:val="FF0000"/>
          <w:sz w:val="28"/>
          <w:szCs w:val="28"/>
          <w:lang w:val="en-US"/>
        </w:rPr>
        <w:t>meet</w:t>
      </w:r>
      <w:r w:rsidRPr="006E3A97">
        <w:rPr>
          <w:b/>
          <w:color w:val="FF0000"/>
          <w:sz w:val="28"/>
          <w:szCs w:val="28"/>
          <w:lang w:val="uk-UA"/>
        </w:rPr>
        <w:t>.</w:t>
      </w:r>
      <w:r w:rsidRPr="006E3A97">
        <w:rPr>
          <w:b/>
          <w:color w:val="FF0000"/>
          <w:sz w:val="28"/>
          <w:szCs w:val="28"/>
          <w:lang w:val="en-US"/>
        </w:rPr>
        <w:t>google</w:t>
      </w:r>
      <w:r w:rsidRPr="006E3A97">
        <w:rPr>
          <w:b/>
          <w:color w:val="FF0000"/>
          <w:sz w:val="28"/>
          <w:szCs w:val="28"/>
          <w:lang w:val="uk-UA"/>
        </w:rPr>
        <w:t>.</w:t>
      </w:r>
      <w:r w:rsidRPr="006E3A97">
        <w:rPr>
          <w:b/>
          <w:color w:val="FF0000"/>
          <w:sz w:val="28"/>
          <w:szCs w:val="28"/>
          <w:lang w:val="en-US"/>
        </w:rPr>
        <w:t>com</w:t>
      </w:r>
      <w:r w:rsidRPr="006E3A97">
        <w:rPr>
          <w:b/>
          <w:color w:val="FF0000"/>
          <w:sz w:val="28"/>
          <w:szCs w:val="28"/>
          <w:lang w:val="uk-UA"/>
        </w:rPr>
        <w:t>/</w:t>
      </w:r>
      <w:proofErr w:type="spellStart"/>
      <w:r w:rsidRPr="006E3A97">
        <w:rPr>
          <w:b/>
          <w:color w:val="FF0000"/>
          <w:sz w:val="28"/>
          <w:szCs w:val="28"/>
          <w:lang w:val="en-US"/>
        </w:rPr>
        <w:t>iwp</w:t>
      </w:r>
      <w:proofErr w:type="spellEnd"/>
      <w:r w:rsidRPr="006E3A97">
        <w:rPr>
          <w:b/>
          <w:color w:val="FF0000"/>
          <w:sz w:val="28"/>
          <w:szCs w:val="28"/>
          <w:lang w:val="uk-UA"/>
        </w:rPr>
        <w:t>-</w:t>
      </w:r>
      <w:proofErr w:type="spellStart"/>
      <w:r w:rsidRPr="006E3A97">
        <w:rPr>
          <w:b/>
          <w:color w:val="FF0000"/>
          <w:sz w:val="28"/>
          <w:szCs w:val="28"/>
          <w:lang w:val="en-US"/>
        </w:rPr>
        <w:t>mhfa</w:t>
      </w:r>
      <w:proofErr w:type="spellEnd"/>
      <w:r w:rsidRPr="006E3A97">
        <w:rPr>
          <w:b/>
          <w:color w:val="FF0000"/>
          <w:sz w:val="28"/>
          <w:szCs w:val="28"/>
          <w:lang w:val="uk-UA"/>
        </w:rPr>
        <w:t>-</w:t>
      </w:r>
      <w:proofErr w:type="spellStart"/>
      <w:r w:rsidRPr="006E3A97">
        <w:rPr>
          <w:b/>
          <w:color w:val="FF0000"/>
          <w:sz w:val="28"/>
          <w:szCs w:val="28"/>
          <w:lang w:val="en-US"/>
        </w:rPr>
        <w:t>dvh</w:t>
      </w:r>
      <w:proofErr w:type="spellEnd"/>
    </w:p>
    <w:p w:rsidR="004502B9" w:rsidRPr="002B178E" w:rsidRDefault="00671D49" w:rsidP="002B178E">
      <w:pPr>
        <w:jc w:val="center"/>
        <w:rPr>
          <w:b/>
          <w:sz w:val="28"/>
          <w:szCs w:val="28"/>
          <w:lang w:val="uk-UA"/>
        </w:rPr>
      </w:pPr>
      <w:r w:rsidRPr="002B178E">
        <w:rPr>
          <w:b/>
          <w:sz w:val="28"/>
          <w:szCs w:val="28"/>
          <w:lang w:val="uk-UA"/>
        </w:rPr>
        <w:t>22.03.21 – Ступені порівняння прислівників</w:t>
      </w:r>
    </w:p>
    <w:p w:rsidR="00A342E5" w:rsidRPr="00A342E5" w:rsidRDefault="00A342E5">
      <w:pPr>
        <w:rPr>
          <w:b/>
          <w:lang w:val="uk-UA"/>
        </w:rPr>
      </w:pPr>
      <w:r w:rsidRPr="00A342E5">
        <w:rPr>
          <w:b/>
          <w:sz w:val="28"/>
          <w:szCs w:val="28"/>
          <w:lang w:val="uk-UA"/>
        </w:rPr>
        <w:t xml:space="preserve">                               </w:t>
      </w:r>
      <w:r w:rsidR="00671D49" w:rsidRPr="00A342E5">
        <w:rPr>
          <w:b/>
          <w:sz w:val="28"/>
          <w:szCs w:val="28"/>
          <w:lang w:val="uk-UA"/>
        </w:rPr>
        <w:t>1. Переглянути відео уроку за посиланням</w:t>
      </w:r>
      <w:r w:rsidR="00671D49" w:rsidRPr="00A342E5">
        <w:rPr>
          <w:b/>
          <w:lang w:val="uk-UA"/>
        </w:rPr>
        <w:t xml:space="preserve"> </w:t>
      </w:r>
      <w:r w:rsidRPr="00A342E5">
        <w:rPr>
          <w:b/>
          <w:lang w:val="uk-UA"/>
        </w:rPr>
        <w:t xml:space="preserve">                      </w:t>
      </w:r>
    </w:p>
    <w:p w:rsidR="00671D49" w:rsidRDefault="00A342E5">
      <w:r>
        <w:rPr>
          <w:lang w:val="uk-UA"/>
        </w:rPr>
        <w:t xml:space="preserve">                                                                         </w:t>
      </w:r>
      <w:hyperlink r:id="rId4" w:history="1">
        <w:r w:rsidR="00671D49">
          <w:rPr>
            <w:rStyle w:val="a3"/>
          </w:rPr>
          <w:t>https://www.youtube.com/watch?v=6WCzV5GNAV8</w:t>
        </w:r>
      </w:hyperlink>
    </w:p>
    <w:p w:rsidR="00671D49" w:rsidRPr="00A342E5" w:rsidRDefault="00A342E5">
      <w:pPr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</w:t>
      </w:r>
      <w:r w:rsidR="00671D49" w:rsidRPr="00A342E5">
        <w:rPr>
          <w:b/>
          <w:sz w:val="28"/>
          <w:szCs w:val="28"/>
          <w:lang w:val="uk-UA"/>
        </w:rPr>
        <w:t>2. Записати в зошит.</w:t>
      </w:r>
    </w:p>
    <w:p w:rsidR="00671D49" w:rsidRDefault="00671D4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Ступені порівняння прислівників</w:t>
      </w:r>
    </w:p>
    <w:p w:rsidR="00671D49" w:rsidRDefault="00671D49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4085590</wp:posOffset>
                </wp:positionH>
                <wp:positionV relativeFrom="paragraph">
                  <wp:posOffset>33020</wp:posOffset>
                </wp:positionV>
                <wp:extent cx="476250" cy="304800"/>
                <wp:effectExtent l="0" t="0" r="7620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1B1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21.7pt;margin-top:2.6pt;width:37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Fh/wEAAA4EAAAOAAAAZHJzL2Uyb0RvYy54bWysU0uO1DAQ3SNxB8t7OulmGEZRp2fRA2wQ&#10;tPgcwOOUO5b8k236sxu4wByBK7BhMYDmDMmNKDvdGQQICcSmEsf1qt57VZmf77QiG/BBWlPT6aSk&#10;BAy3jTTrmr598/TBGSUhMtMwZQ3UdA+Bni/u35tvXQUz21rVgCdYxIRq62raxuiqogi8Bc3CxDow&#10;eCms1yzi0a+LxrMtVteqmJXlabG1vnHecggBv14Ml3SR6wsBPL4UIkAkqqbILeboc7xMsVjMWbX2&#10;zLWSH2iwf2ChmTTYdCx1wSIj77z8pZSW3NtgRZxwqwsrhOSQNaCaafmTmtctc5C1oDnBjTaF/1eW&#10;v9isPJFNTWeUGKZxRN3H/qq/7r51n/pr0r/vbjH0H/qr7nP3tfvS3XY3ZJZ827pQIXxpVv5wCm7l&#10;kwk74XV6ojyyy17vR69hFwnHjyePT2ePcCIcrx6WJ2dlnkVxB3Y+xGdgNUkvNQ3RM7lu49Iag1O1&#10;fpr9ZpvnIWJ7BB4BqbMyKUYm1RPTkLh3qCt6ycxaQeKO6SmlSBoG1vkt7hUM8Fcg0BXkObTJ+whL&#10;5cmG4SYxzsHE6VgJsxNMSKVGYJn5/RF4yE9QyLv6N+ARkTtbE0ewlsb633WPuyNlMeQfHRh0Jwsu&#10;bbPP88zW4NJlrw4/SNrqH88ZfvcbL74DAAD//wMAUEsDBBQABgAIAAAAIQDEO4Me3AAAAAgBAAAP&#10;AAAAZHJzL2Rvd25yZXYueG1sTI/BTsMwEETvSPyDtUjcqNO0lBLiVAiJHkEtHODmxls7aryOYjcJ&#10;fD3LCY5PM5p9W24m34oB+9gEUjCfZSCQ6mAasgre355v1iBi0mR0GwgVfGGETXV5UerChJF2OOyT&#10;FTxCsdAKXEpdIWWsHXodZ6FD4uwYeq8TY2+l6fXI476VeZatpNcN8QWnO3xyWJ/2Z6/g1X4MPqdt&#10;I4/3n99b+2JObkxKXV9Njw8gEk7prwy/+qwOFTsdwplMFK2C1XKx5KqC2xwE53fzNfOBeZGDrEr5&#10;/4HqBwAA//8DAFBLAQItABQABgAIAAAAIQC2gziS/gAAAOEBAAATAAAAAAAAAAAAAAAAAAAAAABb&#10;Q29udGVudF9UeXBlc10ueG1sUEsBAi0AFAAGAAgAAAAhADj9If/WAAAAlAEAAAsAAAAAAAAAAAAA&#10;AAAALwEAAF9yZWxzLy5yZWxzUEsBAi0AFAAGAAgAAAAhANUbAWH/AQAADgQAAA4AAAAAAAAAAAAA&#10;AAAALgIAAGRycy9lMm9Eb2MueG1sUEsBAi0AFAAGAAgAAAAhAMQ7gx7cAAAACAEAAA8AAAAAAAAA&#10;AAAAAAAAWQQAAGRycy9kb3ducmV2LnhtbFBLBQYAAAAABAAEAPMAAABi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42545</wp:posOffset>
                </wp:positionV>
                <wp:extent cx="390525" cy="247650"/>
                <wp:effectExtent l="38100" t="0" r="2857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BE4CE" id="Прямая со стрелкой 1" o:spid="_x0000_s1026" type="#_x0000_t32" style="position:absolute;margin-left:161.7pt;margin-top:3.35pt;width:30.75pt;height:19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s1rBwIAABgEAAAOAAAAZHJzL2Uyb0RvYy54bWysU0uOEzEQ3SNxB8t70p1AhiFKZxYZPgsE&#10;EZ8DeNzltCX/ZJt8dgMXmCNwhdmwgEFzhu4bUXYnDQKEBGJTatv1XtV7VT0/22lFNuCDtKai41FJ&#10;CRhua2nWFX375sm9U0pCZKZmyhqo6B4CPVvcvTPfuhlMbGNVDZ4giQmzratoE6ObFUXgDWgWRtaB&#10;wUdhvWYRj35d1J5tkV2rYlKWJ8XW+tp5yyEEvD3vH+ki8wsBPL4UIkAkqqLYW8zR53iRYrGYs9na&#10;M9dIfmiD/UMXmkmDRQeqcxYZeeflL1Racm+DFXHErS6sEJJD1oBqxuVPal43zEHWguYEN9gU/h8t&#10;f7FZeSJrnB0lhmkcUfuxu+yu2q/tdXdFuvftLYbuQ3fZfmpv2i/tbfuZjJNvWxdmCF+alT+cglv5&#10;ZMJOeE2Eku5Zok03KJTssuv7wXXYRcLx8v6jcjqZUsLxafLg4ck0T6XoaRLY+RCfgtUkfVQ0RM/k&#10;uolLawzO1/q+BNs8DxEbQeARkMDKpBiZVI9NTeLeocLoJTNrBUkFpqeUIqnp+89fca+gh78Cgf5g&#10;n32ZvJmwVJ5sGO4U4xxMzH5kJsxOMCGVGoBltuCPwEN+gkLe2r8BD4hc2Zo4gLU01v+uetwdWxZ9&#10;/tGBXney4MLW+zzZbA2uX/bq8Kuk/f7xnOHff+jFNwAAAP//AwBQSwMEFAAGAAgAAAAhAEXYbkjg&#10;AAAACAEAAA8AAABkcnMvZG93bnJldi54bWxMj01Pg0AQhu8m/ofNmHiziwVbQJbGj3JoDya2jfG4&#10;wAgoO0vYbYv/3vGkx8n75nmfyVaT6cUJR9dZUnA7C0AgVbbuqFFw2Bc3MQjnNdW6t4QKvtHBKr+8&#10;yHRa2zO94mnnG8EQcqlW0Ho/pFK6qkWj3cwOSJx92NFoz+fYyHrUZ4abXs6DYCGN7ogXWj3gU4vV&#10;1+5omLIpHpP158t7vH3emreyMM06MUpdX00P9yA8Tv6vDL/6rA45O5X2SLUTvYJwHkZcVbBYguA8&#10;jKMERKkguluCzDP5/4H8BwAA//8DAFBLAQItABQABgAIAAAAIQC2gziS/gAAAOEBAAATAAAAAAAA&#10;AAAAAAAAAAAAAABbQ29udGVudF9UeXBlc10ueG1sUEsBAi0AFAAGAAgAAAAhADj9If/WAAAAlAEA&#10;AAsAAAAAAAAAAAAAAAAALwEAAF9yZWxzLy5yZWxzUEsBAi0AFAAGAAgAAAAhADQKzWsHAgAAGAQA&#10;AA4AAAAAAAAAAAAAAAAALgIAAGRycy9lMm9Eb2MueG1sUEsBAi0AFAAGAAgAAAAhAEXYbkjgAAAA&#10;CA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671D49" w:rsidRDefault="00671D49" w:rsidP="00671D49">
      <w:pPr>
        <w:rPr>
          <w:lang w:val="uk-UA"/>
        </w:rPr>
      </w:pPr>
    </w:p>
    <w:p w:rsidR="00671D49" w:rsidRDefault="00671D49" w:rsidP="00671D49">
      <w:pPr>
        <w:rPr>
          <w:lang w:val="uk-UA"/>
        </w:rPr>
      </w:pPr>
      <w:r>
        <w:rPr>
          <w:lang w:val="uk-UA"/>
        </w:rPr>
        <w:t xml:space="preserve">                                               Вищий                                                                                       найвищий</w:t>
      </w:r>
    </w:p>
    <w:p w:rsidR="00671D49" w:rsidRDefault="00671D49" w:rsidP="00671D49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13970</wp:posOffset>
                </wp:positionV>
                <wp:extent cx="171450" cy="142875"/>
                <wp:effectExtent l="0" t="0" r="7620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1D04D" id="Прямая со стрелкой 6" o:spid="_x0000_s1026" type="#_x0000_t32" style="position:absolute;margin-left:418.95pt;margin-top:1.1pt;width:13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ad/AEAAA4EAAAOAAAAZHJzL2Uyb0RvYy54bWysU0tu2zAQ3RfoHQjua1lG4gSG5Syctpui&#10;Nfo5AEORFgH+MGT92aW9QI7QK3TTRT/IGaQbdUjZStAUKFp0MxI/7828N8P5xc5oshEQlLMVLUdj&#10;SoTlrlZ2XdF3b589OackRGZrpp0VFd2LQC8Wjx/Nt34mJq5xuhZAkMSG2dZXtInRz4oi8EYYFkbO&#10;C4uH0oFhEZewLmpgW2Q3upiMx9Ni66D24LgIAXcv+0O6yPxSCh5fSRlEJLqiWFvMEXK8SrFYzNls&#10;Dcw3ih/KYP9QhWHKYtKB6pJFRt6DekBlFAcXnIwj7kzhpFRcZA2ophz/ouZNw7zIWtCc4Aebwv+j&#10;5S83KyCqruiUEssMtqj91F13N+2P9nN3Q7oP7S2G7mN33X5pv7ff2tv2K5km37Y+zBC+tCs4rIJf&#10;QTJhJ8GkL8oju+z1fvBa7CLhuFmelSen2BGOR+XJ5PzsNHEWd2APIT4XzpD0U9EQgal1E5fOWuyq&#10;gzL7zTYvQuyBR0DKrG2KkSn91NYk7j3qiqCYXWtxyJOuFElDX3X+i3stevhrIdGVVGdOk+dRLDWQ&#10;DcNJYpwLG8uBCW8nmFRaD8Dxn4GH+wkq8qz+DXhA5MzOxgFslHXwu+xxdyxZ9vePDvS6kwVXrt7n&#10;fmZrcOhyTw4PJE31/XWG3z3jxU8AAAD//wMAUEsDBBQABgAIAAAAIQBu1nYX3AAAAAgBAAAPAAAA&#10;ZHJzL2Rvd25yZXYueG1sTI/BTsMwEETvSPyDtUjcqEOo2jTEqRASPYIoHODmxls7aryOYjcJfD3L&#10;CY5PM5p9W21n34kRh9gGUnC7yEAgNcG0ZBW8vz3dFCBi0mR0FwgVfGGEbX15UenShIlecdwnK3iE&#10;YqkVuJT6UsrYOPQ6LkKPxNkxDF4nxsFKM+iJx30n8yxbSa9b4gtO9/josDntz17Bi/0YfU67Vh43&#10;n987+2xObkpKXV/ND/cgEs7prwy/+qwONTsdwplMFJ2C4m694aqCPAfBebFaMh+Yl2uQdSX/P1D/&#10;AAAA//8DAFBLAQItABQABgAIAAAAIQC2gziS/gAAAOEBAAATAAAAAAAAAAAAAAAAAAAAAABbQ29u&#10;dGVudF9UeXBlc10ueG1sUEsBAi0AFAAGAAgAAAAhADj9If/WAAAAlAEAAAsAAAAAAAAAAAAAAAAA&#10;LwEAAF9yZWxzLy5yZWxzUEsBAi0AFAAGAAgAAAAhACkThp38AQAADgQAAA4AAAAAAAAAAAAAAAAA&#10;LgIAAGRycy9lMm9Eb2MueG1sUEsBAi0AFAAGAAgAAAAhAG7WdhfcAAAACAEAAA8AAAAAAAAAAAAA&#10;AAAAVg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13970</wp:posOffset>
                </wp:positionV>
                <wp:extent cx="152400" cy="152400"/>
                <wp:effectExtent l="38100" t="0" r="190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91144" id="Прямая со стрелкой 5" o:spid="_x0000_s1026" type="#_x0000_t32" style="position:absolute;margin-left:370.2pt;margin-top:1.1pt;width:12pt;height:1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JFd/gEAABgEAAAOAAAAZHJzL2Uyb0RvYy54bWysU0uOEzEQ3SNxB8t70p2IIBSlM4sMnwWC&#10;iM8BPG47bck/lU0+u4ELzBG4AhsWDGjO0H0jyu5OM2KQEIhNyb/3qt6r8vLsYDTZCQjK2YpOJyUl&#10;wnJXK7ut6Lu3Tx88piREZmumnRUVPYpAz1b37y33fiFmrnG6FkCQxIbF3le0idEviiLwRhgWJs4L&#10;i5fSgWERt7AtamB7ZDe6mJXlo2LvoPbguAgBT8/7S7rK/FIKHl9JGUQkuqJYW8wRcrxIsVgt2WIL&#10;zDeKD2Wwf6jCMGUx6Uh1ziIj70HdoTKKgwtOxgl3pnBSKi6yBlQzLX9R86ZhXmQtaE7wo03h/9Hy&#10;l7sNEFVXdE6JZQZb1H7qLrur9nv7ubsi3Yf2BkP3sbtsv7Tf2uv2pv1K5sm3vQ8LhK/tBoZd8BtI&#10;JhwkGCK18s9xJLItKJQcsuvH0XVxiITj4XQ+e1hibzheDWvkK3qaROchxGfCGZIWFQ0RmNo2ce2s&#10;xf466FOw3YsQe+AJkMDaphiZ0k9sTeLRo8IIitmtFkkF5klPiqSmrz+v4lGLHv5aSPQn1ZmV5MkU&#10;aw1kx3CmGOfCxunIhK8TTCqtR2D5Z+DwPkFFntq/AY+InNnZOIKNsg5+lz0eTiXL/v3JgV53suDC&#10;1cfc2WwNjl/2avgqab5v7zP854de/QAAAP//AwBQSwMEFAAGAAgAAAAhAFoly8rfAAAACAEAAA8A&#10;AABkcnMvZG93bnJldi54bWxMj8tOwzAQRfdI/QdrKrGjDlGUtiFOxaNZ0AUSBSGWTjwkaeNxFLtt&#10;+HuGFSyv7tWZM/lmsr044+g7RwpuFxEIpNqZjhoF72/lzQqED5qM7h2hgm/0sClmV7nOjLvQK573&#10;oREMIZ9pBW0IQyalr1u02i/cgMTdlxutDhzHRppRXxhuexlHUSqt7ogvtHrAxxbr4/5kmfJcPqy3&#10;h5fP1e5pZz+q0jbbtVXqej7d34EIOIW/MfzqszoU7FS5ExkvegXLJEp4qiCOQXC/TBPOFec0Blnk&#10;8v8DxQ8AAAD//wMAUEsBAi0AFAAGAAgAAAAhALaDOJL+AAAA4QEAABMAAAAAAAAAAAAAAAAAAAAA&#10;AFtDb250ZW50X1R5cGVzXS54bWxQSwECLQAUAAYACAAAACEAOP0h/9YAAACUAQAACwAAAAAAAAAA&#10;AAAAAAAvAQAAX3JlbHMvLnJlbHNQSwECLQAUAAYACAAAACEAvLCRXf4BAAAYBAAADgAAAAAAAAAA&#10;AAAAAAAuAgAAZHJzL2Uyb0RvYy54bWxQSwECLQAUAAYACAAAACEAWiXLyt8AAAAIAQAADwAAAAAA&#10;AAAAAAAAAABY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13970</wp:posOffset>
                </wp:positionV>
                <wp:extent cx="190500" cy="95250"/>
                <wp:effectExtent l="38100" t="0" r="190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0594B" id="Прямая со стрелкой 3" o:spid="_x0000_s1026" type="#_x0000_t32" style="position:absolute;margin-left:103.2pt;margin-top:1.1pt;width:15pt;height:7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pYAgIAABcEAAAOAAAAZHJzL2Uyb0RvYy54bWysU0uOEzEQ3SNxB8t70p2MgphWOrPI8Fkg&#10;iPgcwOO205b8U9nksxu4wByBK7BhwUdzhu4bUXYnDQIkBGJT8qfec71X5cXF3miyFRCUszWdTkpK&#10;hOWuUXZT09evHt17QEmIzDZMOytqehCBXizv3lnsfCVmrnW6EUCQxIZq52vaxuirogi8FYaFifPC&#10;4qV0YFjELWyKBtgO2Y0uZmV5v9g5aDw4LkLA08vhki4zv5SCx+dSBhGJrinWFnOEHK9SLJYLVm2A&#10;+VbxYxnsH6owTFl8dKS6ZJGRN6B+oTKKgwtOxgl3pnBSKi6yBlQzLX9S87JlXmQtaE7wo03h/9Hy&#10;Z9s1ENXU9IwSywy2qHvfX/c33dfuQ39D+rfdLYb+XX/dfey+dJ+72+4TOUu+7XyoEL6yazjugl9D&#10;MmEvwRCplX+CI5FtQaFkn10/jK6LfSQcD6fn5bzE3nC8Op/P5rkpxcCS2DyE+Fg4Q9KipiECU5s2&#10;rpy12F4Hwwts+zRErAOBJ0ACa5tiZEo/tA2JB48CIyhmN1okEZieUookZig/r+JBiwH+Qki0J5WZ&#10;heTBFCsNZMtwpBjnwsbpyITZCSaV1iOw/DPwmJ+gIg/t34BHRH7Z2TiCjbIOfvd63J9KlkP+yYFB&#10;d7LgyjWH3NhsDU5f9ur4U9J4/7jP8O//efkNAAD//wMAUEsDBBQABgAIAAAAIQA5e/Zq3gAAAAgB&#10;AAAPAAAAZHJzL2Rvd25yZXYueG1sTI9LT8MwEITvSPwHa5G4UQeD+kjjVDyaAz0gURDq0YmXJBCv&#10;o9htw79ne6K3Hc2n2ZlsNbpOHHAIrScNt5MEBFLlbUu1ho/34mYOIkRD1nSeUMMvBljllxeZSa0/&#10;0hsetrEWHEIhNRqaGPtUylA16EyY+B6JvS8/OBNZDrW0gzlyuOukSpKpdKYl/tCYHp8arH62e8cp&#10;L8XjYv39uptvnjfusyxcvV44ra+vxocliIhj/IfhVJ+rQ86dSr8nG0SnQSXTe0b5UCDYV3cnXTI4&#10;UyDzTJ4PyP8AAAD//wMAUEsBAi0AFAAGAAgAAAAhALaDOJL+AAAA4QEAABMAAAAAAAAAAAAAAAAA&#10;AAAAAFtDb250ZW50X1R5cGVzXS54bWxQSwECLQAUAAYACAAAACEAOP0h/9YAAACUAQAACwAAAAAA&#10;AAAAAAAAAAAvAQAAX3JlbHMvLnJlbHNQSwECLQAUAAYACAAAACEAJ6baWAICAAAXBAAADgAAAAAA&#10;AAAAAAAAAAAuAgAAZHJzL2Uyb0RvYy54bWxQSwECLQAUAAYACAAAACEAOXv2at4AAAAIAQAADwAA&#10;AAAAAAAAAAAAAABc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13970</wp:posOffset>
                </wp:positionV>
                <wp:extent cx="123825" cy="123825"/>
                <wp:effectExtent l="0" t="0" r="66675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69F2C" id="Прямая со стрелкой 4" o:spid="_x0000_s1026" type="#_x0000_t32" style="position:absolute;margin-left:147.45pt;margin-top:1.1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2G0+QEAAA4EAAAOAAAAZHJzL2Uyb0RvYy54bWysU0uOEzEQ3SNxB8t70kkY0ChKZxYZYIMg&#10;4nMAj7vcbck/2Sad7AYuMEfgCmxYMKA5Q/eNKLuTHsSMhEBsqu12vVf1nsvLs51WZAs+SGtKOptM&#10;KQHDbSVNXdL3754/OqUkRGYqpqyBku4h0LPVwwfL1i1gbhurKvAESUxYtK6kTYxuURSBN6BZmFgH&#10;Bg+F9ZpF3Pq6qDxrkV2rYj6dPi1a6yvnLYcQ8O/5cEhXmV8I4PG1EAEiUSXF3mKOPseLFIvVki1q&#10;z1wj+aEN9g9daCYNFh2pzllk5IOXd6i05N4GK+KEW11YISSHrAHVzKa/qXnbMAdZC5oT3GhT+H+0&#10;/NV244msSnpCiWEar6j73F/2V92P7kt/RfqP3Q2G/lN/2X3tvnfX3U33jZwk31oXFghfm40/7ILb&#10;+GTCTnidviiP7LLX+9Fr2EXC8eds/vh0/oQSjkeHNbIUt2DnQ3wBVpO0KGmInsm6iWtrDN6q9bPs&#10;N9u+DHEAHgGpsjIpRibVM1ORuHeoK3rJTK0g9Y51UkqRNAxd51XcKxjgb0CgK6nPXCbPI6yVJ1uG&#10;k8Q4BxNnIxNmJ5iQSo3A6Z+Bh/wEhTyrfwMeEbmyNXEEa2msv6963B1bFkP+0YFBd7Lgwlb7fJ/Z&#10;Ghy67NXhgaSp/nWf4bfPePUTAAD//wMAUEsDBBQABgAIAAAAIQC/Ovw23QAAAAgBAAAPAAAAZHJz&#10;L2Rvd25yZXYueG1sTI/BTsMwEETvSPyDtUjcqJMQAQlxKoREj0UUDnBz420cNV5HsZuEfj3LCW47&#10;mtHsm2q9uF5MOIbOk4J0lYBAarzpqFXw8f5y8wAiRE1G955QwTcGWNeXF5UujZ/pDaddbAWXUCi1&#10;AhvjUEoZGotOh5UfkNg7+NHpyHJspRn1zOWul1mS3EmnO+IPVg/4bLE57k5OwWv7ObmMNp08FF/n&#10;Tbs1RztHpa6vlqdHEBGX+BeGX3xGh5qZ9v5EJoheQVbkBUf5yECwf5vmOYg96/QeZF3J/wPqHwAA&#10;AP//AwBQSwECLQAUAAYACAAAACEAtoM4kv4AAADhAQAAEwAAAAAAAAAAAAAAAAAAAAAAW0NvbnRl&#10;bnRfVHlwZXNdLnhtbFBLAQItABQABgAIAAAAIQA4/SH/1gAAAJQBAAALAAAAAAAAAAAAAAAAAC8B&#10;AABfcmVscy8ucmVsc1BLAQItABQABgAIAAAAIQD/F2G0+QEAAA4EAAAOAAAAAAAAAAAAAAAAAC4C&#10;AABkcnMvZTJvRG9jLnhtbFBLAQItABQABgAIAAAAIQC/Ovw23QAAAAgBAAAPAAAAAAAAAAAAAAAA&#10;AFM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lang w:val="uk-UA"/>
        </w:rPr>
        <w:t xml:space="preserve">                                                                                                                                 </w:t>
      </w:r>
    </w:p>
    <w:p w:rsidR="00671D49" w:rsidRDefault="00671D49" w:rsidP="00671D49">
      <w:pPr>
        <w:rPr>
          <w:lang w:val="uk-UA"/>
        </w:rPr>
      </w:pPr>
      <w:r w:rsidRPr="00A342E5">
        <w:rPr>
          <w:b/>
          <w:lang w:val="uk-UA"/>
        </w:rPr>
        <w:t xml:space="preserve">                 Проста форма</w:t>
      </w:r>
      <w:r w:rsidR="00A342E5">
        <w:rPr>
          <w:lang w:val="uk-UA"/>
        </w:rPr>
        <w:t xml:space="preserve">               </w:t>
      </w:r>
      <w:r>
        <w:rPr>
          <w:lang w:val="uk-UA"/>
        </w:rPr>
        <w:t xml:space="preserve"> </w:t>
      </w:r>
      <w:r w:rsidRPr="00A342E5">
        <w:rPr>
          <w:b/>
          <w:lang w:val="uk-UA"/>
        </w:rPr>
        <w:t>Складена форма                                     проста форма                              складена форма</w:t>
      </w:r>
    </w:p>
    <w:p w:rsidR="00671D49" w:rsidRDefault="00671D49" w:rsidP="00671D49">
      <w:pPr>
        <w:rPr>
          <w:lang w:val="uk-UA"/>
        </w:rPr>
      </w:pPr>
      <w:r>
        <w:rPr>
          <w:lang w:val="uk-UA"/>
        </w:rPr>
        <w:t xml:space="preserve">                </w:t>
      </w:r>
      <w:proofErr w:type="spellStart"/>
      <w:r>
        <w:rPr>
          <w:lang w:val="uk-UA"/>
        </w:rPr>
        <w:t>Присл</w:t>
      </w:r>
      <w:proofErr w:type="spellEnd"/>
      <w:r>
        <w:rPr>
          <w:lang w:val="uk-UA"/>
        </w:rPr>
        <w:t xml:space="preserve">. + </w:t>
      </w:r>
      <w:r w:rsidRPr="00A342E5">
        <w:rPr>
          <w:b/>
          <w:color w:val="FF0000"/>
          <w:lang w:val="uk-UA"/>
        </w:rPr>
        <w:t>-ш-. –</w:t>
      </w:r>
      <w:proofErr w:type="spellStart"/>
      <w:r w:rsidRPr="00A342E5">
        <w:rPr>
          <w:b/>
          <w:color w:val="FF0000"/>
          <w:lang w:val="uk-UA"/>
        </w:rPr>
        <w:t>іш</w:t>
      </w:r>
      <w:proofErr w:type="spellEnd"/>
      <w:r w:rsidRPr="00A342E5">
        <w:rPr>
          <w:b/>
          <w:color w:val="FF0000"/>
          <w:lang w:val="uk-UA"/>
        </w:rPr>
        <w:t>-:</w:t>
      </w:r>
      <w:r w:rsidRPr="00A342E5">
        <w:rPr>
          <w:color w:val="FF0000"/>
          <w:lang w:val="uk-UA"/>
        </w:rPr>
        <w:t xml:space="preserve">          більш, менш </w:t>
      </w:r>
      <w:r>
        <w:rPr>
          <w:lang w:val="uk-UA"/>
        </w:rPr>
        <w:t xml:space="preserve">+ </w:t>
      </w:r>
      <w:proofErr w:type="spellStart"/>
      <w:r>
        <w:rPr>
          <w:lang w:val="uk-UA"/>
        </w:rPr>
        <w:t>присл</w:t>
      </w:r>
      <w:proofErr w:type="spellEnd"/>
      <w:r>
        <w:rPr>
          <w:lang w:val="uk-UA"/>
        </w:rPr>
        <w:t xml:space="preserve">.                     </w:t>
      </w:r>
      <w:r w:rsidRPr="00A342E5">
        <w:rPr>
          <w:color w:val="FF0000"/>
          <w:lang w:val="uk-UA"/>
        </w:rPr>
        <w:t>Най-</w:t>
      </w:r>
      <w:r>
        <w:rPr>
          <w:lang w:val="uk-UA"/>
        </w:rPr>
        <w:t xml:space="preserve"> + </w:t>
      </w:r>
      <w:r w:rsidRPr="00A342E5">
        <w:rPr>
          <w:color w:val="FF0000"/>
          <w:lang w:val="uk-UA"/>
        </w:rPr>
        <w:t xml:space="preserve">проста форма </w:t>
      </w:r>
      <w:proofErr w:type="spellStart"/>
      <w:r w:rsidRPr="00A342E5">
        <w:rPr>
          <w:color w:val="FF0000"/>
          <w:lang w:val="uk-UA"/>
        </w:rPr>
        <w:t>вищ</w:t>
      </w:r>
      <w:proofErr w:type="spellEnd"/>
      <w:r>
        <w:rPr>
          <w:lang w:val="uk-UA"/>
        </w:rPr>
        <w:t xml:space="preserve">. ст.:         </w:t>
      </w:r>
      <w:r w:rsidRPr="00A342E5">
        <w:rPr>
          <w:color w:val="FF0000"/>
          <w:lang w:val="uk-UA"/>
        </w:rPr>
        <w:t>найбільш, найменш</w:t>
      </w:r>
      <w:r>
        <w:rPr>
          <w:lang w:val="uk-UA"/>
        </w:rPr>
        <w:t>+</w:t>
      </w:r>
    </w:p>
    <w:p w:rsidR="00671D49" w:rsidRDefault="00671D49" w:rsidP="00671D49">
      <w:pPr>
        <w:rPr>
          <w:lang w:val="uk-UA"/>
        </w:rPr>
      </w:pPr>
      <w:r>
        <w:rPr>
          <w:lang w:val="uk-UA"/>
        </w:rPr>
        <w:t xml:space="preserve">              Весело – веселіше           більш весело                                      найвеселіше                                       звичайний </w:t>
      </w:r>
      <w:proofErr w:type="spellStart"/>
      <w:r w:rsidRPr="00A342E5">
        <w:rPr>
          <w:color w:val="FF0000"/>
          <w:lang w:val="uk-UA"/>
        </w:rPr>
        <w:t>присл</w:t>
      </w:r>
      <w:proofErr w:type="spellEnd"/>
      <w:r>
        <w:rPr>
          <w:lang w:val="uk-UA"/>
        </w:rPr>
        <w:t>.:</w:t>
      </w:r>
    </w:p>
    <w:p w:rsidR="00671D49" w:rsidRDefault="00671D49" w:rsidP="00671D4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2B178E">
        <w:rPr>
          <w:lang w:val="uk-UA"/>
        </w:rPr>
        <w:t>н</w:t>
      </w:r>
      <w:r>
        <w:rPr>
          <w:lang w:val="uk-UA"/>
        </w:rPr>
        <w:t xml:space="preserve">айменш </w:t>
      </w:r>
      <w:r w:rsidR="002B178E">
        <w:rPr>
          <w:lang w:val="uk-UA"/>
        </w:rPr>
        <w:t>весело</w:t>
      </w:r>
    </w:p>
    <w:p w:rsidR="002B178E" w:rsidRDefault="002B178E" w:rsidP="00671D49">
      <w:pPr>
        <w:rPr>
          <w:lang w:val="uk-UA"/>
        </w:rPr>
      </w:pPr>
    </w:p>
    <w:p w:rsidR="002B178E" w:rsidRPr="00A342E5" w:rsidRDefault="002B178E" w:rsidP="00671D49">
      <w:pPr>
        <w:rPr>
          <w:b/>
          <w:sz w:val="28"/>
          <w:szCs w:val="28"/>
          <w:lang w:val="uk-UA"/>
        </w:rPr>
      </w:pPr>
      <w:r w:rsidRPr="00A342E5">
        <w:rPr>
          <w:b/>
          <w:sz w:val="28"/>
          <w:szCs w:val="28"/>
          <w:lang w:val="uk-UA"/>
        </w:rPr>
        <w:t xml:space="preserve">3. Виконати вправи (їх 4) за </w:t>
      </w:r>
      <w:proofErr w:type="spellStart"/>
      <w:r w:rsidRPr="00A342E5">
        <w:rPr>
          <w:b/>
          <w:sz w:val="28"/>
          <w:szCs w:val="28"/>
          <w:lang w:val="uk-UA"/>
        </w:rPr>
        <w:t>відеоуроком</w:t>
      </w:r>
      <w:proofErr w:type="spellEnd"/>
      <w:r w:rsidRPr="00A342E5">
        <w:rPr>
          <w:b/>
          <w:sz w:val="28"/>
          <w:szCs w:val="28"/>
          <w:lang w:val="uk-UA"/>
        </w:rPr>
        <w:t>.</w:t>
      </w:r>
    </w:p>
    <w:p w:rsidR="002B178E" w:rsidRPr="00A342E5" w:rsidRDefault="002B178E" w:rsidP="00671D49">
      <w:pPr>
        <w:rPr>
          <w:sz w:val="28"/>
          <w:szCs w:val="28"/>
          <w:lang w:val="uk-UA"/>
        </w:rPr>
      </w:pPr>
      <w:r w:rsidRPr="00A342E5">
        <w:rPr>
          <w:b/>
          <w:sz w:val="28"/>
          <w:szCs w:val="28"/>
          <w:lang w:val="uk-UA"/>
        </w:rPr>
        <w:t xml:space="preserve">4. Опрацювати за підручником § 26, </w:t>
      </w:r>
      <w:proofErr w:type="spellStart"/>
      <w:r w:rsidRPr="00A342E5">
        <w:rPr>
          <w:b/>
          <w:sz w:val="28"/>
          <w:szCs w:val="28"/>
          <w:lang w:val="uk-UA"/>
        </w:rPr>
        <w:t>стор</w:t>
      </w:r>
      <w:proofErr w:type="spellEnd"/>
      <w:r w:rsidRPr="00A342E5">
        <w:rPr>
          <w:b/>
          <w:sz w:val="28"/>
          <w:szCs w:val="28"/>
          <w:lang w:val="uk-UA"/>
        </w:rPr>
        <w:t>. 129</w:t>
      </w:r>
      <w:r w:rsidRPr="00A342E5">
        <w:rPr>
          <w:sz w:val="28"/>
          <w:szCs w:val="28"/>
          <w:lang w:val="uk-UA"/>
        </w:rPr>
        <w:t>.</w:t>
      </w:r>
    </w:p>
    <w:p w:rsidR="002B178E" w:rsidRPr="00A342E5" w:rsidRDefault="002B178E" w:rsidP="00671D49">
      <w:pPr>
        <w:rPr>
          <w:sz w:val="28"/>
          <w:szCs w:val="28"/>
          <w:lang w:val="uk-UA"/>
        </w:rPr>
      </w:pPr>
      <w:r w:rsidRPr="00A342E5">
        <w:rPr>
          <w:b/>
          <w:sz w:val="28"/>
          <w:szCs w:val="28"/>
          <w:lang w:val="uk-UA"/>
        </w:rPr>
        <w:t>5. Домашнє завдання</w:t>
      </w:r>
      <w:r w:rsidRPr="00A342E5">
        <w:rPr>
          <w:sz w:val="28"/>
          <w:szCs w:val="28"/>
          <w:lang w:val="uk-UA"/>
        </w:rPr>
        <w:t xml:space="preserve">: вивчити правила на </w:t>
      </w:r>
      <w:proofErr w:type="spellStart"/>
      <w:r w:rsidRPr="00A342E5">
        <w:rPr>
          <w:sz w:val="28"/>
          <w:szCs w:val="28"/>
          <w:lang w:val="uk-UA"/>
        </w:rPr>
        <w:t>стор</w:t>
      </w:r>
      <w:proofErr w:type="spellEnd"/>
      <w:r w:rsidRPr="00A342E5">
        <w:rPr>
          <w:sz w:val="28"/>
          <w:szCs w:val="28"/>
          <w:lang w:val="uk-UA"/>
        </w:rPr>
        <w:t>. 129;</w:t>
      </w:r>
    </w:p>
    <w:p w:rsidR="002B178E" w:rsidRDefault="002B178E" w:rsidP="00671D49">
      <w:pPr>
        <w:rPr>
          <w:sz w:val="28"/>
          <w:szCs w:val="28"/>
          <w:lang w:val="uk-UA"/>
        </w:rPr>
      </w:pPr>
      <w:r w:rsidRPr="00A342E5">
        <w:rPr>
          <w:sz w:val="28"/>
          <w:szCs w:val="28"/>
          <w:lang w:val="uk-UA"/>
        </w:rPr>
        <w:t xml:space="preserve">                                         виконати </w:t>
      </w:r>
      <w:proofErr w:type="spellStart"/>
      <w:r w:rsidRPr="00A342E5">
        <w:rPr>
          <w:sz w:val="28"/>
          <w:szCs w:val="28"/>
          <w:lang w:val="uk-UA"/>
        </w:rPr>
        <w:t>впр</w:t>
      </w:r>
      <w:proofErr w:type="spellEnd"/>
      <w:r w:rsidRPr="00A342E5">
        <w:rPr>
          <w:sz w:val="28"/>
          <w:szCs w:val="28"/>
          <w:lang w:val="uk-UA"/>
        </w:rPr>
        <w:t xml:space="preserve">. 232 (завдання 1 та 2). </w:t>
      </w:r>
    </w:p>
    <w:p w:rsidR="006E3A97" w:rsidRPr="006E3A97" w:rsidRDefault="006E3A97" w:rsidP="00671D49">
      <w:pPr>
        <w:rPr>
          <w:color w:val="FF0000"/>
          <w:sz w:val="28"/>
          <w:szCs w:val="28"/>
          <w:lang w:val="uk-UA"/>
        </w:rPr>
      </w:pPr>
      <w:r w:rsidRPr="008D5320">
        <w:rPr>
          <w:sz w:val="28"/>
          <w:szCs w:val="28"/>
        </w:rPr>
        <w:t xml:space="preserve">  </w:t>
      </w:r>
      <w:r w:rsidRPr="008D5320">
        <w:rPr>
          <w:color w:val="FF0000"/>
          <w:sz w:val="28"/>
          <w:szCs w:val="28"/>
        </w:rPr>
        <w:t xml:space="preserve">!   </w:t>
      </w:r>
      <w:r w:rsidRPr="006E3A97">
        <w:rPr>
          <w:color w:val="FF0000"/>
          <w:sz w:val="28"/>
          <w:szCs w:val="28"/>
          <w:lang w:val="uk-UA"/>
        </w:rPr>
        <w:t>Звіт надіслати до 15.00</w:t>
      </w:r>
    </w:p>
    <w:sectPr w:rsidR="006E3A97" w:rsidRPr="006E3A97" w:rsidSect="00671D4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49"/>
    <w:rsid w:val="002B178E"/>
    <w:rsid w:val="004502B9"/>
    <w:rsid w:val="00671D49"/>
    <w:rsid w:val="006E3A97"/>
    <w:rsid w:val="008D5320"/>
    <w:rsid w:val="00A3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D0D5E-3657-4E0C-BD6F-CA01586A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1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6WCzV5GNAV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2021-03-21T15:11:00Z</dcterms:created>
  <dcterms:modified xsi:type="dcterms:W3CDTF">2021-03-21T16:34:00Z</dcterms:modified>
</cp:coreProperties>
</file>