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9F" w:rsidRDefault="000B169F" w:rsidP="002E7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0B169F" w:rsidRDefault="000B169F" w:rsidP="002E7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Час зустрічі – 11.20.</w:t>
      </w:r>
    </w:p>
    <w:p w:rsidR="000B169F" w:rsidRPr="000B169F" w:rsidRDefault="000B169F" w:rsidP="002E7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Код доступу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xzi-fzmn-hab</w:t>
      </w:r>
      <w:bookmarkStart w:id="0" w:name="_GoBack"/>
      <w:bookmarkEnd w:id="0"/>
    </w:p>
    <w:p w:rsidR="002E725C" w:rsidRDefault="002E725C" w:rsidP="002E7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02.04.2021 – Контрольна робота №  6 </w:t>
      </w:r>
    </w:p>
    <w:p w:rsidR="002E725C" w:rsidRDefault="002E725C" w:rsidP="002E7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Прикметник</w:t>
      </w:r>
    </w:p>
    <w:p w:rsidR="002E725C" w:rsidRDefault="002E725C" w:rsidP="002E7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Тест</w:t>
      </w:r>
    </w:p>
    <w:p w:rsidR="002E725C" w:rsidRDefault="002E725C" w:rsidP="002E7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(Виконуємо на подвійних аркушах, угорі зазначаємо прізвище, потім вставимо ці аркуші в зошити для контрольних робіт)</w:t>
      </w:r>
    </w:p>
    <w:p w:rsidR="002E725C" w:rsidRPr="009A176D" w:rsidRDefault="002E725C" w:rsidP="002E72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A176D">
        <w:rPr>
          <w:rFonts w:ascii="Times New Roman" w:hAnsi="Times New Roman" w:cs="Times New Roman"/>
          <w:b/>
          <w:sz w:val="28"/>
          <w:szCs w:val="28"/>
        </w:rPr>
        <w:t xml:space="preserve">    І варіант</w:t>
      </w:r>
      <w:r w:rsidRPr="009A176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(Шпетна А., Штань Д., Глуходід А.)</w:t>
      </w:r>
      <w:r w:rsidRPr="009A176D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1. З’ясуйте, у яких із поданих слів на місці пропуску треба писати знак м’якшення:</w:t>
      </w:r>
    </w:p>
    <w:p w:rsidR="002E725C" w:rsidRPr="009A176D" w:rsidRDefault="002E725C" w:rsidP="002E725C">
      <w:pPr>
        <w:rPr>
          <w:rFonts w:ascii="Times New Roman" w:hAnsi="Times New Roman" w:cs="Times New Roman"/>
          <w:i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 </w:t>
      </w:r>
      <w:r w:rsidRPr="009A176D">
        <w:rPr>
          <w:rFonts w:ascii="Times New Roman" w:hAnsi="Times New Roman" w:cs="Times New Roman"/>
          <w:i/>
          <w:sz w:val="28"/>
          <w:szCs w:val="28"/>
        </w:rPr>
        <w:t>Гарнен…кий, тонесен…кий, чистісін…кий, малюсін…кий.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A176D">
        <w:rPr>
          <w:rFonts w:ascii="Times New Roman" w:hAnsi="Times New Roman" w:cs="Times New Roman"/>
          <w:sz w:val="28"/>
          <w:szCs w:val="28"/>
        </w:rPr>
        <w:t>а) у всіх словах;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лише у першому слові;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лише у першому й другому словах;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лише у третьому й четвертому словах.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2. Букву </w:t>
      </w:r>
      <w:r w:rsidRPr="009A176D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9A176D">
        <w:rPr>
          <w:rFonts w:ascii="Times New Roman" w:hAnsi="Times New Roman" w:cs="Times New Roman"/>
          <w:sz w:val="28"/>
          <w:szCs w:val="28"/>
        </w:rPr>
        <w:t>на місці пропуску треба писати в обох словах рядка: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грош…вий, дощ…вий;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малин…вий, овоч…вий;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харч…вий, січн…вий;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степ…вий, плюш…вий.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3. Букву </w:t>
      </w:r>
      <w:r w:rsidRPr="009A176D">
        <w:rPr>
          <w:rFonts w:ascii="Times New Roman" w:hAnsi="Times New Roman" w:cs="Times New Roman"/>
          <w:i/>
          <w:sz w:val="28"/>
          <w:szCs w:val="28"/>
        </w:rPr>
        <w:t>и</w:t>
      </w:r>
      <w:r w:rsidRPr="009A176D">
        <w:rPr>
          <w:rFonts w:ascii="Times New Roman" w:hAnsi="Times New Roman" w:cs="Times New Roman"/>
          <w:sz w:val="28"/>
          <w:szCs w:val="28"/>
        </w:rPr>
        <w:t xml:space="preserve"> на місці пропуску треба писати в усіх словах рядка: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юрид…чний, катастроф…чний, фонет…чний;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турист…чний, стиліст…чний, гірч…чний;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мед…чний, географ…чний, косм…чний;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синонім…чний, фантаст…чний, гуморист…чний.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lastRenderedPageBreak/>
        <w:t xml:space="preserve">4. Укажіть ряд прикметників, в яких у закінченнях на місці пропуску пишеться </w:t>
      </w:r>
      <w:r w:rsidRPr="009A176D">
        <w:rPr>
          <w:rFonts w:ascii="Times New Roman" w:hAnsi="Times New Roman" w:cs="Times New Roman"/>
          <w:i/>
          <w:sz w:val="28"/>
          <w:szCs w:val="28"/>
        </w:rPr>
        <w:t>і</w:t>
      </w:r>
      <w:r w:rsidRPr="009A176D">
        <w:rPr>
          <w:rFonts w:ascii="Times New Roman" w:hAnsi="Times New Roman" w:cs="Times New Roman"/>
          <w:sz w:val="28"/>
          <w:szCs w:val="28"/>
        </w:rPr>
        <w:t>:</w:t>
      </w:r>
      <w:r w:rsidRPr="009A176D">
        <w:rPr>
          <w:rFonts w:ascii="Times New Roman" w:hAnsi="Times New Roman" w:cs="Times New Roman"/>
          <w:sz w:val="28"/>
          <w:szCs w:val="28"/>
        </w:rPr>
        <w:br/>
        <w:t xml:space="preserve">   а) тремтяч…ми руками, пекуч…х ран, вужч… смужки;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колюч…х троянд, товщ…ми колодами, до гаряч…х страв;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у мишач…й нірці, дорожч… парфуми, біляв…х студенток;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незабутн…ми роками, літн…х вечорів, у найважч…й валізі.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5. Зміни приголосних відбулися при творенні обох прикметників рядка: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депутатський, турецький;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пекарський, солдатський;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господарський, львівський;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товариський, козацький.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6. Укажіть ряд прикметників, записаних без помилки: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кременчуцький, пражський, волзький;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волжський, карпатський, паризький;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 чеський, латиський, запорізький; 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француський, петербурзький, дрогобицький.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7. Окремо </w:t>
      </w:r>
      <w:r w:rsidRPr="009A176D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9A176D">
        <w:rPr>
          <w:rFonts w:ascii="Times New Roman" w:hAnsi="Times New Roman" w:cs="Times New Roman"/>
          <w:sz w:val="28"/>
          <w:szCs w:val="28"/>
        </w:rPr>
        <w:t>з прикметником треба писати в реченні: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Таня крадькома змахнула свіжу, не/прохану сльозу.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Після дощу капелюх не/потрібний.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Ти не/легке життя прожила, моя мамо.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Нам був не/нависний злодійський лад.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8.  </w:t>
      </w:r>
      <w:r w:rsidRPr="009A176D">
        <w:rPr>
          <w:rFonts w:ascii="Times New Roman" w:hAnsi="Times New Roman" w:cs="Times New Roman"/>
          <w:i/>
          <w:sz w:val="28"/>
          <w:szCs w:val="28"/>
        </w:rPr>
        <w:t>нн</w:t>
      </w:r>
      <w:r w:rsidRPr="009A176D">
        <w:rPr>
          <w:rFonts w:ascii="Times New Roman" w:hAnsi="Times New Roman" w:cs="Times New Roman"/>
          <w:sz w:val="28"/>
          <w:szCs w:val="28"/>
        </w:rPr>
        <w:t xml:space="preserve"> на місці пропуску треба писати в усіх словах рядка: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височе…ий, безви…ий, пісе…ий;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жада…ий, свяще…ий, неоцінне…ий;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тума…ий, журавли…ий, числе…ий;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недоторка…ий, баклажа…ий. греча…ий.    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9. Через дефіс треба писати всі складні прикметники в рядку: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синьо/жовтий, східно/український, старий/престарий;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мовно/літературний, історико/культурний, чужо/земний;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lastRenderedPageBreak/>
        <w:t xml:space="preserve">   в) північно/західний, темно/зелений, українсько/італійський;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чорно/гривий, осінньо/зимовий, гірко/солоний. 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i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10. Складіть по одному реченню зі словом </w:t>
      </w:r>
      <w:r w:rsidRPr="009A176D">
        <w:rPr>
          <w:rFonts w:ascii="Times New Roman" w:hAnsi="Times New Roman" w:cs="Times New Roman"/>
          <w:i/>
          <w:sz w:val="28"/>
          <w:szCs w:val="28"/>
        </w:rPr>
        <w:t>невисокий</w:t>
      </w:r>
      <w:r w:rsidRPr="009A176D">
        <w:rPr>
          <w:rFonts w:ascii="Times New Roman" w:hAnsi="Times New Roman" w:cs="Times New Roman"/>
          <w:sz w:val="28"/>
          <w:szCs w:val="28"/>
        </w:rPr>
        <w:t xml:space="preserve"> і сполукою </w:t>
      </w:r>
      <w:r w:rsidRPr="009A176D">
        <w:rPr>
          <w:rFonts w:ascii="Times New Roman" w:hAnsi="Times New Roman" w:cs="Times New Roman"/>
          <w:i/>
          <w:sz w:val="28"/>
          <w:szCs w:val="28"/>
        </w:rPr>
        <w:t>не високий.</w:t>
      </w:r>
    </w:p>
    <w:p w:rsidR="002E725C" w:rsidRDefault="002E725C" w:rsidP="002E725C">
      <w:pPr>
        <w:tabs>
          <w:tab w:val="center" w:pos="5102"/>
        </w:tabs>
        <w:rPr>
          <w:rFonts w:ascii="Times New Roman" w:hAnsi="Times New Roman" w:cs="Times New Roman"/>
          <w:i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11-12. Складіт</w:t>
      </w:r>
      <w:r>
        <w:rPr>
          <w:rFonts w:ascii="Times New Roman" w:hAnsi="Times New Roman" w:cs="Times New Roman"/>
          <w:sz w:val="28"/>
          <w:szCs w:val="28"/>
        </w:rPr>
        <w:t>ь текст (4-6 речень) у художньому</w:t>
      </w:r>
      <w:r w:rsidRPr="009A176D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илі «</w:t>
      </w:r>
      <w:r>
        <w:rPr>
          <w:rFonts w:ascii="Times New Roman" w:hAnsi="Times New Roman" w:cs="Times New Roman"/>
          <w:sz w:val="28"/>
          <w:szCs w:val="28"/>
          <w:lang w:val="uk-UA"/>
        </w:rPr>
        <w:t>Весна»</w:t>
      </w:r>
      <w:r>
        <w:rPr>
          <w:rFonts w:ascii="Times New Roman" w:hAnsi="Times New Roman" w:cs="Times New Roman"/>
          <w:sz w:val="28"/>
          <w:szCs w:val="28"/>
        </w:rPr>
        <w:t>, вико</w:t>
      </w:r>
      <w:r w:rsidRPr="009A176D">
        <w:rPr>
          <w:rFonts w:ascii="Times New Roman" w:hAnsi="Times New Roman" w:cs="Times New Roman"/>
          <w:sz w:val="28"/>
          <w:szCs w:val="28"/>
        </w:rPr>
        <w:t>риставши прикметники. Підкресліть їх.</w:t>
      </w:r>
      <w:r w:rsidRPr="009A176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176D">
        <w:rPr>
          <w:rFonts w:ascii="Times New Roman" w:hAnsi="Times New Roman" w:cs="Times New Roman"/>
          <w:i/>
          <w:sz w:val="28"/>
          <w:szCs w:val="28"/>
        </w:rPr>
        <w:tab/>
      </w:r>
    </w:p>
    <w:p w:rsidR="002E725C" w:rsidRPr="009A176D" w:rsidRDefault="002E725C" w:rsidP="002E725C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76D">
        <w:rPr>
          <w:rFonts w:ascii="Times New Roman" w:hAnsi="Times New Roman" w:cs="Times New Roman"/>
          <w:b/>
          <w:sz w:val="28"/>
          <w:szCs w:val="28"/>
        </w:rPr>
        <w:t>ІІ варіант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Малишева В., Мамочка В., Штань В.)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1. З’ясуйте, у яких із поданих слів на місці пропуску треба писати знак м’якшення:</w:t>
      </w:r>
    </w:p>
    <w:p w:rsidR="002E725C" w:rsidRPr="009A176D" w:rsidRDefault="002E725C" w:rsidP="002E725C">
      <w:pPr>
        <w:rPr>
          <w:rFonts w:ascii="Times New Roman" w:hAnsi="Times New Roman" w:cs="Times New Roman"/>
          <w:i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 </w:t>
      </w:r>
      <w:r w:rsidRPr="009A176D">
        <w:rPr>
          <w:rFonts w:ascii="Times New Roman" w:hAnsi="Times New Roman" w:cs="Times New Roman"/>
          <w:i/>
          <w:sz w:val="28"/>
          <w:szCs w:val="28"/>
        </w:rPr>
        <w:t xml:space="preserve">Мален…кий, теплесен…кий, гарнісін…кий, тонюсін…кий. 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A176D">
        <w:rPr>
          <w:rFonts w:ascii="Times New Roman" w:hAnsi="Times New Roman" w:cs="Times New Roman"/>
          <w:sz w:val="28"/>
          <w:szCs w:val="28"/>
        </w:rPr>
        <w:t>а) у всіх словах;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лише у першому слові;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лише у першому й другому словах;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лише у третьому й четвертому словах.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2. Букву </w:t>
      </w:r>
      <w:r w:rsidRPr="009A176D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9A176D">
        <w:rPr>
          <w:rFonts w:ascii="Times New Roman" w:hAnsi="Times New Roman" w:cs="Times New Roman"/>
          <w:sz w:val="28"/>
          <w:szCs w:val="28"/>
        </w:rPr>
        <w:t>на місці пропуску треба писати в обох словах рядка: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марш…вий, квітн…вий;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харч…вий, сторож…вий;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папер…вий, овоч…вий;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дощ…вий, помаранч…вий.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3. Букву </w:t>
      </w:r>
      <w:r w:rsidRPr="009A176D">
        <w:rPr>
          <w:rFonts w:ascii="Times New Roman" w:hAnsi="Times New Roman" w:cs="Times New Roman"/>
          <w:i/>
          <w:sz w:val="28"/>
          <w:szCs w:val="28"/>
        </w:rPr>
        <w:t>и</w:t>
      </w:r>
      <w:r w:rsidRPr="009A176D">
        <w:rPr>
          <w:rFonts w:ascii="Times New Roman" w:hAnsi="Times New Roman" w:cs="Times New Roman"/>
          <w:sz w:val="28"/>
          <w:szCs w:val="28"/>
        </w:rPr>
        <w:t xml:space="preserve"> на місці пропуску треба писати в усіх словах рядка: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лекс…чний, траг…чний, істор…чний;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міф…чний, мед…чний, ритм…чний;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електр…чний, сатир…чний, хірург…чний;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тепл…чний, фонет…чний, патріот…чний.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4. Укажіть ряд прикметників, в яких у закінченнях на місці пропуску пишеться </w:t>
      </w:r>
      <w:r w:rsidRPr="009A176D">
        <w:rPr>
          <w:rFonts w:ascii="Times New Roman" w:hAnsi="Times New Roman" w:cs="Times New Roman"/>
          <w:i/>
          <w:sz w:val="28"/>
          <w:szCs w:val="28"/>
        </w:rPr>
        <w:t>і</w:t>
      </w:r>
      <w:r w:rsidRPr="009A176D">
        <w:rPr>
          <w:rFonts w:ascii="Times New Roman" w:hAnsi="Times New Roman" w:cs="Times New Roman"/>
          <w:sz w:val="28"/>
          <w:szCs w:val="28"/>
        </w:rPr>
        <w:t>:</w:t>
      </w:r>
      <w:r w:rsidRPr="009A176D">
        <w:rPr>
          <w:rFonts w:ascii="Times New Roman" w:hAnsi="Times New Roman" w:cs="Times New Roman"/>
          <w:sz w:val="28"/>
          <w:szCs w:val="28"/>
        </w:rPr>
        <w:br/>
        <w:t xml:space="preserve">   а) гаряч… сльози, на вищ…й сходинці, у заяч…й нірці;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товщ… дерева, колюч… стебла, родюч…ми землями;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до гаряч…х страв, нижч… кущики, у найважч…й валізі;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lastRenderedPageBreak/>
        <w:t xml:space="preserve">   г) дорожч… парфуми, на найвищ…й кручі, кричущ…й випадок.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5. Зміни приголосних відбулися при творенні обох прикметників рядка: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депутатський, господарський;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студентський, директорський;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чернігівський, глядацький;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козацький, запорізький.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6. Укажіть ряд прикметників, записаних без помилки: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рижський, празький, французький;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кавкаський, кагарлицький, чернігівський; 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запорізький, волзький, іртиський;  </w:t>
      </w:r>
    </w:p>
    <w:p w:rsidR="002E725C" w:rsidRPr="009A176D" w:rsidRDefault="002E725C" w:rsidP="002E725C">
      <w:pPr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збаразький, туриський, бузький.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7. Окремо </w:t>
      </w:r>
      <w:r w:rsidRPr="009A176D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9A176D">
        <w:rPr>
          <w:rFonts w:ascii="Times New Roman" w:hAnsi="Times New Roman" w:cs="Times New Roman"/>
          <w:sz w:val="28"/>
          <w:szCs w:val="28"/>
        </w:rPr>
        <w:t>з прикметником треба писати в реченні: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Уста його були скривлені не/вимовним жалем.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Доброму каменю пісок не/страшний.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Можливо, що йому потрібна не/гайна операція. 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І якусь не/відому зажуру навіває та пісня мені.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8.  </w:t>
      </w:r>
      <w:r w:rsidRPr="009A176D">
        <w:rPr>
          <w:rFonts w:ascii="Times New Roman" w:hAnsi="Times New Roman" w:cs="Times New Roman"/>
          <w:i/>
          <w:sz w:val="28"/>
          <w:szCs w:val="28"/>
        </w:rPr>
        <w:t>нн</w:t>
      </w:r>
      <w:r w:rsidRPr="009A176D">
        <w:rPr>
          <w:rFonts w:ascii="Times New Roman" w:hAnsi="Times New Roman" w:cs="Times New Roman"/>
          <w:sz w:val="28"/>
          <w:szCs w:val="28"/>
        </w:rPr>
        <w:t xml:space="preserve"> на місці пропуску треба писати в усіх словах рядка: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глиня…ий, обмі…ий, нездола…ий;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ваго…ий, шале…ий, здорове…ий;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страше…ий, мільйо…ий, пташи…ий;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благослове…ий, нескінче…ий, зако…ий.   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9. Через дефіс треба писати всі складні прикметники в рядку: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а) українсько/англійський, тепло/обмінний, офіційно/діловий;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б) ніжно/рожевий, кисло/солодкий, південно/західний;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в) право/бережний, великий/превеликий, спортивно/оздоровчий;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   г) п’яти/поверховий, морально/етичний, чорно/білий.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i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 xml:space="preserve">10. Складіть по одному реченню зі словом </w:t>
      </w:r>
      <w:r w:rsidRPr="009A176D">
        <w:rPr>
          <w:rFonts w:ascii="Times New Roman" w:hAnsi="Times New Roman" w:cs="Times New Roman"/>
          <w:i/>
          <w:sz w:val="28"/>
          <w:szCs w:val="28"/>
        </w:rPr>
        <w:t>неширокий</w:t>
      </w:r>
      <w:r w:rsidRPr="009A176D">
        <w:rPr>
          <w:rFonts w:ascii="Times New Roman" w:hAnsi="Times New Roman" w:cs="Times New Roman"/>
          <w:sz w:val="28"/>
          <w:szCs w:val="28"/>
        </w:rPr>
        <w:t xml:space="preserve"> і сполукою </w:t>
      </w:r>
      <w:r w:rsidRPr="009A176D">
        <w:rPr>
          <w:rFonts w:ascii="Times New Roman" w:hAnsi="Times New Roman" w:cs="Times New Roman"/>
          <w:i/>
          <w:sz w:val="28"/>
          <w:szCs w:val="28"/>
        </w:rPr>
        <w:t>не широкий.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t>11-12. Складіть текст (4-</w:t>
      </w:r>
      <w:r>
        <w:rPr>
          <w:rFonts w:ascii="Times New Roman" w:hAnsi="Times New Roman" w:cs="Times New Roman"/>
          <w:sz w:val="28"/>
          <w:szCs w:val="28"/>
        </w:rPr>
        <w:t>6 речень) в художньому стилі «</w:t>
      </w:r>
      <w:r>
        <w:rPr>
          <w:rFonts w:ascii="Times New Roman" w:hAnsi="Times New Roman" w:cs="Times New Roman"/>
          <w:sz w:val="28"/>
          <w:szCs w:val="28"/>
          <w:lang w:val="uk-UA"/>
        </w:rPr>
        <w:t>Весна»,</w:t>
      </w:r>
      <w:r w:rsidRPr="009A176D">
        <w:rPr>
          <w:rFonts w:ascii="Times New Roman" w:hAnsi="Times New Roman" w:cs="Times New Roman"/>
          <w:sz w:val="28"/>
          <w:szCs w:val="28"/>
        </w:rPr>
        <w:t xml:space="preserve"> вико-</w:t>
      </w:r>
    </w:p>
    <w:p w:rsidR="002E725C" w:rsidRPr="009A176D" w:rsidRDefault="002E725C" w:rsidP="002E725C">
      <w:pPr>
        <w:tabs>
          <w:tab w:val="center" w:pos="5102"/>
        </w:tabs>
        <w:rPr>
          <w:rFonts w:ascii="Times New Roman" w:hAnsi="Times New Roman" w:cs="Times New Roman"/>
          <w:i/>
          <w:sz w:val="28"/>
          <w:szCs w:val="28"/>
        </w:rPr>
      </w:pPr>
      <w:r w:rsidRPr="009A176D">
        <w:rPr>
          <w:rFonts w:ascii="Times New Roman" w:hAnsi="Times New Roman" w:cs="Times New Roman"/>
          <w:sz w:val="28"/>
          <w:szCs w:val="28"/>
        </w:rPr>
        <w:lastRenderedPageBreak/>
        <w:t xml:space="preserve">            риставши прикметники. Підкресліть їх.</w:t>
      </w:r>
      <w:r w:rsidRPr="009A176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176D">
        <w:rPr>
          <w:rFonts w:ascii="Times New Roman" w:hAnsi="Times New Roman" w:cs="Times New Roman"/>
          <w:i/>
          <w:sz w:val="28"/>
          <w:szCs w:val="28"/>
        </w:rPr>
        <w:tab/>
      </w:r>
    </w:p>
    <w:p w:rsidR="002E725C" w:rsidRPr="009A176D" w:rsidRDefault="002E725C" w:rsidP="002E72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725C" w:rsidRPr="009A176D" w:rsidRDefault="002E725C" w:rsidP="002E72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725C" w:rsidRPr="009A176D" w:rsidRDefault="002E725C" w:rsidP="002E72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725C" w:rsidRPr="009A176D" w:rsidRDefault="002E725C" w:rsidP="002E72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5C"/>
    <w:rsid w:val="000B169F"/>
    <w:rsid w:val="002E725C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5F7E3-830E-40C1-A626-7A9AC1B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2021-04-01T09:41:00Z</dcterms:created>
  <dcterms:modified xsi:type="dcterms:W3CDTF">2021-04-01T10:39:00Z</dcterms:modified>
</cp:coreProperties>
</file>