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B06" w:rsidRDefault="00CE1B06" w:rsidP="00CE1B0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МАТЕМАТИКА 5 КЛАС</w:t>
      </w:r>
    </w:p>
    <w:p w:rsidR="00CE1B06" w:rsidRDefault="00A11A93" w:rsidP="00CE1B06">
      <w:pPr>
        <w:tabs>
          <w:tab w:val="left" w:pos="1932"/>
          <w:tab w:val="center" w:pos="467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ab/>
        <w:t>13</w:t>
      </w:r>
      <w:r w:rsidR="00CE1B06"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="00CE1B06"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9B66C4" w:rsidRDefault="00CE1B06" w:rsidP="00A11A93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36"/>
          <w:lang w:val="uk-UA"/>
        </w:rPr>
        <w:t xml:space="preserve">  </w:t>
      </w:r>
      <w:r w:rsidR="000E455C">
        <w:rPr>
          <w:rFonts w:ascii="Times New Roman" w:hAnsi="Times New Roman" w:cs="Times New Roman"/>
          <w:sz w:val="28"/>
          <w:szCs w:val="36"/>
          <w:lang w:val="uk-UA"/>
        </w:rPr>
        <w:t>«Дії першого ступеня з натуральними числами»</w:t>
      </w:r>
    </w:p>
    <w:p w:rsidR="000E455C" w:rsidRDefault="000E455C" w:rsidP="00A11A93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Виконати № 1138</w:t>
      </w:r>
      <w:r w:rsidR="00EC27B0">
        <w:rPr>
          <w:rFonts w:ascii="Times New Roman" w:hAnsi="Times New Roman" w:cs="Times New Roman"/>
          <w:sz w:val="28"/>
          <w:szCs w:val="36"/>
          <w:lang w:val="uk-UA"/>
        </w:rPr>
        <w:t xml:space="preserve"> (5</w:t>
      </w:r>
      <w:r>
        <w:rPr>
          <w:rFonts w:ascii="Times New Roman" w:hAnsi="Times New Roman" w:cs="Times New Roman"/>
          <w:sz w:val="28"/>
          <w:szCs w:val="36"/>
          <w:lang w:val="uk-UA"/>
        </w:rPr>
        <w:t>)</w:t>
      </w:r>
    </w:p>
    <w:p w:rsidR="00EC27B0" w:rsidRPr="009B66C4" w:rsidRDefault="00EC27B0" w:rsidP="00A11A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DE1D79B" wp14:editId="4BCE8E75">
            <wp:extent cx="4884420" cy="146296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26" t="50855" r="35222" b="35006"/>
                    <a:stretch/>
                  </pic:blipFill>
                  <pic:spPr bwMode="auto">
                    <a:xfrm>
                      <a:off x="0" y="0"/>
                      <a:ext cx="4943381" cy="148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B06" w:rsidRDefault="009B66C4" w:rsidP="00CE1B0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 w:rsidR="00A11A93">
        <w:rPr>
          <w:rFonts w:ascii="Times New Roman" w:hAnsi="Times New Roman" w:cs="Times New Roman"/>
          <w:b/>
          <w:sz w:val="28"/>
          <w:szCs w:val="36"/>
          <w:lang w:val="uk-UA"/>
        </w:rPr>
        <w:t>:</w:t>
      </w:r>
      <w:r w:rsidR="00EC27B0">
        <w:rPr>
          <w:rFonts w:ascii="Times New Roman" w:hAnsi="Times New Roman" w:cs="Times New Roman"/>
          <w:b/>
          <w:sz w:val="28"/>
          <w:szCs w:val="36"/>
          <w:lang w:val="uk-UA"/>
        </w:rPr>
        <w:t xml:space="preserve"> № 1138 (6,7)</w:t>
      </w:r>
    </w:p>
    <w:p w:rsidR="00CE1B06" w:rsidRDefault="00A11A93" w:rsidP="00CE1B0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14</w:t>
      </w:r>
      <w:r w:rsidR="00CE1B06"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="00CE1B06"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CD7F1E" w:rsidRDefault="00CE1B06" w:rsidP="00A11A93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Тема: </w:t>
      </w:r>
      <w:r w:rsidRPr="00F406DA">
        <w:rPr>
          <w:rFonts w:ascii="Times New Roman" w:hAnsi="Times New Roman" w:cs="Times New Roman"/>
          <w:sz w:val="28"/>
          <w:szCs w:val="36"/>
          <w:lang w:val="uk-UA"/>
        </w:rPr>
        <w:t xml:space="preserve">  «</w:t>
      </w:r>
      <w:r w:rsidR="000E455C">
        <w:rPr>
          <w:rFonts w:ascii="Times New Roman" w:hAnsi="Times New Roman" w:cs="Times New Roman"/>
          <w:sz w:val="28"/>
          <w:szCs w:val="36"/>
          <w:lang w:val="uk-UA"/>
        </w:rPr>
        <w:t>Розв’язування задач і вправ»</w:t>
      </w:r>
    </w:p>
    <w:p w:rsidR="00EC27B0" w:rsidRPr="000E455C" w:rsidRDefault="000E455C" w:rsidP="000E455C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Виконати №</w:t>
      </w:r>
      <w:r w:rsidR="00EC27B0">
        <w:rPr>
          <w:rFonts w:ascii="Times New Roman" w:hAnsi="Times New Roman" w:cs="Times New Roman"/>
          <w:sz w:val="28"/>
          <w:szCs w:val="36"/>
          <w:lang w:val="uk-UA"/>
        </w:rPr>
        <w:t>№ 1138 (8), 1139 (1,2)</w:t>
      </w:r>
    </w:p>
    <w:p w:rsidR="00CD7F1E" w:rsidRPr="00F406DA" w:rsidRDefault="00CD7F1E" w:rsidP="00CD7F1E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: </w:t>
      </w:r>
      <w:r w:rsidR="00EC27B0">
        <w:rPr>
          <w:rFonts w:ascii="Times New Roman" w:hAnsi="Times New Roman" w:cs="Times New Roman"/>
          <w:b/>
          <w:sz w:val="28"/>
          <w:szCs w:val="36"/>
          <w:lang w:val="uk-UA"/>
        </w:rPr>
        <w:t>розв’язати задачі:</w:t>
      </w:r>
    </w:p>
    <w:p w:rsidR="00CE1B06" w:rsidRDefault="00EC27B0" w:rsidP="00CE1B0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40D38B93" wp14:editId="0E9E6664">
            <wp:extent cx="4945380" cy="1973279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097" t="32611" r="35863" b="48917"/>
                    <a:stretch/>
                  </pic:blipFill>
                  <pic:spPr bwMode="auto">
                    <a:xfrm>
                      <a:off x="0" y="0"/>
                      <a:ext cx="4979287" cy="198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B06" w:rsidRDefault="00A11A93" w:rsidP="00CE1B0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15</w:t>
      </w:r>
      <w:r w:rsidR="00CE1B06"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="00CE1B06"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A11A93" w:rsidRDefault="00CD7F1E" w:rsidP="00A11A93">
      <w:pPr>
        <w:jc w:val="both"/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>Тема:</w:t>
      </w:r>
      <w:r w:rsidR="00CE1B06" w:rsidRPr="00F406DA">
        <w:rPr>
          <w:rFonts w:ascii="Times New Roman" w:hAnsi="Times New Roman" w:cs="Times New Roman"/>
          <w:sz w:val="28"/>
          <w:szCs w:val="36"/>
          <w:lang w:val="uk-UA"/>
        </w:rPr>
        <w:t xml:space="preserve">  </w:t>
      </w:r>
      <w:r w:rsidR="000E455C">
        <w:rPr>
          <w:rFonts w:ascii="Times New Roman" w:hAnsi="Times New Roman" w:cs="Times New Roman"/>
          <w:sz w:val="28"/>
          <w:szCs w:val="36"/>
          <w:lang w:val="uk-UA"/>
        </w:rPr>
        <w:t>«Розв’язування задач і вправ»</w:t>
      </w:r>
    </w:p>
    <w:p w:rsidR="005D525D" w:rsidRDefault="00EC27B0" w:rsidP="00610138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Виконати №№ 1138 ( 10), розв’язати задачу:</w:t>
      </w:r>
    </w:p>
    <w:p w:rsidR="00EC27B0" w:rsidRDefault="00EC27B0" w:rsidP="00610138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145CDB2" wp14:editId="638AEDF0">
            <wp:extent cx="4724400" cy="11292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14" t="36260" r="36890" b="52565"/>
                    <a:stretch/>
                  </pic:blipFill>
                  <pic:spPr bwMode="auto">
                    <a:xfrm>
                      <a:off x="0" y="0"/>
                      <a:ext cx="4798582" cy="11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7B0" w:rsidRPr="00610138" w:rsidRDefault="00EC27B0" w:rsidP="00610138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</w:p>
    <w:p w:rsidR="00610138" w:rsidRPr="00F406DA" w:rsidRDefault="00610138" w:rsidP="00610138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lastRenderedPageBreak/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: </w:t>
      </w:r>
      <w:r w:rsidR="00EC27B0">
        <w:rPr>
          <w:rFonts w:ascii="Times New Roman" w:hAnsi="Times New Roman" w:cs="Times New Roman"/>
          <w:b/>
          <w:sz w:val="28"/>
          <w:szCs w:val="36"/>
          <w:lang w:val="uk-UA"/>
        </w:rPr>
        <w:t>№1138 (11)</w:t>
      </w:r>
    </w:p>
    <w:p w:rsidR="00610138" w:rsidRDefault="00610138" w:rsidP="00610138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E1B06" w:rsidRDefault="00A11A93" w:rsidP="00CE1B0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17</w:t>
      </w:r>
      <w:r w:rsidR="00CE1B06"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="00CE1B06"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610138" w:rsidRPr="000E455C" w:rsidRDefault="00CE1B06" w:rsidP="00A11A93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Тема: </w:t>
      </w:r>
      <w:r w:rsidR="000E455C" w:rsidRPr="000E455C">
        <w:rPr>
          <w:rFonts w:ascii="Times New Roman" w:hAnsi="Times New Roman" w:cs="Times New Roman"/>
          <w:sz w:val="28"/>
          <w:szCs w:val="36"/>
          <w:lang w:val="uk-UA"/>
        </w:rPr>
        <w:t>«Дії другого ступеня з натуральними числами»</w:t>
      </w:r>
    </w:p>
    <w:p w:rsidR="000E455C" w:rsidRPr="000E455C" w:rsidRDefault="000E455C" w:rsidP="00A11A93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0E455C">
        <w:rPr>
          <w:rFonts w:ascii="Times New Roman" w:hAnsi="Times New Roman" w:cs="Times New Roman"/>
          <w:sz w:val="28"/>
          <w:szCs w:val="36"/>
          <w:lang w:val="uk-UA"/>
        </w:rPr>
        <w:t>Виконати №</w:t>
      </w:r>
      <w:r w:rsidR="00EC27B0">
        <w:rPr>
          <w:rFonts w:ascii="Times New Roman" w:hAnsi="Times New Roman" w:cs="Times New Roman"/>
          <w:sz w:val="28"/>
          <w:szCs w:val="36"/>
          <w:lang w:val="uk-UA"/>
        </w:rPr>
        <w:t xml:space="preserve"> 1142 (1,2)</w:t>
      </w:r>
    </w:p>
    <w:p w:rsidR="00610138" w:rsidRDefault="00610138" w:rsidP="00610138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 w:rsidR="00AC1573">
        <w:rPr>
          <w:rFonts w:ascii="Times New Roman" w:hAnsi="Times New Roman" w:cs="Times New Roman"/>
          <w:b/>
          <w:sz w:val="28"/>
          <w:szCs w:val="36"/>
          <w:lang w:val="uk-UA"/>
        </w:rPr>
        <w:t xml:space="preserve">:  </w:t>
      </w:r>
      <w:r w:rsidR="00EC27B0">
        <w:rPr>
          <w:rFonts w:ascii="Times New Roman" w:hAnsi="Times New Roman" w:cs="Times New Roman"/>
          <w:b/>
          <w:sz w:val="28"/>
          <w:szCs w:val="36"/>
          <w:lang w:val="uk-UA"/>
        </w:rPr>
        <w:t>1142 (3,4), розв’язати задачу:</w:t>
      </w:r>
    </w:p>
    <w:p w:rsidR="00EC27B0" w:rsidRPr="00F406DA" w:rsidRDefault="00EC27B0" w:rsidP="00610138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39777192" wp14:editId="28302A39">
            <wp:extent cx="5319689" cy="1074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30" t="47662" r="37530" b="42988"/>
                    <a:stretch/>
                  </pic:blipFill>
                  <pic:spPr bwMode="auto">
                    <a:xfrm>
                      <a:off x="0" y="0"/>
                      <a:ext cx="5467619" cy="110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138" w:rsidRDefault="00610138" w:rsidP="00610138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</w:p>
    <w:p w:rsidR="00610138" w:rsidRDefault="00610138" w:rsidP="00610138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bookmarkStart w:id="0" w:name="_GoBack"/>
      <w:bookmarkEnd w:id="0"/>
    </w:p>
    <w:p w:rsidR="00CE1B06" w:rsidRDefault="00CE1B06" w:rsidP="00CE1B06">
      <w:pPr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br/>
      </w:r>
    </w:p>
    <w:p w:rsidR="00051313" w:rsidRDefault="00051313"/>
    <w:sectPr w:rsidR="00051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51F8C"/>
    <w:multiLevelType w:val="hybridMultilevel"/>
    <w:tmpl w:val="040A3724"/>
    <w:lvl w:ilvl="0" w:tplc="15AA76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454E5B"/>
    <w:multiLevelType w:val="hybridMultilevel"/>
    <w:tmpl w:val="4A483180"/>
    <w:lvl w:ilvl="0" w:tplc="09E015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467B02"/>
    <w:multiLevelType w:val="hybridMultilevel"/>
    <w:tmpl w:val="B4A82C72"/>
    <w:lvl w:ilvl="0" w:tplc="E52ED1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DE4076"/>
    <w:multiLevelType w:val="hybridMultilevel"/>
    <w:tmpl w:val="33F80C1E"/>
    <w:lvl w:ilvl="0" w:tplc="D3F03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AE2F09"/>
    <w:multiLevelType w:val="hybridMultilevel"/>
    <w:tmpl w:val="876A7EC6"/>
    <w:lvl w:ilvl="0" w:tplc="524E05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48A"/>
    <w:multiLevelType w:val="hybridMultilevel"/>
    <w:tmpl w:val="C8887C0C"/>
    <w:lvl w:ilvl="0" w:tplc="DD442E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38731F"/>
    <w:multiLevelType w:val="hybridMultilevel"/>
    <w:tmpl w:val="A816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6EA9"/>
    <w:multiLevelType w:val="hybridMultilevel"/>
    <w:tmpl w:val="A2807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A2320"/>
    <w:multiLevelType w:val="hybridMultilevel"/>
    <w:tmpl w:val="041E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80BD0"/>
    <w:multiLevelType w:val="hybridMultilevel"/>
    <w:tmpl w:val="9064D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32374"/>
    <w:multiLevelType w:val="hybridMultilevel"/>
    <w:tmpl w:val="CF9E6F3A"/>
    <w:lvl w:ilvl="0" w:tplc="6B5AC8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C2"/>
    <w:rsid w:val="00051313"/>
    <w:rsid w:val="000E455C"/>
    <w:rsid w:val="003A3122"/>
    <w:rsid w:val="005D525D"/>
    <w:rsid w:val="00610138"/>
    <w:rsid w:val="007E02C2"/>
    <w:rsid w:val="0081509E"/>
    <w:rsid w:val="009B66C4"/>
    <w:rsid w:val="00A11A93"/>
    <w:rsid w:val="00AC1573"/>
    <w:rsid w:val="00CD7F1E"/>
    <w:rsid w:val="00CE1B06"/>
    <w:rsid w:val="00CF0EAC"/>
    <w:rsid w:val="00EC27B0"/>
    <w:rsid w:val="00EF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3B37C"/>
  <w15:chartTrackingRefBased/>
  <w15:docId w15:val="{BBDDDA8D-68CD-4750-BB99-6C59EF96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B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E1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2020-04-02T12:09:00Z</dcterms:created>
  <dcterms:modified xsi:type="dcterms:W3CDTF">2020-04-12T17:30:00Z</dcterms:modified>
</cp:coreProperties>
</file>