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9A" w:rsidRDefault="00067C9A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C9A" w:rsidRDefault="00067C9A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9.10</w:t>
      </w:r>
      <w:bookmarkStart w:id="0" w:name="_GoBack"/>
      <w:bookmarkEnd w:id="0"/>
    </w:p>
    <w:p w:rsidR="00067C9A" w:rsidRDefault="00067C9A" w:rsidP="00067C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zqc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jjeh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xna</w:t>
      </w:r>
    </w:p>
    <w:p w:rsidR="00067C9A" w:rsidRDefault="00067C9A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C9A" w:rsidRDefault="00067C9A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26.04.2021</w:t>
      </w:r>
      <w:r w:rsidRPr="00815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2696" w:rsidRPr="0006749C" w:rsidRDefault="002A2696" w:rsidP="002A2696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6749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Григір Тютюнник. Коротко про письменника. Оповідання «Дивак». Ідея неповторності й багатства</w:t>
      </w:r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Прочитати с. 215 про Григора Тютюнника.</w:t>
      </w:r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Переглянути відео уроку за посиланням </w:t>
      </w:r>
      <w:hyperlink r:id="rId4" w:history="1">
        <w:r>
          <w:rPr>
            <w:rStyle w:val="a3"/>
          </w:rPr>
          <w:t>https://www.youtube.com/watch?v=KKBj17GVs3U</w:t>
        </w:r>
      </w:hyperlink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3.Виконати цифровий диктант за відеоуроком (час на відео - 9.27).</w:t>
      </w:r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Прочитати с. 215 – 221.</w:t>
      </w:r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Словникова робота(записати в зошит).</w:t>
      </w:r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Дивак – це той, хто своєю поведінкою і вчинками викликає здивування, веде себе не так, як усі.</w:t>
      </w:r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Домашнє завдання: прочитати с. 215 – 221;</w:t>
      </w:r>
    </w:p>
    <w:p w:rsidR="002A2696" w:rsidRDefault="002A2696" w:rsidP="002A2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підготувати в зошиті міні-повідомлення про одну з пташок, згаданих в оповіданні «Дивак» (скористатися інтернетом, енциклопедією чи інформацією з  відео уроку).</w:t>
      </w:r>
    </w:p>
    <w:p w:rsidR="004502B9" w:rsidRPr="002A2696" w:rsidRDefault="004502B9">
      <w:pPr>
        <w:rPr>
          <w:lang w:val="uk-UA"/>
        </w:rPr>
      </w:pPr>
    </w:p>
    <w:sectPr w:rsidR="004502B9" w:rsidRPr="002A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96"/>
    <w:rsid w:val="00067C9A"/>
    <w:rsid w:val="002A2696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FBB9-0D2C-4C89-A8FD-BDB3E938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KBj17GVs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2021-04-25T15:55:00Z</dcterms:created>
  <dcterms:modified xsi:type="dcterms:W3CDTF">2021-04-25T17:46:00Z</dcterms:modified>
</cp:coreProperties>
</file>