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F2" w:rsidRDefault="00E62DF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12.15.</w:t>
      </w:r>
    </w:p>
    <w:p w:rsidR="00E62DF2" w:rsidRPr="00E62DF2" w:rsidRDefault="00E62DF2">
      <w:pP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</w:t>
      </w:r>
      <w:r w:rsidRPr="00E62DF2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ydr-xyxh-xtb</w:t>
      </w:r>
    </w:p>
    <w:p w:rsidR="0078092D" w:rsidRDefault="007809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92D">
        <w:rPr>
          <w:rFonts w:ascii="Times New Roman" w:hAnsi="Times New Roman" w:cs="Times New Roman"/>
          <w:b/>
          <w:sz w:val="28"/>
          <w:szCs w:val="28"/>
          <w:lang w:val="uk-UA"/>
        </w:rPr>
        <w:t>29.03.21       Василь Симоненко – «лицар на білому коні» в українській літературі.  «Лебеді материнства</w:t>
      </w:r>
      <w:r w:rsidR="00B92E98">
        <w:rPr>
          <w:rFonts w:ascii="Times New Roman" w:hAnsi="Times New Roman" w:cs="Times New Roman"/>
          <w:b/>
          <w:sz w:val="28"/>
          <w:szCs w:val="28"/>
          <w:lang w:val="uk-UA"/>
        </w:rPr>
        <w:t>» - поетичне слово про любов до рідної матері та неньки-України</w:t>
      </w:r>
    </w:p>
    <w:p w:rsidR="0078092D" w:rsidRDefault="007809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78092D" w:rsidRDefault="0078092D" w:rsidP="007809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число та тему уроку в зошит.</w:t>
      </w:r>
    </w:p>
    <w:p w:rsidR="0078092D" w:rsidRDefault="0078092D" w:rsidP="007809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в підручнику стор. 168.</w:t>
      </w:r>
    </w:p>
    <w:p w:rsidR="00F000A7" w:rsidRDefault="0078092D" w:rsidP="00CF33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3B5">
        <w:rPr>
          <w:rFonts w:ascii="Times New Roman" w:hAnsi="Times New Roman" w:cs="Times New Roman"/>
          <w:b/>
          <w:sz w:val="28"/>
          <w:szCs w:val="28"/>
          <w:lang w:val="uk-UA"/>
        </w:rPr>
        <w:t>Переглянути відео за посиланням</w:t>
      </w:r>
    </w:p>
    <w:p w:rsidR="00F000A7" w:rsidRPr="00AE4B1B" w:rsidRDefault="0078092D" w:rsidP="005321D2">
      <w:pPr>
        <w:pStyle w:val="a3"/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</w:pPr>
      <w:r w:rsidRPr="00CF33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00A7">
        <w:fldChar w:fldCharType="begin"/>
      </w:r>
      <w:r w:rsidR="005321D2">
        <w:instrText>HYPERLINK</w:instrText>
      </w:r>
      <w:r w:rsidR="005321D2" w:rsidRPr="005321D2">
        <w:rPr>
          <w:lang w:val="uk-UA"/>
        </w:rPr>
        <w:instrText xml:space="preserve"> "</w:instrText>
      </w:r>
      <w:r w:rsidR="005321D2">
        <w:instrText>https</w:instrText>
      </w:r>
      <w:r w:rsidR="005321D2" w:rsidRPr="005321D2">
        <w:rPr>
          <w:lang w:val="uk-UA"/>
        </w:rPr>
        <w:instrText>://</w:instrText>
      </w:r>
      <w:r w:rsidR="005321D2">
        <w:instrText>www</w:instrText>
      </w:r>
      <w:r w:rsidR="005321D2" w:rsidRPr="005321D2">
        <w:rPr>
          <w:lang w:val="uk-UA"/>
        </w:rPr>
        <w:instrText>.</w:instrText>
      </w:r>
      <w:r w:rsidR="005321D2">
        <w:instrText>youtube</w:instrText>
      </w:r>
      <w:r w:rsidR="005321D2" w:rsidRPr="005321D2">
        <w:rPr>
          <w:lang w:val="uk-UA"/>
        </w:rPr>
        <w:instrText>.</w:instrText>
      </w:r>
      <w:r w:rsidR="005321D2">
        <w:instrText>com</w:instrText>
      </w:r>
      <w:r w:rsidR="005321D2" w:rsidRPr="005321D2">
        <w:rPr>
          <w:lang w:val="uk-UA"/>
        </w:rPr>
        <w:instrText>/</w:instrText>
      </w:r>
      <w:r w:rsidR="005321D2">
        <w:instrText>watch</w:instrText>
      </w:r>
      <w:r w:rsidR="005321D2" w:rsidRPr="005321D2">
        <w:rPr>
          <w:lang w:val="uk-UA"/>
        </w:rPr>
        <w:instrText>?</w:instrText>
      </w:r>
      <w:r w:rsidR="005321D2">
        <w:instrText>v</w:instrText>
      </w:r>
      <w:r w:rsidR="005321D2" w:rsidRPr="005321D2">
        <w:rPr>
          <w:lang w:val="uk-UA"/>
        </w:rPr>
        <w:instrText>=</w:instrText>
      </w:r>
      <w:r w:rsidR="005321D2">
        <w:instrText>ZVjBeABGS</w:instrText>
      </w:r>
      <w:r w:rsidR="005321D2" w:rsidRPr="005321D2">
        <w:rPr>
          <w:lang w:val="uk-UA"/>
        </w:rPr>
        <w:instrText>-8&amp;</w:instrText>
      </w:r>
      <w:r w:rsidR="005321D2">
        <w:instrText>t</w:instrText>
      </w:r>
      <w:r w:rsidR="005321D2" w:rsidRPr="005321D2">
        <w:rPr>
          <w:lang w:val="uk-UA"/>
        </w:rPr>
        <w:instrText>=33</w:instrText>
      </w:r>
      <w:r w:rsidR="005321D2">
        <w:instrText>s</w:instrText>
      </w:r>
      <w:r w:rsidR="005321D2" w:rsidRPr="005321D2">
        <w:rPr>
          <w:lang w:val="uk-UA"/>
        </w:rPr>
        <w:instrText>"</w:instrText>
      </w:r>
      <w:r w:rsidR="00F000A7">
        <w:fldChar w:fldCharType="separate"/>
      </w:r>
      <w:r w:rsidR="00F000A7" w:rsidRPr="00AE4B1B">
        <w:rPr>
          <w:rStyle w:val="a4"/>
        </w:rPr>
        <w:t>https</w:t>
      </w:r>
      <w:r w:rsidR="00F000A7" w:rsidRPr="00F000A7">
        <w:rPr>
          <w:rStyle w:val="a4"/>
          <w:lang w:val="uk-UA"/>
        </w:rPr>
        <w:t>://</w:t>
      </w:r>
      <w:r w:rsidR="00F000A7" w:rsidRPr="00AE4B1B">
        <w:rPr>
          <w:rStyle w:val="a4"/>
        </w:rPr>
        <w:t>www</w:t>
      </w:r>
      <w:r w:rsidR="00F000A7" w:rsidRPr="00F000A7">
        <w:rPr>
          <w:rStyle w:val="a4"/>
          <w:lang w:val="uk-UA"/>
        </w:rPr>
        <w:t>.</w:t>
      </w:r>
      <w:r w:rsidR="00F000A7" w:rsidRPr="00AE4B1B">
        <w:rPr>
          <w:rStyle w:val="a4"/>
        </w:rPr>
        <w:t>youtube</w:t>
      </w:r>
      <w:r w:rsidR="00F000A7" w:rsidRPr="00F000A7">
        <w:rPr>
          <w:rStyle w:val="a4"/>
          <w:lang w:val="uk-UA"/>
        </w:rPr>
        <w:t>.</w:t>
      </w:r>
      <w:r w:rsidR="00F000A7" w:rsidRPr="00AE4B1B">
        <w:rPr>
          <w:rStyle w:val="a4"/>
        </w:rPr>
        <w:t>com</w:t>
      </w:r>
      <w:r w:rsidR="00F000A7" w:rsidRPr="00F000A7">
        <w:rPr>
          <w:rStyle w:val="a4"/>
          <w:lang w:val="uk-UA"/>
        </w:rPr>
        <w:t>/</w:t>
      </w:r>
      <w:r w:rsidR="00F000A7" w:rsidRPr="00AE4B1B">
        <w:rPr>
          <w:rStyle w:val="a4"/>
        </w:rPr>
        <w:t>watch</w:t>
      </w:r>
      <w:r w:rsidR="00F000A7" w:rsidRPr="00F000A7">
        <w:rPr>
          <w:rStyle w:val="a4"/>
          <w:lang w:val="uk-UA"/>
        </w:rPr>
        <w:t>?</w:t>
      </w:r>
      <w:r w:rsidR="00F000A7" w:rsidRPr="00AE4B1B">
        <w:rPr>
          <w:rStyle w:val="a4"/>
        </w:rPr>
        <w:t>v</w:t>
      </w:r>
      <w:r w:rsidR="00F000A7" w:rsidRPr="00F000A7">
        <w:rPr>
          <w:rStyle w:val="a4"/>
          <w:lang w:val="uk-UA"/>
        </w:rPr>
        <w:t>=</w:t>
      </w:r>
      <w:r w:rsidR="00F000A7" w:rsidRPr="00AE4B1B">
        <w:rPr>
          <w:rStyle w:val="a4"/>
        </w:rPr>
        <w:t>ZVjBeABGS</w:t>
      </w:r>
      <w:r w:rsidR="00F000A7" w:rsidRPr="00F000A7">
        <w:rPr>
          <w:rStyle w:val="a4"/>
          <w:lang w:val="uk-UA"/>
        </w:rPr>
        <w:t>-8&amp;</w:t>
      </w:r>
      <w:r w:rsidR="00F000A7" w:rsidRPr="00AE4B1B">
        <w:rPr>
          <w:rStyle w:val="a4"/>
        </w:rPr>
        <w:t>t</w:t>
      </w:r>
      <w:r w:rsidR="00F000A7" w:rsidRPr="00F000A7">
        <w:rPr>
          <w:rStyle w:val="a4"/>
          <w:lang w:val="uk-UA"/>
        </w:rPr>
        <w:t>=33</w:t>
      </w:r>
      <w:r w:rsidR="00F000A7" w:rsidRPr="00AE4B1B">
        <w:rPr>
          <w:rStyle w:val="a4"/>
        </w:rPr>
        <w:t>s</w:t>
      </w:r>
      <w:r w:rsidR="00F000A7" w:rsidRPr="00AE4B1B">
        <w:rPr>
          <w:rStyle w:val="a4"/>
          <w:lang w:val="uk-UA"/>
        </w:rPr>
        <w:t xml:space="preserve"> </w:t>
      </w:r>
    </w:p>
    <w:p w:rsidR="00F000A7" w:rsidRPr="00AE4B1B" w:rsidRDefault="00F000A7" w:rsidP="00F000A7">
      <w:pPr>
        <w:pStyle w:val="a3"/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</w:pPr>
    </w:p>
    <w:p w:rsidR="00CF33B5" w:rsidRPr="0078092D" w:rsidRDefault="00F000A7" w:rsidP="00CF33B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fldChar w:fldCharType="end"/>
      </w:r>
    </w:p>
    <w:p w:rsidR="0078092D" w:rsidRDefault="00CF33B5" w:rsidP="007809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Скласти портфоліо</w:t>
      </w:r>
      <w:r w:rsidR="007809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письменника</w:t>
      </w:r>
      <w:r w:rsidR="007809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зошиті.</w:t>
      </w:r>
    </w:p>
    <w:p w:rsidR="00FB3F5C" w:rsidRPr="00FB3F5C" w:rsidRDefault="00FB3F5C" w:rsidP="00FB3F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F5C" w:rsidRDefault="00FB3F5C" w:rsidP="00FB3F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Портфоліо письменника</w:t>
      </w:r>
    </w:p>
    <w:p w:rsidR="00CF33B5" w:rsidRPr="00CF33B5" w:rsidRDefault="00CF33B5" w:rsidP="00CF33B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33B5" w:rsidRDefault="00FB3F5C" w:rsidP="00CF33B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Прізвище при народженні:</w:t>
      </w:r>
    </w:p>
    <w:p w:rsidR="00FB3F5C" w:rsidRDefault="00FB3F5C" w:rsidP="00CF33B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Псевдоніми:</w:t>
      </w:r>
    </w:p>
    <w:p w:rsidR="00FB3F5C" w:rsidRDefault="00FB3F5C" w:rsidP="00CF33B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Дата народження:</w:t>
      </w:r>
    </w:p>
    <w:p w:rsidR="00FB3F5C" w:rsidRDefault="00FB3F5C" w:rsidP="00CF33B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Місце народження:</w:t>
      </w:r>
    </w:p>
    <w:p w:rsidR="00FB3F5C" w:rsidRDefault="00FB3F5C" w:rsidP="00CF33B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Рід діяльності:</w:t>
      </w:r>
    </w:p>
    <w:p w:rsidR="00FB3F5C" w:rsidRDefault="00FB3F5C" w:rsidP="00CF33B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Дата смерті:</w:t>
      </w:r>
    </w:p>
    <w:p w:rsidR="00FB3F5C" w:rsidRDefault="00FB3F5C" w:rsidP="00CF33B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Місце смерті:</w:t>
      </w:r>
    </w:p>
    <w:p w:rsidR="00FB3F5C" w:rsidRDefault="00FB3F5C" w:rsidP="00CF33B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092D" w:rsidRDefault="00B92E98" w:rsidP="007809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Прослухати аудіозапис вірша «Лебеді материнства» В.Симоненка.</w:t>
      </w:r>
    </w:p>
    <w:p w:rsidR="00F000A7" w:rsidRPr="00F000A7" w:rsidRDefault="00F000A7" w:rsidP="00B92E98">
      <w:pPr>
        <w:pStyle w:val="a3"/>
        <w:rPr>
          <w:lang w:val="uk-UA"/>
        </w:rPr>
      </w:pPr>
      <w:r>
        <w:fldChar w:fldCharType="begin"/>
      </w:r>
      <w:r>
        <w:instrText xml:space="preserve"> HYPERLINK "</w:instrText>
      </w:r>
      <w:r w:rsidRPr="00F000A7">
        <w:instrText>https</w:instrText>
      </w:r>
      <w:r w:rsidRPr="00F000A7">
        <w:rPr>
          <w:lang w:val="uk-UA"/>
        </w:rPr>
        <w:instrText>://</w:instrText>
      </w:r>
      <w:r w:rsidRPr="00F000A7">
        <w:instrText>www</w:instrText>
      </w:r>
      <w:r w:rsidRPr="00F000A7">
        <w:rPr>
          <w:lang w:val="uk-UA"/>
        </w:rPr>
        <w:instrText>.</w:instrText>
      </w:r>
      <w:r w:rsidRPr="00F000A7">
        <w:instrText>youtube</w:instrText>
      </w:r>
      <w:r w:rsidRPr="00F000A7">
        <w:rPr>
          <w:lang w:val="uk-UA"/>
        </w:rPr>
        <w:instrText>.</w:instrText>
      </w:r>
      <w:r w:rsidRPr="00F000A7">
        <w:instrText>com</w:instrText>
      </w:r>
      <w:r w:rsidRPr="00F000A7">
        <w:rPr>
          <w:lang w:val="uk-UA"/>
        </w:rPr>
        <w:instrText>/</w:instrText>
      </w:r>
      <w:r w:rsidRPr="00F000A7">
        <w:instrText>watch</w:instrText>
      </w:r>
      <w:r w:rsidRPr="00F000A7">
        <w:rPr>
          <w:lang w:val="uk-UA"/>
        </w:rPr>
        <w:instrText>?</w:instrText>
      </w:r>
      <w:r w:rsidRPr="00F000A7">
        <w:instrText>v</w:instrText>
      </w:r>
      <w:r w:rsidRPr="00F000A7">
        <w:rPr>
          <w:lang w:val="uk-UA"/>
        </w:rPr>
        <w:instrText>=</w:instrText>
      </w:r>
      <w:r w:rsidRPr="00F000A7">
        <w:instrText>KUz3iPNttmY</w:instrText>
      </w:r>
      <w:r w:rsidRPr="00F000A7">
        <w:rPr>
          <w:lang w:val="uk-UA"/>
        </w:rPr>
        <w:instrText>&amp;</w:instrText>
      </w:r>
      <w:r w:rsidRPr="00F000A7">
        <w:instrText>t</w:instrText>
      </w:r>
      <w:r w:rsidRPr="00F000A7">
        <w:rPr>
          <w:lang w:val="uk-UA"/>
        </w:rPr>
        <w:instrText>=1</w:instrText>
      </w:r>
      <w:r w:rsidRPr="00F000A7">
        <w:instrText>s</w:instrText>
      </w:r>
      <w:r w:rsidRPr="00F000A7">
        <w:rPr>
          <w:lang w:val="uk-UA"/>
        </w:rPr>
        <w:instrText xml:space="preserve">    </w:instrText>
      </w:r>
    </w:p>
    <w:p w:rsidR="00F000A7" w:rsidRPr="00F000A7" w:rsidRDefault="00F000A7" w:rsidP="00B92E98">
      <w:pPr>
        <w:pStyle w:val="a3"/>
        <w:rPr>
          <w:lang w:val="uk-UA"/>
        </w:rPr>
      </w:pPr>
    </w:p>
    <w:p w:rsidR="00F000A7" w:rsidRPr="00AE4B1B" w:rsidRDefault="00F000A7" w:rsidP="00B92E98">
      <w:pPr>
        <w:pStyle w:val="a3"/>
        <w:rPr>
          <w:rStyle w:val="a4"/>
          <w:lang w:val="uk-UA"/>
        </w:rPr>
      </w:pPr>
      <w:r w:rsidRPr="00F000A7">
        <w:rPr>
          <w:lang w:val="uk-UA"/>
        </w:rPr>
        <w:instrText xml:space="preserve">" </w:instrText>
      </w:r>
      <w:r>
        <w:fldChar w:fldCharType="separate"/>
      </w:r>
      <w:r w:rsidRPr="00AE4B1B">
        <w:rPr>
          <w:rStyle w:val="a4"/>
        </w:rPr>
        <w:t>https</w:t>
      </w:r>
      <w:r w:rsidRPr="00AE4B1B">
        <w:rPr>
          <w:rStyle w:val="a4"/>
          <w:lang w:val="uk-UA"/>
        </w:rPr>
        <w:t>://</w:t>
      </w:r>
      <w:r w:rsidRPr="00AE4B1B">
        <w:rPr>
          <w:rStyle w:val="a4"/>
        </w:rPr>
        <w:t>www</w:t>
      </w:r>
      <w:r w:rsidRPr="00AE4B1B">
        <w:rPr>
          <w:rStyle w:val="a4"/>
          <w:lang w:val="uk-UA"/>
        </w:rPr>
        <w:t>.</w:t>
      </w:r>
      <w:r w:rsidRPr="00AE4B1B">
        <w:rPr>
          <w:rStyle w:val="a4"/>
        </w:rPr>
        <w:t>youtube</w:t>
      </w:r>
      <w:r w:rsidRPr="00AE4B1B">
        <w:rPr>
          <w:rStyle w:val="a4"/>
          <w:lang w:val="uk-UA"/>
        </w:rPr>
        <w:t>.</w:t>
      </w:r>
      <w:r w:rsidRPr="00AE4B1B">
        <w:rPr>
          <w:rStyle w:val="a4"/>
        </w:rPr>
        <w:t>com</w:t>
      </w:r>
      <w:r w:rsidRPr="00AE4B1B">
        <w:rPr>
          <w:rStyle w:val="a4"/>
          <w:lang w:val="uk-UA"/>
        </w:rPr>
        <w:t>/</w:t>
      </w:r>
      <w:r w:rsidRPr="00AE4B1B">
        <w:rPr>
          <w:rStyle w:val="a4"/>
        </w:rPr>
        <w:t>watch</w:t>
      </w:r>
      <w:r w:rsidRPr="00AE4B1B">
        <w:rPr>
          <w:rStyle w:val="a4"/>
          <w:lang w:val="uk-UA"/>
        </w:rPr>
        <w:t>?</w:t>
      </w:r>
      <w:r w:rsidRPr="00AE4B1B">
        <w:rPr>
          <w:rStyle w:val="a4"/>
        </w:rPr>
        <w:t>v</w:t>
      </w:r>
      <w:r w:rsidRPr="00AE4B1B">
        <w:rPr>
          <w:rStyle w:val="a4"/>
          <w:lang w:val="uk-UA"/>
        </w:rPr>
        <w:t>=</w:t>
      </w:r>
      <w:r w:rsidRPr="00AE4B1B">
        <w:rPr>
          <w:rStyle w:val="a4"/>
        </w:rPr>
        <w:t>KUz</w:t>
      </w:r>
      <w:r w:rsidRPr="00F000A7">
        <w:rPr>
          <w:rStyle w:val="a4"/>
          <w:lang w:val="uk-UA"/>
        </w:rPr>
        <w:t>3</w:t>
      </w:r>
      <w:r w:rsidRPr="00AE4B1B">
        <w:rPr>
          <w:rStyle w:val="a4"/>
        </w:rPr>
        <w:t>iPNttmY</w:t>
      </w:r>
      <w:r w:rsidRPr="00AE4B1B">
        <w:rPr>
          <w:rStyle w:val="a4"/>
          <w:lang w:val="uk-UA"/>
        </w:rPr>
        <w:t>&amp;</w:t>
      </w:r>
      <w:r w:rsidRPr="00AE4B1B">
        <w:rPr>
          <w:rStyle w:val="a4"/>
        </w:rPr>
        <w:t>t</w:t>
      </w:r>
      <w:r w:rsidRPr="00AE4B1B">
        <w:rPr>
          <w:rStyle w:val="a4"/>
          <w:lang w:val="uk-UA"/>
        </w:rPr>
        <w:t>=1</w:t>
      </w:r>
      <w:r w:rsidRPr="00AE4B1B">
        <w:rPr>
          <w:rStyle w:val="a4"/>
        </w:rPr>
        <w:t>s</w:t>
      </w:r>
      <w:r w:rsidRPr="00AE4B1B">
        <w:rPr>
          <w:rStyle w:val="a4"/>
          <w:lang w:val="uk-UA"/>
        </w:rPr>
        <w:t xml:space="preserve">    </w:t>
      </w:r>
    </w:p>
    <w:p w:rsidR="00F000A7" w:rsidRPr="00AE4B1B" w:rsidRDefault="00F000A7" w:rsidP="00B92E98">
      <w:pPr>
        <w:pStyle w:val="a3"/>
        <w:rPr>
          <w:rStyle w:val="a4"/>
          <w:lang w:val="uk-UA"/>
        </w:rPr>
      </w:pPr>
    </w:p>
    <w:p w:rsidR="00B92E98" w:rsidRPr="00F40A7B" w:rsidRDefault="00F000A7" w:rsidP="00B92E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fldChar w:fldCharType="end"/>
      </w:r>
      <w:r w:rsidR="00FB3F5C" w:rsidRPr="00FB3F5C">
        <w:rPr>
          <w:rFonts w:ascii="Times New Roman" w:hAnsi="Times New Roman" w:cs="Times New Roman"/>
          <w:sz w:val="28"/>
          <w:szCs w:val="28"/>
          <w:lang w:val="uk-UA"/>
        </w:rPr>
        <w:t>Самостійно прочитати вірш В.Симоненка «Лебеді материнства»( стор. 168 – 170).</w:t>
      </w:r>
    </w:p>
    <w:p w:rsidR="00F40A7B" w:rsidRPr="00F40A7B" w:rsidRDefault="00F40A7B" w:rsidP="00B92E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Словникова робота.</w:t>
      </w:r>
    </w:p>
    <w:p w:rsidR="005321D2" w:rsidRDefault="00F87F88" w:rsidP="00F40A7B">
      <w:pPr>
        <w:pStyle w:val="a3"/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</w:pPr>
      <w:hyperlink r:id="rId8" w:history="1">
        <w:r w:rsidR="00F40A7B" w:rsidRPr="00F40A7B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https://drive.google.com/file/d/1ja1tjfpgQXokzoOR0XbQtAJsVVX91EbN/view</w:t>
        </w:r>
      </w:hyperlink>
    </w:p>
    <w:p w:rsidR="005321D2" w:rsidRDefault="005321D2" w:rsidP="00F40A7B">
      <w:pPr>
        <w:pStyle w:val="a3"/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</w:pPr>
    </w:p>
    <w:p w:rsidR="00F40A7B" w:rsidRPr="00FB3F5C" w:rsidRDefault="00F40A7B" w:rsidP="00F40A7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(завдання 2)</w:t>
      </w:r>
    </w:p>
    <w:p w:rsidR="00CF33B5" w:rsidRDefault="00F40A7B" w:rsidP="00F40A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Умовно поділіть вірш на 3 частини і </w:t>
      </w:r>
      <w:r w:rsidRPr="00F40A7B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B3F5C" w:rsidRPr="00F40A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ідповідно до картин дати назви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цим </w:t>
      </w:r>
      <w:r w:rsidR="00FB3F5C" w:rsidRPr="00F40A7B">
        <w:rPr>
          <w:rFonts w:ascii="Times New Roman" w:hAnsi="Times New Roman" w:cs="Times New Roman"/>
          <w:b/>
          <w:sz w:val="28"/>
          <w:szCs w:val="28"/>
          <w:lang w:val="uk-UA"/>
        </w:rPr>
        <w:t>трьом частинам вірша.</w:t>
      </w:r>
    </w:p>
    <w:p w:rsidR="00F40A7B" w:rsidRDefault="00F87F88" w:rsidP="00F40A7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9" w:history="1">
        <w:r w:rsidR="00F40A7B" w:rsidRPr="00F40A7B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https://drive.google.com/file/d/1ja1tjfpgQXokzoOR0XbQtAJsVVX91EbN/view</w:t>
        </w:r>
      </w:hyperlink>
      <w:r w:rsidR="00F40A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(завдання 3)</w:t>
      </w:r>
    </w:p>
    <w:p w:rsidR="00F40A7B" w:rsidRDefault="00F40A7B" w:rsidP="00F40A7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0A7B" w:rsidRDefault="00F40A7B" w:rsidP="00F40A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Виконати вправу онлайн </w:t>
      </w:r>
      <w:hyperlink r:id="rId10" w:history="1">
        <w:r w:rsidRPr="00F40A7B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https://learningapps.org/watch?v=p4pgqjxqk20</w:t>
        </w:r>
      </w:hyperlink>
    </w:p>
    <w:p w:rsidR="00F40A7B" w:rsidRDefault="006B2493" w:rsidP="00F40A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Виписати художні засоби поезії «Лебеді материнства»</w:t>
      </w:r>
    </w:p>
    <w:p w:rsidR="006B2493" w:rsidRDefault="006B2493" w:rsidP="006B249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(завдання 7) </w:t>
      </w:r>
    </w:p>
    <w:p w:rsidR="006B2493" w:rsidRDefault="006B2493" w:rsidP="006B24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9A97318" wp14:editId="5998AC91">
            <wp:extent cx="5940425" cy="4635027"/>
            <wp:effectExtent l="0" t="0" r="3175" b="0"/>
            <wp:docPr id="3" name="Рисунок 3" descr="https://1.bp.blogspot.com/-s_dxcbNaigs/Xm-QxZ_jb6I/AAAAAAAAAro/_2v5mEMdWAgqqWvgtNaY2Px0zz3aARGQgCLcBGAsYHQ/s1600/%25D0%25A1%25D0%25BD%25D0%25B8%25D0%25BC%25D0%25BE%25D0%25BA%2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s_dxcbNaigs/Xm-QxZ_jb6I/AAAAAAAAAro/_2v5mEMdWAgqqWvgtNaY2Px0zz3aARGQgCLcBGAsYHQ/s1600/%25D0%25A1%25D0%25BD%25D0%25B8%25D0%25BC%25D0%25BE%25D0%25BA%2B5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3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5C" w:rsidRPr="00F40A7B" w:rsidRDefault="00F40A7B" w:rsidP="00F40A7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7C843E" wp14:editId="0E734C6C">
                <wp:extent cx="304800" cy="304800"/>
                <wp:effectExtent l="0" t="0" r="0" b="0"/>
                <wp:docPr id="8" name="AutoShape 8" descr="https://uahistory.co/pidruchniki/avramenko-ukraine-literature-7-class-2020/avramenko-ukraine-literature-7-class-2020.files/image0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6B642" id="AutoShape 8" o:spid="_x0000_s1026" alt="https://uahistory.co/pidruchniki/avramenko-ukraine-literature-7-class-2020/avramenko-ukraine-literature-7-class-2020.files/image04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MZkGkv5&#10;AgAARw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="00FB3F5C">
        <w:rPr>
          <w:noProof/>
          <w:lang w:eastAsia="ru-RU"/>
        </w:rPr>
        <mc:AlternateContent>
          <mc:Choice Requires="wps">
            <w:drawing>
              <wp:inline distT="0" distB="0" distL="0" distR="0" wp14:anchorId="4EF9CFF1" wp14:editId="0AE8902F">
                <wp:extent cx="304800" cy="304800"/>
                <wp:effectExtent l="0" t="0" r="0" b="0"/>
                <wp:docPr id="2" name="AutoShape 2" descr="Василь Симоненко (1935—1963) - Українська література. 7 клас. Авраменк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6A04DF" id="AutoShape 2" o:spid="_x0000_s1026" alt="Василь Симоненко (1935—1963) - Українська література. 7 клас. Авраменк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63PFZLQMAADk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sectPr w:rsidR="00FB3F5C" w:rsidRPr="00F4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88" w:rsidRDefault="00F87F88" w:rsidP="00CF33B5">
      <w:pPr>
        <w:spacing w:after="0" w:line="240" w:lineRule="auto"/>
      </w:pPr>
      <w:r>
        <w:separator/>
      </w:r>
    </w:p>
  </w:endnote>
  <w:endnote w:type="continuationSeparator" w:id="0">
    <w:p w:rsidR="00F87F88" w:rsidRDefault="00F87F88" w:rsidP="00CF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88" w:rsidRDefault="00F87F88" w:rsidP="00CF33B5">
      <w:pPr>
        <w:spacing w:after="0" w:line="240" w:lineRule="auto"/>
      </w:pPr>
      <w:r>
        <w:separator/>
      </w:r>
    </w:p>
  </w:footnote>
  <w:footnote w:type="continuationSeparator" w:id="0">
    <w:p w:rsidR="00F87F88" w:rsidRDefault="00F87F88" w:rsidP="00CF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D07C2"/>
    <w:multiLevelType w:val="hybridMultilevel"/>
    <w:tmpl w:val="AFF49980"/>
    <w:lvl w:ilvl="0" w:tplc="41420F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2D"/>
    <w:rsid w:val="00297DF0"/>
    <w:rsid w:val="004502B9"/>
    <w:rsid w:val="005321D2"/>
    <w:rsid w:val="006B2493"/>
    <w:rsid w:val="0078092D"/>
    <w:rsid w:val="00B92E98"/>
    <w:rsid w:val="00CF33B5"/>
    <w:rsid w:val="00DB0897"/>
    <w:rsid w:val="00E62DF2"/>
    <w:rsid w:val="00E95AA1"/>
    <w:rsid w:val="00F000A7"/>
    <w:rsid w:val="00F40A7B"/>
    <w:rsid w:val="00F87F88"/>
    <w:rsid w:val="00F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F5A7C-8781-45F6-B688-37001387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9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092D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F33B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33B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F33B5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CF33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a1tjfpgQXokzoOR0XbQtAJsVVX91EbN/vie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watch?v=p4pgqjxqk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ja1tjfpgQXokzoOR0XbQtAJsVVX91EbN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E96B-087C-4493-B872-425CE819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2021-03-28T09:52:00Z</dcterms:created>
  <dcterms:modified xsi:type="dcterms:W3CDTF">2021-03-28T12:33:00Z</dcterms:modified>
</cp:coreProperties>
</file>