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141232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Дванадцяте</w:t>
      </w:r>
      <w:r w:rsidR="007B3AF6">
        <w:rPr>
          <w:b/>
          <w:sz w:val="28"/>
          <w:szCs w:val="28"/>
          <w:lang w:val="uk-UA"/>
        </w:rPr>
        <w:t xml:space="preserve"> </w:t>
      </w:r>
      <w:r w:rsidR="000B0593">
        <w:rPr>
          <w:b/>
          <w:sz w:val="28"/>
          <w:szCs w:val="28"/>
          <w:lang w:val="uk-UA"/>
        </w:rPr>
        <w:t>листопада</w:t>
      </w:r>
      <w:r w:rsidR="00D86CA6" w:rsidRPr="000B0593">
        <w:rPr>
          <w:b/>
          <w:sz w:val="28"/>
          <w:szCs w:val="28"/>
        </w:rPr>
        <w:t xml:space="preserve"> </w:t>
      </w:r>
    </w:p>
    <w:p w:rsidR="00556722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7B3AF6" w:rsidRPr="004162CF" w:rsidRDefault="00141232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Соловейко як утілення сили природи й мистецтва, зміни в образі імператора. </w:t>
      </w:r>
    </w:p>
    <w:p w:rsidR="00556722" w:rsidRDefault="00444A6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C0DB8">
        <w:rPr>
          <w:b/>
          <w:sz w:val="28"/>
          <w:szCs w:val="28"/>
          <w:lang w:val="uk-UA"/>
        </w:rPr>
        <w:t>Хід уроку</w:t>
      </w:r>
    </w:p>
    <w:p w:rsidR="00141232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141232">
        <w:rPr>
          <w:b/>
          <w:sz w:val="28"/>
          <w:szCs w:val="28"/>
          <w:lang w:val="uk-UA"/>
        </w:rPr>
        <w:t>. Дати короткі відповіді на питання літературного диктанту.</w:t>
      </w:r>
    </w:p>
    <w:p w:rsidR="00141232" w:rsidRDefault="00141232" w:rsidP="00141232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Літературний диктант</w:t>
      </w:r>
    </w:p>
    <w:p w:rsidR="00141232" w:rsidRDefault="00141232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1.В якій країні народився Андерсен?</w:t>
      </w:r>
    </w:p>
    <w:p w:rsidR="00141232" w:rsidRDefault="00141232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В якій країні відбувається дія казки «Соловейко»?</w:t>
      </w:r>
    </w:p>
    <w:p w:rsidR="00141232" w:rsidRDefault="00141232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З якого матеріалу був збу</w:t>
      </w:r>
      <w:r w:rsidR="00FA767D">
        <w:rPr>
          <w:b/>
          <w:sz w:val="28"/>
          <w:szCs w:val="28"/>
          <w:lang w:val="uk-UA"/>
        </w:rPr>
        <w:t>дований імператорський палац?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Про що казали мандрівники «Оце – найкраще!», коли побували в саду імператора?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Як імператор дізнався про існування соловейка в своєму саду?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Хто допоміг придворним знайти соловейка?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Що побачив імператор у коробці з написом «Соловей»?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Чому соловейко відмовився від нагороди за свій спів?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 Хто врятував імператора від смерті?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Смерть покинула імператора, тому що…</w:t>
      </w: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Заповнити таблицю в зошиті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767D" w:rsidTr="00FA767D">
        <w:tc>
          <w:tcPr>
            <w:tcW w:w="3115" w:type="dxa"/>
          </w:tcPr>
          <w:p w:rsidR="00FA767D" w:rsidRPr="00FA767D" w:rsidRDefault="00FA767D" w:rsidP="00FA76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3115" w:type="dxa"/>
          </w:tcPr>
          <w:p w:rsidR="00FA767D" w:rsidRPr="00FA767D" w:rsidRDefault="00FA767D" w:rsidP="00FA76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Соловейко</w:t>
            </w:r>
          </w:p>
        </w:tc>
        <w:tc>
          <w:tcPr>
            <w:tcW w:w="3115" w:type="dxa"/>
          </w:tcPr>
          <w:p w:rsidR="00FA767D" w:rsidRPr="00FA767D" w:rsidRDefault="00FA767D" w:rsidP="001412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Штучний соловейко</w:t>
            </w:r>
          </w:p>
        </w:tc>
      </w:tr>
      <w:tr w:rsidR="00FA767D" w:rsidTr="00FA767D">
        <w:tc>
          <w:tcPr>
            <w:tcW w:w="3115" w:type="dxa"/>
          </w:tcPr>
          <w:p w:rsidR="00FA767D" w:rsidRPr="00FA767D" w:rsidRDefault="00FA767D" w:rsidP="001412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A767D" w:rsidTr="00FA767D">
        <w:tc>
          <w:tcPr>
            <w:tcW w:w="3115" w:type="dxa"/>
          </w:tcPr>
          <w:p w:rsidR="00FA767D" w:rsidRPr="00FA767D" w:rsidRDefault="009B1EF4" w:rsidP="001412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Уміння</w:t>
            </w: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FA767D" w:rsidTr="00FA767D">
        <w:tc>
          <w:tcPr>
            <w:tcW w:w="3115" w:type="dxa"/>
          </w:tcPr>
          <w:p w:rsidR="00FA767D" w:rsidRPr="009B1EF4" w:rsidRDefault="009B1EF4" w:rsidP="001412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Учинки</w:t>
            </w: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FA767D" w:rsidRDefault="00FA767D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9B1EF4" w:rsidTr="00FE2AAC">
        <w:tc>
          <w:tcPr>
            <w:tcW w:w="3115" w:type="dxa"/>
          </w:tcPr>
          <w:p w:rsidR="009B1EF4" w:rsidRDefault="009B1EF4" w:rsidP="001412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Спільне</w:t>
            </w:r>
            <w:bookmarkStart w:id="0" w:name="_GoBack"/>
            <w:bookmarkEnd w:id="0"/>
          </w:p>
        </w:tc>
        <w:tc>
          <w:tcPr>
            <w:tcW w:w="6230" w:type="dxa"/>
            <w:gridSpan w:val="2"/>
          </w:tcPr>
          <w:p w:rsidR="009B1EF4" w:rsidRDefault="009B1EF4" w:rsidP="00141232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</w:p>
    <w:p w:rsidR="00FA767D" w:rsidRDefault="00FA767D" w:rsidP="00141232">
      <w:pPr>
        <w:ind w:left="-993"/>
        <w:rPr>
          <w:b/>
          <w:sz w:val="28"/>
          <w:szCs w:val="28"/>
          <w:lang w:val="uk-UA"/>
        </w:rPr>
      </w:pPr>
    </w:p>
    <w:p w:rsidR="0031382A" w:rsidRPr="0031382A" w:rsidRDefault="0031382A" w:rsidP="0031382A">
      <w:pPr>
        <w:ind w:left="-993"/>
        <w:rPr>
          <w:b/>
          <w:sz w:val="28"/>
          <w:szCs w:val="28"/>
          <w:lang w:val="uk-UA"/>
        </w:rPr>
      </w:pPr>
    </w:p>
    <w:p w:rsidR="0031382A" w:rsidRPr="0031382A" w:rsidRDefault="0031382A" w:rsidP="0031382A">
      <w:pPr>
        <w:ind w:left="-993"/>
        <w:rPr>
          <w:sz w:val="28"/>
          <w:szCs w:val="28"/>
          <w:lang w:val="uk-UA"/>
        </w:rPr>
      </w:pPr>
    </w:p>
    <w:sectPr w:rsidR="0031382A" w:rsidRPr="0031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0B0593"/>
    <w:rsid w:val="00141232"/>
    <w:rsid w:val="0018416F"/>
    <w:rsid w:val="00186687"/>
    <w:rsid w:val="00240B58"/>
    <w:rsid w:val="0031382A"/>
    <w:rsid w:val="003D0A4F"/>
    <w:rsid w:val="004162CF"/>
    <w:rsid w:val="00444A68"/>
    <w:rsid w:val="004F7AAE"/>
    <w:rsid w:val="00556722"/>
    <w:rsid w:val="005D4EB8"/>
    <w:rsid w:val="007B3AF6"/>
    <w:rsid w:val="00874D1B"/>
    <w:rsid w:val="00904C12"/>
    <w:rsid w:val="009B1EF4"/>
    <w:rsid w:val="00A9530B"/>
    <w:rsid w:val="00AF3012"/>
    <w:rsid w:val="00B81CAC"/>
    <w:rsid w:val="00C9326E"/>
    <w:rsid w:val="00D77E2F"/>
    <w:rsid w:val="00D86CA6"/>
    <w:rsid w:val="00E201E6"/>
    <w:rsid w:val="00EC0DB8"/>
    <w:rsid w:val="00EC4BBB"/>
    <w:rsid w:val="00ED2F1A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2021-10-23T11:35:00Z</dcterms:created>
  <dcterms:modified xsi:type="dcterms:W3CDTF">2021-11-11T15:07:00Z</dcterms:modified>
</cp:coreProperties>
</file>