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06" w:rsidRDefault="00F65506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ОНЛАН РЕЖИМУ НЕ БУДЕ!</w:t>
      </w:r>
    </w:p>
    <w:p w:rsidR="00F65506" w:rsidRDefault="00F65506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Опрацюйте завдання і прозвітуйте про виконання. </w:t>
      </w:r>
    </w:p>
    <w:p w:rsidR="00F65506" w:rsidRDefault="00F65506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ДЯКУЮ!</w:t>
      </w:r>
    </w:p>
    <w:p w:rsidR="00F65506" w:rsidRDefault="00F65506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65506" w:rsidRDefault="00F65506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01.04.2021</w:t>
      </w:r>
    </w:p>
    <w:p w:rsidR="00F65506" w:rsidRDefault="001A5BB5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ТЕМА</w:t>
      </w:r>
      <w:r w:rsidR="00F6550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Природні зони України: зона мішаних та широколистих лісів, зона лісостепу, зона степу.</w:t>
      </w:r>
    </w:p>
    <w:p w:rsidR="00F65506" w:rsidRDefault="001A5BB5" w:rsidP="00F65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 38-</w:t>
      </w:r>
      <w:r w:rsidR="00B6100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F655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100A" w:rsidRDefault="00B6100A" w:rsidP="00F65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 атласом та контурною картою</w:t>
      </w:r>
    </w:p>
    <w:p w:rsidR="00F65506" w:rsidRDefault="00F65506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897D29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</w:t>
      </w:r>
      <w:bookmarkStart w:id="0" w:name="_GoBack"/>
      <w:bookmarkEnd w:id="0"/>
      <w:r w:rsidR="00B6100A">
        <w:rPr>
          <w:rFonts w:ascii="Times New Roman" w:hAnsi="Times New Roman" w:cs="Times New Roman"/>
          <w:sz w:val="28"/>
          <w:szCs w:val="28"/>
          <w:lang w:val="uk-UA"/>
        </w:rPr>
        <w:t xml:space="preserve"> § 38-4</w:t>
      </w:r>
      <w:r w:rsidR="00897D2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зап</w:t>
      </w:r>
      <w:r w:rsidR="00B6100A">
        <w:rPr>
          <w:rFonts w:ascii="Times New Roman" w:hAnsi="Times New Roman" w:cs="Times New Roman"/>
          <w:sz w:val="28"/>
          <w:szCs w:val="28"/>
          <w:lang w:val="uk-UA"/>
        </w:rPr>
        <w:t>итання в кінці параграфів.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5506" w:rsidRDefault="00F65506" w:rsidP="00F65506">
      <w:pPr>
        <w:ind w:left="360"/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!!</w:t>
      </w:r>
    </w:p>
    <w:p w:rsidR="00F65506" w:rsidRDefault="00F65506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65506" w:rsidRDefault="00F65506" w:rsidP="00F6550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9467A" w:rsidRDefault="00D9467A"/>
    <w:sectPr w:rsidR="00D9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356"/>
    <w:multiLevelType w:val="hybridMultilevel"/>
    <w:tmpl w:val="6948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12E09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1"/>
    <w:rsid w:val="001A5BB5"/>
    <w:rsid w:val="00897D29"/>
    <w:rsid w:val="008F7C41"/>
    <w:rsid w:val="00B6100A"/>
    <w:rsid w:val="00D9467A"/>
    <w:rsid w:val="00F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BFF9"/>
  <w15:chartTrackingRefBased/>
  <w15:docId w15:val="{233C59E9-8190-4CD5-8205-B99EAEA0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0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2021-03-31T08:21:00Z</dcterms:created>
  <dcterms:modified xsi:type="dcterms:W3CDTF">2021-03-31T08:25:00Z</dcterms:modified>
</cp:coreProperties>
</file>