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3DCEF" w14:textId="1823F622" w:rsidR="00110FD5" w:rsidRPr="00110FD5" w:rsidRDefault="00110FD5" w:rsidP="00110FD5">
      <w:pPr>
        <w:rPr>
          <w:sz w:val="28"/>
          <w:szCs w:val="28"/>
          <w:lang w:val="uk-UA"/>
        </w:rPr>
      </w:pPr>
      <w:r w:rsidRPr="00110FD5">
        <w:rPr>
          <w:sz w:val="28"/>
          <w:szCs w:val="28"/>
          <w:lang w:val="uk-UA"/>
        </w:rPr>
        <w:t>14.02.2022</w:t>
      </w:r>
    </w:p>
    <w:p w14:paraId="36A63FB5" w14:textId="7F7B515A" w:rsidR="00110FD5" w:rsidRPr="00110FD5" w:rsidRDefault="00110FD5" w:rsidP="00110FD5">
      <w:pPr>
        <w:rPr>
          <w:b/>
          <w:bCs/>
          <w:color w:val="FF0000"/>
          <w:sz w:val="28"/>
          <w:szCs w:val="28"/>
          <w:lang w:val="uk-UA"/>
        </w:rPr>
      </w:pPr>
      <w:r w:rsidRPr="00110FD5">
        <w:rPr>
          <w:sz w:val="28"/>
          <w:szCs w:val="28"/>
          <w:lang w:val="uk-UA"/>
        </w:rPr>
        <w:t xml:space="preserve">Початок уроку </w:t>
      </w:r>
      <w:r w:rsidRPr="00110FD5">
        <w:rPr>
          <w:b/>
          <w:bCs/>
          <w:color w:val="FF0000"/>
          <w:sz w:val="28"/>
          <w:szCs w:val="28"/>
          <w:lang w:val="uk-UA"/>
        </w:rPr>
        <w:t>о 8.30</w:t>
      </w:r>
    </w:p>
    <w:p w14:paraId="38ECE6C0" w14:textId="1CCF5544" w:rsidR="00110FD5" w:rsidRPr="00110FD5" w:rsidRDefault="00110FD5" w:rsidP="00110F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 w:rsidRPr="00110FD5">
        <w:rPr>
          <w:b/>
          <w:bCs/>
          <w:color w:val="FF0000"/>
          <w:sz w:val="28"/>
          <w:szCs w:val="28"/>
          <w:lang w:val="uk-UA"/>
        </w:rPr>
        <w:t>Контрольна робота з теми «Складнопідрядні речення»</w:t>
      </w:r>
    </w:p>
    <w:p w14:paraId="2029F80B" w14:textId="1E6D7AA1" w:rsidR="00110FD5" w:rsidRPr="00110FD5" w:rsidRDefault="00110FD5" w:rsidP="00110FD5">
      <w:pPr>
        <w:rPr>
          <w:sz w:val="28"/>
          <w:szCs w:val="28"/>
          <w:lang w:val="uk-UA"/>
        </w:rPr>
      </w:pPr>
    </w:p>
    <w:p w14:paraId="5FDFF44C" w14:textId="4FB47514" w:rsidR="00110FD5" w:rsidRPr="00110FD5" w:rsidRDefault="00110FD5" w:rsidP="00110FD5">
      <w:pPr>
        <w:pStyle w:val="a3"/>
        <w:numPr>
          <w:ilvl w:val="0"/>
          <w:numId w:val="1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Виконати тестові завдання на окремих подвійних аркушах паперу.</w:t>
      </w:r>
      <w:bookmarkStart w:id="0" w:name="_GoBack"/>
      <w:bookmarkEnd w:id="0"/>
    </w:p>
    <w:p w14:paraId="391106A0" w14:textId="77777777" w:rsidR="00110FD5" w:rsidRDefault="00110FD5" w:rsidP="008C3847">
      <w:pPr>
        <w:jc w:val="center"/>
        <w:rPr>
          <w:sz w:val="22"/>
          <w:szCs w:val="22"/>
          <w:lang w:val="uk-UA"/>
        </w:rPr>
      </w:pPr>
    </w:p>
    <w:p w14:paraId="316F7938" w14:textId="2DABF634" w:rsidR="008C3847" w:rsidRDefault="008C3847" w:rsidP="008C384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Тест</w:t>
      </w:r>
    </w:p>
    <w:p w14:paraId="1C8A1C42" w14:textId="77777777" w:rsidR="008C3847" w:rsidRDefault="008C3847" w:rsidP="008C384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Складнопідрядне речення                  </w:t>
      </w:r>
    </w:p>
    <w:p w14:paraId="796ACB51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 Вкажіть, з яких частин складається складнопідрядне речення:0,5б.</w:t>
      </w:r>
    </w:p>
    <w:p w14:paraId="1106DD3D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а)  головного та підрядного (або кількох підрядних);</w:t>
      </w:r>
    </w:p>
    <w:p w14:paraId="4F62158C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б) двох чи більше рівноправних;                                                                                                            </w:t>
      </w:r>
    </w:p>
    <w:p w14:paraId="00E17208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в) двох чи більше незалежних;</w:t>
      </w:r>
    </w:p>
    <w:p w14:paraId="63E04C09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 Вкажіть, від якої частини складнопідрядного речення ставиться  питання?</w:t>
      </w:r>
    </w:p>
    <w:p w14:paraId="2ED1D8C7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а) підрядної;               б) граматичної основи;                 в) головної.</w:t>
      </w:r>
    </w:p>
    <w:p w14:paraId="437611A0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 Вкажіть рядок із сполучними словами:</w:t>
      </w:r>
    </w:p>
    <w:p w14:paraId="238EFDF8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а) але, проте, для того щоб, або, чи;</w:t>
      </w:r>
    </w:p>
    <w:p w14:paraId="3FB1DA93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б) який, чий, що, </w:t>
      </w:r>
      <w:proofErr w:type="spellStart"/>
      <w:r>
        <w:rPr>
          <w:sz w:val="22"/>
          <w:szCs w:val="22"/>
          <w:lang w:val="uk-UA"/>
        </w:rPr>
        <w:t>звідки,скільки</w:t>
      </w:r>
      <w:proofErr w:type="spellEnd"/>
      <w:r>
        <w:rPr>
          <w:sz w:val="22"/>
          <w:szCs w:val="22"/>
          <w:lang w:val="uk-UA"/>
        </w:rPr>
        <w:t xml:space="preserve">;             </w:t>
      </w:r>
    </w:p>
    <w:p w14:paraId="251B1E2F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в) що, як, бо, мов, наче.</w:t>
      </w:r>
    </w:p>
    <w:p w14:paraId="1C61B051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 Вкажіть складне речення, в якому всі прості частини з</w:t>
      </w:r>
      <w:r>
        <w:rPr>
          <w:sz w:val="22"/>
          <w:szCs w:val="22"/>
        </w:rPr>
        <w:t>’</w:t>
      </w:r>
      <w:proofErr w:type="spellStart"/>
      <w:r>
        <w:rPr>
          <w:sz w:val="22"/>
          <w:szCs w:val="22"/>
          <w:lang w:val="uk-UA"/>
        </w:rPr>
        <w:t>єднані</w:t>
      </w:r>
      <w:proofErr w:type="spellEnd"/>
      <w:r>
        <w:rPr>
          <w:sz w:val="22"/>
          <w:szCs w:val="22"/>
          <w:lang w:val="uk-UA"/>
        </w:rPr>
        <w:t xml:space="preserve"> за  допомогою сполучника:</w:t>
      </w:r>
    </w:p>
    <w:p w14:paraId="6AB5D297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а) У слові рідному велика сила є, що </w:t>
      </w:r>
      <w:proofErr w:type="spellStart"/>
      <w:r>
        <w:rPr>
          <w:sz w:val="22"/>
          <w:szCs w:val="22"/>
          <w:lang w:val="uk-UA"/>
        </w:rPr>
        <w:t>розбива</w:t>
      </w:r>
      <w:proofErr w:type="spellEnd"/>
      <w:r>
        <w:rPr>
          <w:sz w:val="22"/>
          <w:szCs w:val="22"/>
          <w:lang w:val="uk-UA"/>
        </w:rPr>
        <w:t xml:space="preserve"> граніт і золото кує.</w:t>
      </w:r>
    </w:p>
    <w:p w14:paraId="5C5CC96A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б) Розум без книжки, як птах без крил.</w:t>
      </w:r>
    </w:p>
    <w:p w14:paraId="6EA7CA30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в) Пахне хлібом земля, що дала мені сонце й крила.</w:t>
      </w:r>
    </w:p>
    <w:p w14:paraId="360475BF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Знайдіть складнопідрядне речення, в якому підрядна частина стоїть  перед  головною:</w:t>
      </w:r>
    </w:p>
    <w:p w14:paraId="6425DFD9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а) Надворі стало ясно, хоч голки збирай.</w:t>
      </w:r>
    </w:p>
    <w:p w14:paraId="1C098244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б) Лунає гомін людських голосів, бо і вночі тут не припиняється робота.</w:t>
      </w:r>
    </w:p>
    <w:p w14:paraId="33D73CE7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в) Як тільки сонце перестало пекти, взялися дівчата за руки і стали </w:t>
      </w:r>
      <w:proofErr w:type="spellStart"/>
      <w:r>
        <w:rPr>
          <w:sz w:val="22"/>
          <w:szCs w:val="22"/>
          <w:lang w:val="uk-UA"/>
        </w:rPr>
        <w:t>співать</w:t>
      </w:r>
      <w:proofErr w:type="spellEnd"/>
      <w:r>
        <w:rPr>
          <w:sz w:val="22"/>
          <w:szCs w:val="22"/>
          <w:lang w:val="uk-UA"/>
        </w:rPr>
        <w:t xml:space="preserve">  пісень.</w:t>
      </w:r>
    </w:p>
    <w:p w14:paraId="6348275B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6. Знайдіть складнопідрядне речення, в якому підрядна частина стоїть після  головної:</w:t>
      </w:r>
    </w:p>
    <w:p w14:paraId="621ACC29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а) Сонце вже сховалось за гори, хоч було ще не пізно.</w:t>
      </w:r>
    </w:p>
    <w:p w14:paraId="391735A2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б) Якщо добре працюватимеш, честь і славу матимеш.</w:t>
      </w:r>
    </w:p>
    <w:p w14:paraId="4A71618A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в) Де люди ходять, там трава не росте.</w:t>
      </w:r>
    </w:p>
    <w:p w14:paraId="7AB7D53A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7. Знайдіть складнопідрядне речення, в якому підрядна частина стоїть  всередині  головної:</w:t>
      </w:r>
    </w:p>
    <w:p w14:paraId="797C1A10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а) Благословен, хто викопав криницю.</w:t>
      </w:r>
    </w:p>
    <w:p w14:paraId="2900CBBA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б) Все, що в світі минає, бачить дзеркало дня.</w:t>
      </w:r>
    </w:p>
    <w:p w14:paraId="1E947869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в) Мене ліси </w:t>
      </w:r>
      <w:proofErr w:type="spellStart"/>
      <w:r>
        <w:rPr>
          <w:sz w:val="22"/>
          <w:szCs w:val="22"/>
          <w:lang w:val="uk-UA"/>
        </w:rPr>
        <w:t>здоров</w:t>
      </w:r>
      <w:proofErr w:type="spellEnd"/>
      <w:r>
        <w:rPr>
          <w:sz w:val="22"/>
          <w:szCs w:val="22"/>
        </w:rPr>
        <w:t>’</w:t>
      </w:r>
      <w:r>
        <w:rPr>
          <w:sz w:val="22"/>
          <w:szCs w:val="22"/>
          <w:lang w:val="uk-UA"/>
        </w:rPr>
        <w:t>ям напували, коли бродив у їхній гущині…</w:t>
      </w:r>
    </w:p>
    <w:p w14:paraId="40DC25D1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8. Із поданих речень </w:t>
      </w:r>
      <w:proofErr w:type="spellStart"/>
      <w:r>
        <w:rPr>
          <w:sz w:val="22"/>
          <w:szCs w:val="22"/>
          <w:lang w:val="uk-UA"/>
        </w:rPr>
        <w:t>випишіть</w:t>
      </w:r>
      <w:proofErr w:type="spellEnd"/>
      <w:r>
        <w:rPr>
          <w:sz w:val="22"/>
          <w:szCs w:val="22"/>
          <w:lang w:val="uk-UA"/>
        </w:rPr>
        <w:t xml:space="preserve"> складнопідрядне:</w:t>
      </w:r>
    </w:p>
    <w:p w14:paraId="58A39C50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а) Не шукай краси, а шукай доброти.</w:t>
      </w:r>
    </w:p>
    <w:p w14:paraId="17B09DA7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б) Добре говорить, та зле творить.</w:t>
      </w:r>
    </w:p>
    <w:p w14:paraId="6D9CDB6B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в) Хто мовчить, той двох навчить.</w:t>
      </w:r>
    </w:p>
    <w:p w14:paraId="359A8A36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9. Вкажіть складнопідрядне речення з підрядним означальним:</w:t>
      </w:r>
    </w:p>
    <w:p w14:paraId="04B51AA7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а) Дзвенить кришталеве джерело, що вийшло з глибини земної.</w:t>
      </w:r>
    </w:p>
    <w:p w14:paraId="32CC34C3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б) І вже чув композитор, як народжується пісня.</w:t>
      </w:r>
    </w:p>
    <w:p w14:paraId="5F10EA3D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в) Де є життя, там є надія.</w:t>
      </w:r>
    </w:p>
    <w:p w14:paraId="26F7185A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10. Вкажіть складнопідрядне речення з підрядним з</w:t>
      </w:r>
      <w:r>
        <w:rPr>
          <w:sz w:val="22"/>
          <w:szCs w:val="22"/>
        </w:rPr>
        <w:t>’</w:t>
      </w:r>
      <w:proofErr w:type="spellStart"/>
      <w:r>
        <w:rPr>
          <w:sz w:val="22"/>
          <w:szCs w:val="22"/>
          <w:lang w:val="uk-UA"/>
        </w:rPr>
        <w:t>ясувальним</w:t>
      </w:r>
      <w:proofErr w:type="spellEnd"/>
      <w:r>
        <w:rPr>
          <w:sz w:val="22"/>
          <w:szCs w:val="22"/>
          <w:lang w:val="uk-UA"/>
        </w:rPr>
        <w:t>:</w:t>
      </w:r>
    </w:p>
    <w:p w14:paraId="706E07A3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а) Є такі гірські вершини, що сягають аж під зорі.</w:t>
      </w:r>
    </w:p>
    <w:p w14:paraId="4827FB57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б) Старайся прожити в світі так, щоб залишити добру пам'ять.</w:t>
      </w:r>
    </w:p>
    <w:p w14:paraId="40E20DA6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в) Не відкладай на завтра те, що можна зробити сьогодні.</w:t>
      </w:r>
    </w:p>
    <w:p w14:paraId="3B32795D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11. Установіть відповідність.  (2б.)</w:t>
      </w:r>
    </w:p>
    <w:p w14:paraId="1A66B962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1) підрядне з</w:t>
      </w:r>
      <w:r>
        <w:rPr>
          <w:sz w:val="22"/>
          <w:szCs w:val="22"/>
        </w:rPr>
        <w:t>’</w:t>
      </w:r>
      <w:proofErr w:type="spellStart"/>
      <w:r>
        <w:rPr>
          <w:sz w:val="22"/>
          <w:szCs w:val="22"/>
          <w:lang w:val="uk-UA"/>
        </w:rPr>
        <w:t>ясувальне</w:t>
      </w:r>
      <w:proofErr w:type="spellEnd"/>
      <w:r>
        <w:rPr>
          <w:sz w:val="22"/>
          <w:szCs w:val="22"/>
          <w:lang w:val="uk-UA"/>
        </w:rPr>
        <w:t xml:space="preserve">;                                      </w:t>
      </w:r>
    </w:p>
    <w:p w14:paraId="71E29AD9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2)   підрядне означальне     </w:t>
      </w:r>
    </w:p>
    <w:p w14:paraId="1D5B6428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      І мовчала струнка дорога, що, здавалося, в небо вела.</w:t>
      </w:r>
    </w:p>
    <w:p w14:paraId="561E069B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      Калину часто садять біля колодязів, щоб вода здоровою була.</w:t>
      </w:r>
    </w:p>
    <w:p w14:paraId="58F04B5D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      Як тільки зійшло сонце, хмари почали розходитися.</w:t>
      </w:r>
    </w:p>
    <w:p w14:paraId="15880D93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      Робіть так, як уважаєте потрібним і кращим.</w:t>
      </w:r>
    </w:p>
    <w:p w14:paraId="1F7D6B43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     Людині треба, щоб її робота залишилась після неї самої жити. </w:t>
      </w:r>
    </w:p>
    <w:p w14:paraId="2988BF49" w14:textId="77777777" w:rsidR="008C3847" w:rsidRDefault="008C3847" w:rsidP="008C3847">
      <w:pPr>
        <w:pStyle w:val="70"/>
        <w:shd w:val="clear" w:color="auto" w:fill="auto"/>
        <w:tabs>
          <w:tab w:val="left" w:pos="1137"/>
        </w:tabs>
        <w:spacing w:line="240" w:lineRule="auto"/>
        <w:ind w:right="100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12. Запишіть речення, </w:t>
      </w:r>
      <w:proofErr w:type="spellStart"/>
      <w:r>
        <w:rPr>
          <w:rFonts w:ascii="Times New Roman" w:hAnsi="Times New Roman"/>
          <w:sz w:val="22"/>
          <w:szCs w:val="22"/>
          <w:lang w:val="uk-UA"/>
        </w:rPr>
        <w:t>розставте</w:t>
      </w:r>
      <w:proofErr w:type="spellEnd"/>
      <w:r>
        <w:rPr>
          <w:rFonts w:ascii="Times New Roman" w:hAnsi="Times New Roman"/>
          <w:sz w:val="22"/>
          <w:szCs w:val="22"/>
          <w:lang w:val="uk-UA"/>
        </w:rPr>
        <w:t xml:space="preserve"> пропущені розділові знаки. Зробіть синтаксичний розбір речення, накресліть його схему. </w:t>
      </w:r>
    </w:p>
    <w:p w14:paraId="7E1F141B" w14:textId="77777777" w:rsidR="008C3847" w:rsidRDefault="008C3847" w:rsidP="008C384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Я люблю ниви поцяцьковані синіми волошками та червоними маківками що посадила старенька моя мати.    (3б.)</w:t>
      </w:r>
    </w:p>
    <w:p w14:paraId="09533FAE" w14:textId="77777777" w:rsidR="008C3847" w:rsidRDefault="008C3847" w:rsidP="008C3847">
      <w:pPr>
        <w:rPr>
          <w:sz w:val="18"/>
          <w:szCs w:val="28"/>
          <w:lang w:val="uk-UA"/>
        </w:rPr>
      </w:pPr>
      <w:r>
        <w:rPr>
          <w:sz w:val="22"/>
          <w:szCs w:val="28"/>
          <w:lang w:val="uk-UA"/>
        </w:rPr>
        <w:t>13. Перебудуйте речення на складнопідрядне з підрядним означальним (2б.)</w:t>
      </w:r>
    </w:p>
    <w:p w14:paraId="59BEB107" w14:textId="77777777" w:rsidR="008C3847" w:rsidRDefault="008C3847" w:rsidP="008C3847">
      <w:pPr>
        <w:pStyle w:val="text"/>
        <w:spacing w:before="0" w:beforeAutospacing="0" w:after="75" w:afterAutospacing="0"/>
        <w:rPr>
          <w:color w:val="161514"/>
          <w:sz w:val="22"/>
          <w:szCs w:val="27"/>
        </w:rPr>
      </w:pPr>
      <w:r>
        <w:rPr>
          <w:rStyle w:val="italic"/>
          <w:color w:val="161514"/>
          <w:sz w:val="22"/>
          <w:szCs w:val="27"/>
          <w:lang w:val="uk-UA"/>
        </w:rPr>
        <w:t>Степ ,оповитий тишею ,  мирно дрімав</w:t>
      </w:r>
      <w:r>
        <w:rPr>
          <w:color w:val="161514"/>
          <w:sz w:val="22"/>
          <w:szCs w:val="27"/>
          <w:lang w:val="uk-UA"/>
        </w:rPr>
        <w:t>.</w:t>
      </w:r>
    </w:p>
    <w:p w14:paraId="039A49F0" w14:textId="77777777" w:rsidR="008C3847" w:rsidRDefault="008C3847" w:rsidP="008C3847">
      <w:pPr>
        <w:pStyle w:val="text"/>
        <w:spacing w:before="0" w:beforeAutospacing="0" w:after="75" w:afterAutospacing="0"/>
        <w:rPr>
          <w:color w:val="161514"/>
          <w:sz w:val="22"/>
          <w:szCs w:val="27"/>
        </w:rPr>
      </w:pPr>
      <w:r>
        <w:rPr>
          <w:color w:val="161514"/>
          <w:sz w:val="22"/>
          <w:szCs w:val="27"/>
          <w:lang w:val="uk-UA"/>
        </w:rPr>
        <w:lastRenderedPageBreak/>
        <w:t> Пустельна дорога йшла між гречкою. Вона лежала, неначе пахучий туман.</w:t>
      </w:r>
    </w:p>
    <w:p w14:paraId="51134158" w14:textId="77777777" w:rsidR="008C3847" w:rsidRPr="00EC19FA" w:rsidRDefault="008C3847" w:rsidP="008C3847">
      <w:pPr>
        <w:rPr>
          <w:sz w:val="22"/>
          <w:szCs w:val="22"/>
        </w:rPr>
      </w:pPr>
    </w:p>
    <w:p w14:paraId="6ABEBFE8" w14:textId="77777777" w:rsidR="00416098" w:rsidRDefault="00416098"/>
    <w:sectPr w:rsidR="00416098" w:rsidSect="00115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D436A"/>
    <w:multiLevelType w:val="hybridMultilevel"/>
    <w:tmpl w:val="BBFE9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FA"/>
    <w:rsid w:val="00110FD5"/>
    <w:rsid w:val="00416098"/>
    <w:rsid w:val="00715F81"/>
    <w:rsid w:val="008313FA"/>
    <w:rsid w:val="008C3847"/>
    <w:rsid w:val="00B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2991"/>
  <w15:docId w15:val="{48420FA7-83A4-42DC-819E-3E4E3BF5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8C3847"/>
    <w:rPr>
      <w:rFonts w:ascii="Arial" w:eastAsia="Arial" w:hAnsi="Arial" w:cs="Arial"/>
      <w:spacing w:val="-10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3847"/>
    <w:pPr>
      <w:shd w:val="clear" w:color="auto" w:fill="FFFFFF"/>
      <w:spacing w:line="307" w:lineRule="exact"/>
      <w:jc w:val="both"/>
    </w:pPr>
    <w:rPr>
      <w:rFonts w:ascii="Arial" w:eastAsia="Arial" w:hAnsi="Arial" w:cs="Arial"/>
      <w:spacing w:val="-10"/>
      <w:sz w:val="28"/>
      <w:szCs w:val="28"/>
      <w:lang w:eastAsia="en-US"/>
    </w:rPr>
  </w:style>
  <w:style w:type="paragraph" w:customStyle="1" w:styleId="text">
    <w:name w:val="text"/>
    <w:basedOn w:val="a"/>
    <w:rsid w:val="008C3847"/>
    <w:pPr>
      <w:spacing w:before="100" w:beforeAutospacing="1" w:after="100" w:afterAutospacing="1"/>
    </w:pPr>
  </w:style>
  <w:style w:type="character" w:customStyle="1" w:styleId="italic">
    <w:name w:val="italic"/>
    <w:basedOn w:val="a0"/>
    <w:rsid w:val="008C3847"/>
  </w:style>
  <w:style w:type="paragraph" w:styleId="a3">
    <w:name w:val="List Paragraph"/>
    <w:basedOn w:val="a"/>
    <w:uiPriority w:val="34"/>
    <w:qFormat/>
    <w:rsid w:val="0011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2135</Words>
  <Characters>1218</Characters>
  <Application>Microsoft Office Word</Application>
  <DocSecurity>0</DocSecurity>
  <Lines>10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2022-02-14T06:14:00Z</dcterms:created>
  <dcterms:modified xsi:type="dcterms:W3CDTF">2022-02-14T06:14:00Z</dcterms:modified>
</cp:coreProperties>
</file>