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660C80" w:rsidRDefault="00E25A3B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</w:t>
      </w:r>
      <w:r w:rsidR="00B31772">
        <w:rPr>
          <w:b/>
          <w:sz w:val="28"/>
          <w:szCs w:val="28"/>
        </w:rPr>
        <w:t>9</w:t>
      </w:r>
      <w:r w:rsidR="00660C80">
        <w:rPr>
          <w:b/>
          <w:sz w:val="28"/>
          <w:szCs w:val="28"/>
          <w:lang w:val="uk-UA"/>
        </w:rPr>
        <w:t xml:space="preserve"> ЛИСТОПАДА</w:t>
      </w:r>
    </w:p>
    <w:p w:rsidR="00B04236" w:rsidRDefault="00660C80" w:rsidP="00D14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КЛАСНА РОБОТА</w:t>
      </w:r>
    </w:p>
    <w:p w:rsidR="0082436D" w:rsidRDefault="00B31772" w:rsidP="00B317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Остаточна обробка виробу. Захист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>.</w:t>
      </w:r>
    </w:p>
    <w:p w:rsidR="00B31772" w:rsidRDefault="00B31772" w:rsidP="00B3177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IV. ЗАКЛЮЧНИЙ ЕТАП</w:t>
      </w: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1772" w:rsidTr="00B31772"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Ціна за  штуку</w:t>
            </w: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Витрати матеріалів м, см.</w:t>
            </w:r>
          </w:p>
        </w:tc>
        <w:tc>
          <w:tcPr>
            <w:tcW w:w="2337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Вартість витрат </w:t>
            </w:r>
          </w:p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B31772" w:rsidTr="00B31772"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Тканина </w:t>
            </w: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31772" w:rsidTr="00B31772"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Нитки </w:t>
            </w: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31772" w:rsidTr="00B31772"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Оздоблення </w:t>
            </w: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31772" w:rsidTr="00B31772"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</w:tcPr>
          <w:p w:rsidR="00B31772" w:rsidRDefault="00B31772" w:rsidP="00B31772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31772" w:rsidRDefault="00B31772" w:rsidP="00B31772">
      <w:pPr>
        <w:rPr>
          <w:b/>
          <w:sz w:val="28"/>
          <w:szCs w:val="28"/>
          <w:lang w:val="uk-UA"/>
        </w:rPr>
      </w:pP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Підведення підсумків роботи над проектом:</w:t>
      </w: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1) Що принесла тобі робота над </w:t>
      </w:r>
      <w:proofErr w:type="spellStart"/>
      <w:r>
        <w:rPr>
          <w:b/>
          <w:sz w:val="28"/>
          <w:szCs w:val="28"/>
          <w:lang w:val="uk-UA"/>
        </w:rPr>
        <w:t>проєктом</w:t>
      </w:r>
      <w:proofErr w:type="spellEnd"/>
      <w:r>
        <w:rPr>
          <w:b/>
          <w:sz w:val="28"/>
          <w:szCs w:val="28"/>
          <w:lang w:val="uk-UA"/>
        </w:rPr>
        <w:t>?</w:t>
      </w: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 Які знання ти отримав (ла)?</w:t>
      </w: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3) Які труднощі виникали під час роботи над </w:t>
      </w:r>
      <w:proofErr w:type="spellStart"/>
      <w:r>
        <w:rPr>
          <w:b/>
          <w:sz w:val="28"/>
          <w:szCs w:val="28"/>
          <w:lang w:val="uk-UA"/>
        </w:rPr>
        <w:t>проєктом</w:t>
      </w:r>
      <w:proofErr w:type="spellEnd"/>
      <w:r>
        <w:rPr>
          <w:b/>
          <w:sz w:val="28"/>
          <w:szCs w:val="28"/>
          <w:lang w:val="uk-UA"/>
        </w:rPr>
        <w:t>?</w:t>
      </w: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4) Що вдалося найкраще?</w:t>
      </w:r>
    </w:p>
    <w:p w:rsid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5) Чи бачиш ти якісь недоліки  у створеному тобою виробі?</w:t>
      </w:r>
    </w:p>
    <w:p w:rsidR="00B31772" w:rsidRPr="00B31772" w:rsidRDefault="00B31772" w:rsidP="00B317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6) Яка об’єктивна оцінка виконаної </w:t>
      </w:r>
      <w:proofErr w:type="spellStart"/>
      <w:r>
        <w:rPr>
          <w:b/>
          <w:sz w:val="28"/>
          <w:szCs w:val="28"/>
          <w:lang w:val="uk-UA"/>
        </w:rPr>
        <w:t>проєктної</w:t>
      </w:r>
      <w:proofErr w:type="spellEnd"/>
      <w:r>
        <w:rPr>
          <w:b/>
          <w:sz w:val="28"/>
          <w:szCs w:val="28"/>
          <w:lang w:val="uk-UA"/>
        </w:rPr>
        <w:t xml:space="preserve"> роботи?</w:t>
      </w:r>
      <w:bookmarkStart w:id="0" w:name="_GoBack"/>
      <w:bookmarkEnd w:id="0"/>
    </w:p>
    <w:sectPr w:rsidR="00B31772" w:rsidRPr="00B3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3E584E"/>
    <w:rsid w:val="005C17A9"/>
    <w:rsid w:val="00660C80"/>
    <w:rsid w:val="0082436D"/>
    <w:rsid w:val="008E6D21"/>
    <w:rsid w:val="00A961A2"/>
    <w:rsid w:val="00AF3012"/>
    <w:rsid w:val="00B04236"/>
    <w:rsid w:val="00B31772"/>
    <w:rsid w:val="00B913B8"/>
    <w:rsid w:val="00BC5409"/>
    <w:rsid w:val="00D14FB7"/>
    <w:rsid w:val="00E25A3B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2021-10-26T16:09:00Z</dcterms:created>
  <dcterms:modified xsi:type="dcterms:W3CDTF">2021-11-18T16:34:00Z</dcterms:modified>
</cp:coreProperties>
</file>