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1D" w:rsidRDefault="009C4E1D" w:rsidP="009C4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957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E1D" w:rsidRDefault="009C4E1D" w:rsidP="009C4E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9C4E1D" w:rsidRDefault="009C4E1D" w:rsidP="009C4E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ВОРОНІВСЬКА ЗАГАЛЬНООСВІТНЯ ШКОЛА І-ІІ СТУПЕНІВ</w:t>
      </w:r>
    </w:p>
    <w:p w:rsidR="009C4E1D" w:rsidRDefault="009C4E1D" w:rsidP="009C4E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БІЛОПІЛЬСЬКОЇ РАЙОННОЇ РАДИ СУМСЬКОЇ ОБЛАСТІ</w:t>
      </w:r>
    </w:p>
    <w:p w:rsidR="009C4E1D" w:rsidRDefault="009C4E1D" w:rsidP="009C4E1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 ЄДРПОУ 24021691</w:t>
      </w:r>
    </w:p>
    <w:p w:rsidR="009C4E1D" w:rsidRDefault="009C4E1D" w:rsidP="009C4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E1D" w:rsidRDefault="009C4E1D" w:rsidP="009C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9C4E1D" w:rsidRDefault="009C4E1D" w:rsidP="009C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с.Воронівка</w:t>
      </w:r>
      <w:proofErr w:type="spellEnd"/>
    </w:p>
    <w:p w:rsidR="009C4E1D" w:rsidRDefault="009C4E1D" w:rsidP="009C4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«03»  квітня  2020 року                                                                         № 25 - ОД </w:t>
      </w:r>
    </w:p>
    <w:p w:rsidR="009C4E1D" w:rsidRPr="00861234" w:rsidRDefault="00861234" w:rsidP="009C4E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UA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зараху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UA"/>
        </w:rPr>
        <w:t>вання до першого класу</w:t>
      </w:r>
    </w:p>
    <w:bookmarkEnd w:id="0"/>
    <w:p w:rsidR="009C4E1D" w:rsidRDefault="009C4E1D" w:rsidP="009C4E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E1D" w:rsidRDefault="009C4E1D" w:rsidP="009C4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Листа департаменту освіти і науки Сумської обласної державної адміністрації від 01.04.2020р. № 04.1-13/1456 «Про організоване завершення 2019/2020 навчального року та зарахування до закладів загальної середньої освіти»,</w:t>
      </w:r>
    </w:p>
    <w:p w:rsidR="009C4E1D" w:rsidRDefault="009C4E1D" w:rsidP="009C4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9C4E1D" w:rsidRDefault="009C4E1D" w:rsidP="009C4E1D">
      <w:pPr>
        <w:pStyle w:val="a3"/>
        <w:spacing w:after="0" w:line="25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C4E1D" w:rsidRDefault="009C4E1D" w:rsidP="009C4E1D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Зарахування учнів до першого класу та подання відповідних документів відтермінувати до припинення загальнонаціонального карантину.</w:t>
      </w:r>
    </w:p>
    <w:p w:rsidR="009C4E1D" w:rsidRDefault="009C4E1D" w:rsidP="009C4E1D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довести до відома працівників відповідальних за організацію</w:t>
      </w:r>
      <w:r w:rsidR="00B13389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>ння документів  та прийом уч</w:t>
      </w:r>
      <w:r w:rsidR="00B13389">
        <w:rPr>
          <w:rFonts w:ascii="Times New Roman" w:hAnsi="Times New Roman" w:cs="Times New Roman"/>
          <w:sz w:val="28"/>
          <w:szCs w:val="28"/>
        </w:rPr>
        <w:t>нів до першого класу: Лучки</w:t>
      </w:r>
      <w:r>
        <w:rPr>
          <w:rFonts w:ascii="Times New Roman" w:hAnsi="Times New Roman" w:cs="Times New Roman"/>
          <w:sz w:val="28"/>
          <w:szCs w:val="28"/>
        </w:rPr>
        <w:t xml:space="preserve"> В.І. – вихователя дошкіл</w:t>
      </w:r>
      <w:r w:rsidR="00B1338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ної групи,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 вчителя 1 класу, Безверхої Т.М. – діловода школи.</w:t>
      </w:r>
    </w:p>
    <w:p w:rsidR="009C4E1D" w:rsidRDefault="009C4E1D" w:rsidP="009C4E1D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9C4E1D" w:rsidRDefault="009C4E1D" w:rsidP="009C4E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E1D" w:rsidRDefault="009C4E1D" w:rsidP="009C4E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В. ЦЮПКА</w:t>
      </w:r>
    </w:p>
    <w:p w:rsidR="009C4E1D" w:rsidRDefault="009C4E1D" w:rsidP="009C4E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E1D" w:rsidRDefault="009C4E1D" w:rsidP="009C4E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                                                В.І.</w:t>
      </w:r>
      <w:r w:rsidR="00B13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Лучка</w:t>
      </w:r>
    </w:p>
    <w:p w:rsidR="009C4E1D" w:rsidRDefault="009C4E1D" w:rsidP="009C4E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Гашенко</w:t>
      </w:r>
      <w:proofErr w:type="spellEnd"/>
    </w:p>
    <w:p w:rsidR="009C4E1D" w:rsidRDefault="009C4E1D" w:rsidP="009C4E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Т.М. Безверха</w:t>
      </w:r>
    </w:p>
    <w:p w:rsidR="009C4E1D" w:rsidRDefault="009C4E1D" w:rsidP="009C4E1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4E1D" w:rsidRDefault="009C4E1D" w:rsidP="009C4E1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4E1D" w:rsidRDefault="009C4E1D" w:rsidP="009C4E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E1D" w:rsidRDefault="009C4E1D" w:rsidP="009C4E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0B" w:rsidRPr="009C4E1D" w:rsidRDefault="0066610B">
      <w:pPr>
        <w:rPr>
          <w:rFonts w:ascii="Times New Roman" w:hAnsi="Times New Roman" w:cs="Times New Roman"/>
          <w:sz w:val="28"/>
          <w:szCs w:val="28"/>
        </w:rPr>
      </w:pPr>
    </w:p>
    <w:sectPr w:rsidR="0066610B" w:rsidRPr="009C4E1D" w:rsidSect="009C4E1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02D1"/>
    <w:multiLevelType w:val="multilevel"/>
    <w:tmpl w:val="9C6C7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5"/>
    <w:rsid w:val="004405B5"/>
    <w:rsid w:val="0066610B"/>
    <w:rsid w:val="00861234"/>
    <w:rsid w:val="009C4E1D"/>
    <w:rsid w:val="00B1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68D5"/>
  <w15:chartTrackingRefBased/>
  <w15:docId w15:val="{F8D5BAD4-FEA3-4509-A42F-82B134EB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1D"/>
    <w:pPr>
      <w:spacing w:line="254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4E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2020-04-14T12:48:00Z</dcterms:created>
  <dcterms:modified xsi:type="dcterms:W3CDTF">2020-04-14T16:58:00Z</dcterms:modified>
</cp:coreProperties>
</file>