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A1" w:rsidRPr="00086F20" w:rsidRDefault="00086F20">
      <w:pPr>
        <w:rPr>
          <w:lang w:val="uk-UA"/>
        </w:rPr>
      </w:pPr>
      <w:r>
        <w:rPr>
          <w:lang w:val="uk-UA"/>
        </w:rPr>
        <w:t>Опрацювати п.47-48</w:t>
      </w:r>
      <w:bookmarkStart w:id="0" w:name="_GoBack"/>
      <w:bookmarkEnd w:id="0"/>
      <w:r>
        <w:rPr>
          <w:lang w:val="uk-UA"/>
        </w:rPr>
        <w:t>.Виконати завдання 1-3с.185, завдання 1-4 с.189.</w:t>
      </w:r>
    </w:p>
    <w:sectPr w:rsidR="00B166A1" w:rsidRPr="0008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0"/>
    <w:rsid w:val="00086F20"/>
    <w:rsid w:val="00B1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C9FA-88AD-42E0-B471-90946B27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2021-04-10T08:09:00Z</dcterms:created>
  <dcterms:modified xsi:type="dcterms:W3CDTF">2021-04-10T08:19:00Z</dcterms:modified>
</cp:coreProperties>
</file>