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D2" w:rsidRDefault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Pr="00A751D2" w:rsidRDefault="00A751D2" w:rsidP="00A751D2"/>
    <w:p w:rsidR="00A751D2" w:rsidRDefault="00A751D2" w:rsidP="00A751D2"/>
    <w:p w:rsidR="00305569" w:rsidRPr="00A751D2" w:rsidRDefault="00A751D2" w:rsidP="00A751D2">
      <w:pPr>
        <w:ind w:firstLine="708"/>
        <w:rPr>
          <w:lang w:val="uk-UA"/>
        </w:rPr>
      </w:pPr>
      <w:r>
        <w:t>Опрацювати питання практичної роботи</w:t>
      </w:r>
      <w:r>
        <w:rPr>
          <w:lang w:val="uk-UA"/>
        </w:rPr>
        <w:t xml:space="preserve"> «Порівняння будови головного мозку хребетних тварин»</w:t>
      </w:r>
      <w:bookmarkStart w:id="0" w:name="_GoBack"/>
      <w:bookmarkEnd w:id="0"/>
      <w:r>
        <w:t xml:space="preserve"> </w:t>
      </w:r>
      <w:r>
        <w:rPr>
          <w:lang w:val="uk-UA"/>
        </w:rPr>
        <w:t>1- 4 с.187 -188</w:t>
      </w:r>
    </w:p>
    <w:sectPr w:rsidR="00305569" w:rsidRPr="00A7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2"/>
    <w:rsid w:val="00305569"/>
    <w:rsid w:val="00A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ABA5-EFC9-485F-A3C5-FCF4DD1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жжжжж</cp:keywords>
  <dc:description/>
  <cp:lastModifiedBy>User</cp:lastModifiedBy>
  <cp:revision>2</cp:revision>
  <dcterms:created xsi:type="dcterms:W3CDTF">2021-03-21T14:29:00Z</dcterms:created>
  <dcterms:modified xsi:type="dcterms:W3CDTF">2021-03-21T14:38:00Z</dcterms:modified>
</cp:coreProperties>
</file>