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9930EC" w:rsidP="009930EC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9930EC" w:rsidRDefault="006F4A81" w:rsidP="009930EC">
      <w:pPr>
        <w:rPr>
          <w:lang w:val="uk-UA"/>
        </w:rPr>
      </w:pPr>
      <w:r>
        <w:rPr>
          <w:lang w:val="uk-UA"/>
        </w:rPr>
        <w:t>ДАТА: 26</w:t>
      </w:r>
      <w:r w:rsidR="00FC7280">
        <w:rPr>
          <w:lang w:val="uk-UA"/>
        </w:rPr>
        <w:t xml:space="preserve"> КВІТНЯ</w:t>
      </w:r>
      <w:r w:rsidR="009930EC">
        <w:rPr>
          <w:lang w:val="uk-UA"/>
        </w:rPr>
        <w:t xml:space="preserve"> 2021 РОКУ</w:t>
      </w:r>
    </w:p>
    <w:p w:rsidR="009A1105" w:rsidRDefault="009930EC" w:rsidP="009A1105">
      <w:pPr>
        <w:rPr>
          <w:lang w:val="uk-UA"/>
        </w:rPr>
      </w:pPr>
      <w:r>
        <w:rPr>
          <w:lang w:val="uk-UA"/>
        </w:rPr>
        <w:t>ТЕМА:</w:t>
      </w:r>
      <w:r w:rsidR="006F4A81">
        <w:rPr>
          <w:lang w:val="uk-UA"/>
        </w:rPr>
        <w:t xml:space="preserve"> </w:t>
      </w:r>
      <w:r w:rsidR="009A1105">
        <w:rPr>
          <w:lang w:val="uk-UA"/>
        </w:rPr>
        <w:t>РОЗВИТОК ЗВ</w:t>
      </w:r>
      <w:r w:rsidR="009A1105" w:rsidRPr="009A1105">
        <w:t>’</w:t>
      </w:r>
      <w:r w:rsidR="009A1105">
        <w:t>ЯЗНОГО МОВЛЕННЯ</w:t>
      </w:r>
      <w:r w:rsidR="009A1105">
        <w:rPr>
          <w:lang w:val="uk-UA"/>
        </w:rPr>
        <w:t>. НАПИСАННЯ ЛИСТА-ЗВЕРНЕННЯ ЗА ТЕМОЮ «ЛІТЕРАТУРНА ФАНТАСТИКА»</w:t>
      </w:r>
    </w:p>
    <w:p w:rsidR="009A1105" w:rsidRDefault="009A1105" w:rsidP="009A1105">
      <w:pPr>
        <w:rPr>
          <w:lang w:val="uk-UA"/>
        </w:rPr>
      </w:pPr>
      <w:r>
        <w:rPr>
          <w:lang w:val="uk-UA"/>
        </w:rPr>
        <w:t>ЗАВДАННЯ: НАПИСАТИ ЛИСТ- ЗВЕРНЕННЯ ДО ЖИТЕЛІВ ПЛАНЕТИ ЗЕМЛЯ, КОРИСТУЮЧИСЬ КЛЮЧОВИМИ СЛОВАМИ-ПІДКАЗКАМИ</w:t>
      </w:r>
    </w:p>
    <w:p w:rsidR="009A1105" w:rsidRDefault="009A1105" w:rsidP="009A1105">
      <w:pPr>
        <w:jc w:val="center"/>
        <w:rPr>
          <w:lang w:val="uk-UA"/>
        </w:rPr>
      </w:pPr>
      <w:r>
        <w:rPr>
          <w:lang w:val="uk-UA"/>
        </w:rPr>
        <w:t>ЗВЕРНЕННЯ</w:t>
      </w:r>
    </w:p>
    <w:p w:rsidR="009A1105" w:rsidRDefault="009A1105" w:rsidP="009A1105">
      <w:pPr>
        <w:rPr>
          <w:lang w:val="uk-UA"/>
        </w:rPr>
      </w:pPr>
      <w:r>
        <w:rPr>
          <w:lang w:val="uk-UA"/>
        </w:rPr>
        <w:t>(ШАНОВНІ ЗЕМЛЯНИ! ЖИТЕЛІ ПЛАНЕТИ ЗЕМЛЯ! ЛЮДСТВО!)</w:t>
      </w:r>
    </w:p>
    <w:p w:rsidR="009A1105" w:rsidRDefault="009A1105" w:rsidP="009A1105">
      <w:pPr>
        <w:rPr>
          <w:lang w:val="uk-UA"/>
        </w:rPr>
      </w:pPr>
    </w:p>
    <w:p w:rsidR="006B5330" w:rsidRDefault="009A1105" w:rsidP="009A1105">
      <w:pPr>
        <w:rPr>
          <w:lang w:val="uk-UA"/>
        </w:rPr>
      </w:pPr>
      <w:r>
        <w:rPr>
          <w:lang w:val="uk-UA"/>
        </w:rPr>
        <w:t>МИ, ДІТИ (ХХ СТ., 2021 РОКУ) НЕМ ХОЧЕМО ТАК ЖИТИ</w:t>
      </w:r>
      <w:r w:rsidR="006B5330">
        <w:rPr>
          <w:lang w:val="uk-UA"/>
        </w:rPr>
        <w:t xml:space="preserve"> (НЕ ДОПУСТИМО; НЕ ДОЗВОЛИМО; БУДЕМО ДБАТИ; ЩИРО ВІРИМО…). ВСЕ В РУКАХ ЛЮДИНИ (БЕРЕГТИ ДУХОВНІ СКАРБИ, МОРАЛЬНІ ЦІННОСТІ; </w:t>
      </w:r>
      <w:r>
        <w:rPr>
          <w:lang w:val="uk-UA"/>
        </w:rPr>
        <w:t xml:space="preserve">  </w:t>
      </w:r>
      <w:r w:rsidR="006B5330">
        <w:rPr>
          <w:lang w:val="uk-UA"/>
        </w:rPr>
        <w:t>ПЕРЕМОГА НАД РУЙНАЦІЄЮ; ЛЮДСТВО В НЕБЕЗПЕЦІ).</w:t>
      </w:r>
    </w:p>
    <w:p w:rsidR="006B5330" w:rsidRDefault="006B5330" w:rsidP="009A1105">
      <w:pPr>
        <w:rPr>
          <w:lang w:val="uk-UA"/>
        </w:rPr>
      </w:pPr>
    </w:p>
    <w:p w:rsidR="009A1105" w:rsidRPr="009A1105" w:rsidRDefault="006B5330" w:rsidP="009A1105">
      <w:pPr>
        <w:rPr>
          <w:lang w:val="uk-UA"/>
        </w:rPr>
      </w:pPr>
      <w:r>
        <w:rPr>
          <w:lang w:val="uk-UA"/>
        </w:rPr>
        <w:t>ВРЯТУЙМО СВІТ; (СВІТ ВРЯТУЄ; НАМ НЕ БАЙДУЖЕ; МИ ВДЯЧНІ ДІТИ….)</w:t>
      </w:r>
      <w:bookmarkStart w:id="0" w:name="_GoBack"/>
      <w:bookmarkEnd w:id="0"/>
      <w:r w:rsidR="009A1105">
        <w:rPr>
          <w:lang w:val="uk-UA"/>
        </w:rPr>
        <w:t xml:space="preserve">       </w:t>
      </w:r>
    </w:p>
    <w:p w:rsidR="006F4A81" w:rsidRPr="006F4A81" w:rsidRDefault="006F4A81" w:rsidP="006F4A81">
      <w:pPr>
        <w:rPr>
          <w:lang w:val="uk-UA"/>
        </w:rPr>
      </w:pPr>
    </w:p>
    <w:p w:rsidR="007C70C1" w:rsidRDefault="007C70C1" w:rsidP="007C70C1">
      <w:pPr>
        <w:rPr>
          <w:lang w:val="uk-UA"/>
        </w:rPr>
      </w:pPr>
    </w:p>
    <w:p w:rsidR="00C305D7" w:rsidRDefault="00C305D7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Pr="009A1105" w:rsidRDefault="0048320E" w:rsidP="009930EC"/>
    <w:p w:rsidR="0048320E" w:rsidRDefault="0048320E" w:rsidP="009930EC">
      <w:pPr>
        <w:rPr>
          <w:lang w:val="uk-UA"/>
        </w:rPr>
      </w:pPr>
    </w:p>
    <w:p w:rsidR="0048320E" w:rsidRPr="009930EC" w:rsidRDefault="0048320E" w:rsidP="0048320E">
      <w:pPr>
        <w:jc w:val="center"/>
        <w:rPr>
          <w:lang w:val="uk-UA"/>
        </w:rPr>
      </w:pPr>
    </w:p>
    <w:sectPr w:rsidR="0048320E" w:rsidRPr="009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C"/>
    <w:rsid w:val="003D0A4F"/>
    <w:rsid w:val="0048320E"/>
    <w:rsid w:val="005F4681"/>
    <w:rsid w:val="006B5330"/>
    <w:rsid w:val="006F4A81"/>
    <w:rsid w:val="007C70C1"/>
    <w:rsid w:val="009930EC"/>
    <w:rsid w:val="009A1105"/>
    <w:rsid w:val="00AF3012"/>
    <w:rsid w:val="00C15268"/>
    <w:rsid w:val="00C305D7"/>
    <w:rsid w:val="00EB2AF1"/>
    <w:rsid w:val="00EC3DC3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282F-39F0-4381-ABAB-ED20522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2021-03-19T12:16:00Z</dcterms:created>
  <dcterms:modified xsi:type="dcterms:W3CDTF">2021-04-24T11:22:00Z</dcterms:modified>
</cp:coreProperties>
</file>